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FA9" w:rsidRDefault="00A56FA9"/>
    <w:tbl>
      <w:tblPr>
        <w:tblStyle w:val="a6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8D2268" w:rsidRPr="00AB67FF" w:rsidTr="0027699F">
        <w:tc>
          <w:tcPr>
            <w:tcW w:w="15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8" w:rsidRPr="00693F6E" w:rsidRDefault="008D2268" w:rsidP="00693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F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93F6E" w:rsidRPr="00693F6E">
              <w:rPr>
                <w:rFonts w:ascii="Times New Roman" w:hAnsi="Times New Roman" w:cs="Times New Roman"/>
                <w:b/>
                <w:sz w:val="28"/>
                <w:szCs w:val="28"/>
              </w:rPr>
              <w:t>Фундаментальная информатика и информационные технологии. Программная инжененрия</w:t>
            </w:r>
            <w:r w:rsidR="006E2272" w:rsidRPr="00693F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93F6E" w:rsidRPr="00693F6E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693F6E">
              <w:rPr>
                <w:rFonts w:ascii="Times New Roman" w:hAnsi="Times New Roman" w:cs="Times New Roman"/>
                <w:b/>
                <w:sz w:val="28"/>
                <w:szCs w:val="28"/>
              </w:rPr>
              <w:t>бакалавриат) 2019 г.</w:t>
            </w:r>
          </w:p>
        </w:tc>
      </w:tr>
      <w:tr w:rsidR="008D2268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8" w:rsidRPr="00693F6E" w:rsidRDefault="008D2268" w:rsidP="002769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F6E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Дисциплины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8" w:rsidRPr="00693F6E" w:rsidRDefault="008D2268" w:rsidP="002769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F6E">
              <w:rPr>
                <w:rFonts w:ascii="Times New Roman" w:hAnsi="Times New Roman" w:cs="Times New Roman"/>
                <w:b/>
                <w:sz w:val="28"/>
                <w:szCs w:val="28"/>
              </w:rPr>
              <w:t>Список литературы, рекомендованный библиотекой</w:t>
            </w:r>
          </w:p>
        </w:tc>
      </w:tr>
      <w:tr w:rsidR="00470C1F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1F" w:rsidRPr="00693F6E" w:rsidRDefault="00470C1F" w:rsidP="00470C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F6E">
              <w:rPr>
                <w:rFonts w:ascii="Times New Roman" w:hAnsi="Times New Roman" w:cs="Times New Roman"/>
                <w:b/>
                <w:sz w:val="28"/>
                <w:szCs w:val="28"/>
              </w:rPr>
              <w:t>Философия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1F" w:rsidRPr="00693F6E" w:rsidRDefault="00470C1F" w:rsidP="00470C1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3F6E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470C1F" w:rsidRPr="00693F6E" w:rsidRDefault="00470C1F" w:rsidP="009E7D51">
            <w:pPr>
              <w:pStyle w:val="a5"/>
              <w:numPr>
                <w:ilvl w:val="0"/>
                <w:numId w:val="8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93F6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Ивин, А. А.</w:t>
            </w:r>
            <w:r w:rsidRPr="00693F6E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693F6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Философия </w:t>
            </w: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93F6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для академического бакалавриата / А. А. Ивин, И. П. Никитина. - Москва : Издательство Юрайт, 2019. - 478 с. - (Бакалавр. Академический курс). - Режим доступа : </w:t>
            </w:r>
            <w:hyperlink r:id="rId6" w:history="1"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filosofiya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-425236</w:t>
              </w:r>
            </w:hyperlink>
            <w:r w:rsidRPr="00693F6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70C1F" w:rsidRPr="00693F6E" w:rsidRDefault="00470C1F" w:rsidP="009E7D51">
            <w:pPr>
              <w:pStyle w:val="a5"/>
              <w:numPr>
                <w:ilvl w:val="0"/>
                <w:numId w:val="8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93F6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Ретюнских, Л. Т. </w:t>
            </w:r>
            <w:r w:rsidRPr="00693F6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Философия </w:t>
            </w: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93F6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для академического бакалавриата / Л. Т. Ретюнских. - Москва : Юрайт, 2019. - 357 с. - (Бакалавр. Академический курс).- Режим доступа : </w:t>
            </w:r>
            <w:hyperlink r:id="rId7" w:history="1"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filosofiya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-433021</w:t>
              </w:r>
            </w:hyperlink>
            <w:r w:rsidRPr="00693F6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70C1F" w:rsidRPr="00693F6E" w:rsidRDefault="00470C1F" w:rsidP="009E7D51">
            <w:pPr>
              <w:pStyle w:val="a5"/>
              <w:numPr>
                <w:ilvl w:val="0"/>
                <w:numId w:val="8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93F6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Светлов, В. А.</w:t>
            </w:r>
            <w:r w:rsidRPr="00693F6E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693F6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Философия </w:t>
            </w: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93F6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учебное пособие для академического бакалавриата / В. А. Светлов. - 2-е изд., перераб. и доп. - Москва : Юрайт, 2019. - 339 с. - (Бакалавр. Академический курс). - Режим доступа : </w:t>
            </w:r>
            <w:hyperlink r:id="rId8" w:history="1"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filosofiya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-437921</w:t>
              </w:r>
            </w:hyperlink>
          </w:p>
          <w:p w:rsidR="00470C1F" w:rsidRPr="00693F6E" w:rsidRDefault="00470C1F" w:rsidP="00470C1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3F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470C1F" w:rsidRPr="00693F6E" w:rsidRDefault="00470C1F" w:rsidP="009E7D51">
            <w:pPr>
              <w:pStyle w:val="a5"/>
              <w:numPr>
                <w:ilvl w:val="0"/>
                <w:numId w:val="7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93F6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Митрошенков, О. А.</w:t>
            </w:r>
            <w:r w:rsidRPr="00693F6E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693F6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Философия в 2 ч. Часть 1</w:t>
            </w: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693F6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для академического бакалавриата / О. А. Митрошенков, В. П. Ляшенко, Г. И. Рузавин ; под редакцией О. А. Митрошенкова. - 2-е изд., доп. - Москва : Юрайт, 2019. - 275 с. - (Бакалавр. Академический курс). - Режим доступа : </w:t>
            </w:r>
            <w:hyperlink r:id="rId9" w:history="1"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filosofiya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-1-441391</w:t>
              </w:r>
            </w:hyperlink>
            <w:r w:rsidRPr="00693F6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70C1F" w:rsidRPr="00693F6E" w:rsidRDefault="00470C1F" w:rsidP="009E7D51">
            <w:pPr>
              <w:pStyle w:val="a5"/>
              <w:numPr>
                <w:ilvl w:val="0"/>
                <w:numId w:val="7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93F6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Митрошенков, О. А.</w:t>
            </w:r>
            <w:r w:rsidRPr="00693F6E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693F6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Философия в 2 ч. Часть 2 </w:t>
            </w: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693F6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для академического бакалавриата / О. А. Митрошенков, В. П. Ляшенко, Г. И. Рузавин ; под редакцией О. А. Митрошенкова. - 2-е изд., доп. - Москва : Юрайт, 2019. - 296 с. - (Бакалавр. Академический курс). - Режим доступа : </w:t>
            </w:r>
            <w:hyperlink r:id="rId10" w:history="1"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filosofiya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-2-444009</w:t>
              </w:r>
            </w:hyperlink>
            <w:r w:rsidRPr="00693F6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70C1F" w:rsidRPr="00693F6E" w:rsidRDefault="00470C1F" w:rsidP="009E7D51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>Балашов, Л. Е. Философия [Электронный ресурс] : учебник / Л. Е. Балашов. – 4-е изд., испр. и доп. – М</w:t>
            </w:r>
            <w:r w:rsidR="00693F6E">
              <w:rPr>
                <w:rFonts w:ascii="Times New Roman" w:hAnsi="Times New Roman" w:cs="Times New Roman"/>
                <w:sz w:val="28"/>
                <w:szCs w:val="28"/>
              </w:rPr>
              <w:t>осква</w:t>
            </w: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 xml:space="preserve">. : </w:t>
            </w:r>
            <w:r w:rsidR="00693F6E">
              <w:rPr>
                <w:rFonts w:ascii="Times New Roman" w:hAnsi="Times New Roman" w:cs="Times New Roman"/>
                <w:sz w:val="28"/>
                <w:szCs w:val="28"/>
              </w:rPr>
              <w:t>Дашков и К</w:t>
            </w: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 xml:space="preserve">, 2017. – 612 с. – Режим доступа:  </w:t>
            </w:r>
            <w:hyperlink r:id="rId11" w:history="1">
              <w:r w:rsidRPr="00693F6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http://znanium.com/bookread2.php?book=414949#</w:t>
              </w:r>
            </w:hyperlink>
            <w:r w:rsidRPr="00693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70C1F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1F" w:rsidRPr="00693F6E" w:rsidRDefault="00470C1F" w:rsidP="00470C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F6E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России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1F" w:rsidRPr="00693F6E" w:rsidRDefault="00470C1F" w:rsidP="00470C1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3F6E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470C1F" w:rsidRPr="00693F6E" w:rsidRDefault="00470C1F" w:rsidP="009E7D51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3F6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Касьянов, В. В. История России : учебное пособие для бакалавриата и специалитета / В. </w:t>
            </w:r>
            <w:r w:rsidRPr="00693F6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В. Касьянов. — 2-е изд., перераб. и доп. — Москва : Юрайт, 2019. — 255 с. — (Университеты России). — ISBN 978-5-534-08424-5. — Текст : электронный // ЭБС Юрайт [сайт]. — URL: </w:t>
            </w:r>
            <w:hyperlink r:id="rId12" w:tgtFrame="_blank" w:history="1">
              <w:r w:rsidRPr="00693F6E">
                <w:rPr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https://www.biblio-online.ru/bcode/442352</w:t>
              </w:r>
            </w:hyperlink>
            <w:r w:rsidRPr="00693F6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 (дата обращения: 21.08.2019).</w:t>
            </w:r>
          </w:p>
          <w:p w:rsidR="00470C1F" w:rsidRPr="00693F6E" w:rsidRDefault="00470C1F" w:rsidP="009E7D51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3F6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История России : учебник и практикум для академического бакалавриата / К. А. Соловьев [и др.] ; под редакцией К. А. Соловьева. — Москва : Юрайт, 2019. — 252 с. — (Бакалавр. Академический курс). — ISBN 978-5-534-02503-3. — Текст : электронный // ЭБС Юрайт [сайт]. — URL: </w:t>
            </w:r>
            <w:hyperlink r:id="rId13" w:tgtFrame="_blank" w:history="1">
              <w:r w:rsidRPr="00693F6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https://www.biblio-online.ru/bcode/432999</w:t>
              </w:r>
            </w:hyperlink>
            <w:r w:rsidRPr="00693F6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21.08.2019).</w:t>
            </w:r>
          </w:p>
          <w:p w:rsidR="00470C1F" w:rsidRPr="00693F6E" w:rsidRDefault="00470C1F" w:rsidP="009E7D51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3F6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Фирсов, С. Л. </w:t>
            </w:r>
            <w:r w:rsidRPr="00693F6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История России : учебник для академического бакалавриата / С. Л. Фирсов. — 2-е изд., испр. и доп. — Москва : Юрайт, 2019. — 380 с. — (Бакалавр. Академический курс). — ISBN 978-5-534-06235-9. — Текст : электронный // ЭБС Юрайт [сайт]. — URL: </w:t>
            </w:r>
            <w:hyperlink r:id="rId14" w:tgtFrame="_blank" w:history="1">
              <w:r w:rsidRPr="00693F6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https://www.biblio-online.ru/bcode/438365</w:t>
              </w:r>
            </w:hyperlink>
            <w:r w:rsidRPr="00693F6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21.08.2019).</w:t>
            </w:r>
          </w:p>
          <w:p w:rsidR="00D47532" w:rsidRPr="00693F6E" w:rsidRDefault="00D47532" w:rsidP="00D475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3F6E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D47532" w:rsidRPr="00693F6E" w:rsidRDefault="00D47532" w:rsidP="009E7D51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3F6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Кириллов, В. В. </w:t>
            </w:r>
            <w:r w:rsidRPr="00693F6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История России для технических вузов : учебник для академического бакалавриата / В. В. Кириллов, М. А. Бравина. — 3-е изд., перераб. и доп. — Москва : Юрайт, 2019. — 502 с. — (Бакалавр. Академический курс). — ISBN 978-5-534-08559-4. — Текст : электронный // ЭБС Юрайт [сайт]. — URL: </w:t>
            </w:r>
            <w:hyperlink r:id="rId15" w:tgtFrame="_blank" w:history="1">
              <w:r w:rsidRPr="00693F6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https://www.biblio-online.ru/bcode/432913</w:t>
              </w:r>
            </w:hyperlink>
            <w:r w:rsidRPr="00693F6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21.08.2019).</w:t>
            </w:r>
          </w:p>
          <w:p w:rsidR="00D47532" w:rsidRPr="00693F6E" w:rsidRDefault="00D47532" w:rsidP="009E7D51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3F6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История России : учебник и практикум для прикладного бакалавриата / Д. О. Чураков [и др.] ; под редакцией Д. О. Чуракова, С. А. Саркисяна. — 2-е изд., испр. и доп. — Москва : Юрайт, 2019. — 462 с. — (Бакалавр. Прикладной курс). — ISBN 978-5-534-09040-6. — Текст : электронный // ЭБС Юрайт [сайт]. — URL: </w:t>
            </w:r>
            <w:hyperlink r:id="rId16" w:tgtFrame="_blank" w:history="1">
              <w:r w:rsidRPr="00693F6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https://www.biblio-online.ru/bcode/433031</w:t>
              </w:r>
            </w:hyperlink>
            <w:r w:rsidRPr="00693F6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21.08.2019).</w:t>
            </w:r>
          </w:p>
          <w:p w:rsidR="00D47532" w:rsidRPr="00693F6E" w:rsidRDefault="00D47532" w:rsidP="009E7D51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3F6E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Зуев, М. Н. </w:t>
            </w:r>
            <w:r w:rsidRPr="00693F6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История России для технических вузов : учебник для прикладного бакалавриата / М. Н. Зуев, А. А. Чернобаев, А. Ф. Бондаренко ; под редакцией М. Н. Зуева, А. А. Чернобаева. — 4-е изд., перераб. и доп. — Москва : Юрайт, 2019. — 531 с. — (Бакалавр. Прикладной курс). — ISBN 978-5-9916-5822-5. — Текст : электронный // ЭБС Юрайт [сайт]. — URL: </w:t>
            </w:r>
            <w:hyperlink r:id="rId17" w:tgtFrame="_blank" w:history="1">
              <w:r w:rsidRPr="00693F6E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https://www.biblio-online.ru/bcode/431936</w:t>
              </w:r>
            </w:hyperlink>
            <w:r w:rsidRPr="00693F6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21.08.2019).</w:t>
            </w:r>
          </w:p>
        </w:tc>
      </w:tr>
      <w:tr w:rsidR="000B0E35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35" w:rsidRPr="00693F6E" w:rsidRDefault="000B0E35" w:rsidP="000B0E3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3F6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Всеобщая история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35" w:rsidRPr="00693F6E" w:rsidRDefault="000B0E35" w:rsidP="000B0E3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3F6E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0B0E35" w:rsidRPr="00693F6E" w:rsidRDefault="000B0E35" w:rsidP="009E7D51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 xml:space="preserve">Всемирная история в 2 ч. Часть 1. История Древнего мира и Средних веков [Электронный ресурс]  : учебник для академического бакалавриата / Г. Н. Питулько, Ю. Н. Полохало, Е. </w:t>
            </w:r>
            <w:r w:rsidRPr="00693F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 Стецкевич, В. В. Шишкин ; под редакцией Г. Н. Питулько. — Москва : Юрайт, 2019. — 129 с. — URL: https://www.biblio-online.ru/bcode/433478 (дата обращения: 11.06.2019).</w:t>
            </w:r>
          </w:p>
          <w:p w:rsidR="000B0E35" w:rsidRPr="00693F6E" w:rsidRDefault="000B0E35" w:rsidP="009E7D51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>Всемирная история в 2 ч. Часть 2. История нового и новейшего времени [Электронный ресурс]: учебник для академического бакалавриата / Г. Н. Питулько, Ю. Н. Полохало, Е. С. Стецкевич, В. В. Шишкин ; под редакцией Г. Н. Питулько. — Москва : Юрайт, 2019. — 296 с.. — URL: https://www.biblio-online.ru/bcode/434112 (дата обращения: 11.06.2019).</w:t>
            </w:r>
          </w:p>
          <w:p w:rsidR="000B0E35" w:rsidRPr="00693F6E" w:rsidRDefault="000B0E35" w:rsidP="009E7D51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>Всемирная история [Электронный ресурс]: учебник для студентов вузов / под ред. Г.Б. Поляка, А.Н. Марковой. — 3-е изд., перераб. и доп. — М</w:t>
            </w:r>
            <w:r w:rsidR="00693F6E">
              <w:rPr>
                <w:rFonts w:ascii="Times New Roman" w:hAnsi="Times New Roman" w:cs="Times New Roman"/>
                <w:sz w:val="28"/>
                <w:szCs w:val="28"/>
              </w:rPr>
              <w:t>осква</w:t>
            </w: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 xml:space="preserve"> : ЮНИТИ-ДАНА, 2017. - 887 с. - Режим доступа: http://znanium.com/catalog/product/1028870</w:t>
            </w:r>
          </w:p>
          <w:p w:rsidR="000B0E35" w:rsidRPr="00693F6E" w:rsidRDefault="000B0E35" w:rsidP="000B0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F6E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0E35" w:rsidRPr="00693F6E" w:rsidRDefault="000B0E35" w:rsidP="009E7D51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>История мировых цивилизаций [Электронный ресурс] : учебник и практикум для академического бакалавриата / К. А. Соловьев [и др.] ; под редакцией К. А. Соловьева. — Москва : Юрайт, 2019. — 377 с. — URL: https://www.biblio-online.ru/bcode/433479 (дата обращения: 11.06.2019).</w:t>
            </w:r>
          </w:p>
          <w:p w:rsidR="000B0E35" w:rsidRPr="00693F6E" w:rsidRDefault="000B0E35" w:rsidP="009E7D51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>Абрамов, Д. М. История Средних веков. Восточнохристианские государства IX—XVI вв[Электронный ресурс] : учебное пособие для академического бакалавриата / Д. М. Абрамов. — 2-е изд., испр. и доп. — Москва : Юрайт, 2019. — 308 с. — URL: https://www.biblio-online.ru/bcode/442175 (дата обращения: 11.06.2019).</w:t>
            </w:r>
          </w:p>
          <w:p w:rsidR="000B0E35" w:rsidRPr="00693F6E" w:rsidRDefault="000B0E35" w:rsidP="009E7D51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>Никишин, В. О. История Древнего мира. Древний рим[Электронный ресурс] : учебное пособие для академического бакалавриата / В. О. Никишин. — Москва : Юрайт, 2019. — 299 с. — URL: https://www.biblio-online.ru/bcode/434594 (дата обращения: 11.06.2019).</w:t>
            </w:r>
          </w:p>
        </w:tc>
      </w:tr>
      <w:tr w:rsidR="000B0E35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35" w:rsidRPr="00693F6E" w:rsidRDefault="000B0E35" w:rsidP="005A3A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F6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Иностранный язык (Английский язык)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35" w:rsidRPr="00693F6E" w:rsidRDefault="000B0E35" w:rsidP="005A3AF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3F6E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0B0E35" w:rsidRPr="00693F6E" w:rsidRDefault="000B0E35" w:rsidP="009E7D51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3F6E">
              <w:rPr>
                <w:rFonts w:ascii="Times New Roman" w:hAnsi="Times New Roman" w:cs="Times New Roman"/>
                <w:iCs/>
                <w:sz w:val="28"/>
                <w:szCs w:val="28"/>
              </w:rPr>
              <w:t>Аитов, В. Ф.</w:t>
            </w:r>
            <w:r w:rsidRPr="00693F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(а1-в1+) [Электронный ресурс] : учебное пособие для академического бакалавриата / В. Ф. Аитов, В. М. Аитова, С. В. Кади. - 13-е изд., испр. и доп. - Москва : Юрайт, 2019. - 234 с.- Режим доступа : </w:t>
            </w:r>
            <w:hyperlink r:id="rId18" w:history="1">
              <w:r w:rsidRPr="00693F6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www.biblio-online.ru/book/angliyskiy-yazyk-a1-v1-437603</w:t>
              </w:r>
            </w:hyperlink>
          </w:p>
          <w:p w:rsidR="000B0E35" w:rsidRPr="00693F6E" w:rsidRDefault="000B0E35" w:rsidP="009E7D51">
            <w:pPr>
              <w:pStyle w:val="a5"/>
              <w:numPr>
                <w:ilvl w:val="0"/>
                <w:numId w:val="6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93F6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Английский язык для гуманитариев (</w:t>
            </w:r>
            <w:r w:rsidRPr="00693F6E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b</w:t>
            </w:r>
            <w:r w:rsidRPr="00693F6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1–</w:t>
            </w:r>
            <w:r w:rsidRPr="00693F6E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b</w:t>
            </w:r>
            <w:r w:rsidRPr="00693F6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2). </w:t>
            </w:r>
            <w:r w:rsidRPr="00693F6E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English</w:t>
            </w:r>
            <w:r w:rsidRPr="00693F6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93F6E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for</w:t>
            </w:r>
            <w:r w:rsidRPr="00693F6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93F6E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humanities</w:t>
            </w:r>
            <w:r w:rsidRPr="00693F6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учебное пособие для среднего профессионального образования / О. Н. Стогниева, А. В. Бакулев, Г. А. Павловская, Е. М. Муковникова. -</w:t>
            </w:r>
            <w:r w:rsidR="004B039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Москва : </w:t>
            </w:r>
            <w:r w:rsidRPr="00693F6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Юрайт, 2019. - 206 с. - Режим доступа : </w:t>
            </w:r>
            <w:hyperlink r:id="rId19" w:history="1"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biblio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online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/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book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/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angliyskiy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yazyk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dlya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gumanitariev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b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1-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b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2-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english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for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humanities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-442273</w:t>
              </w:r>
            </w:hyperlink>
          </w:p>
          <w:p w:rsidR="000B0E35" w:rsidRPr="00693F6E" w:rsidRDefault="000B0E35" w:rsidP="009E7D51">
            <w:pPr>
              <w:pStyle w:val="a5"/>
              <w:numPr>
                <w:ilvl w:val="0"/>
                <w:numId w:val="6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93F6E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Моисеева, Т. В.</w:t>
            </w:r>
            <w:r w:rsidRPr="00693F6E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693F6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Английский язык для экономистов </w:t>
            </w: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693F6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учебное </w:t>
            </w:r>
            <w:r w:rsidRPr="00693F6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 xml:space="preserve">пособие для академического бакалавриата / Т. В. Моисеева, Н. Н. Цаплина, А. Ю. Широких. - 2-е изд., перераб. и доп. - Москва : Юрайт, 2019. - 157 с. - Режим доступа : </w:t>
            </w:r>
            <w:hyperlink r:id="rId20" w:history="1"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biblio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online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/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book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/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angliyskiy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yazyk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dlya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ekonomistov</w:t>
              </w:r>
              <w:r w:rsidRPr="00693F6E">
                <w:rPr>
                  <w:rFonts w:ascii="Times New Roman" w:eastAsia="Arial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-441905</w:t>
              </w:r>
            </w:hyperlink>
            <w:r w:rsidRPr="00693F6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B0E35" w:rsidRPr="00693F6E" w:rsidRDefault="000B0E35" w:rsidP="009E7D51">
            <w:pPr>
              <w:pStyle w:val="a5"/>
              <w:numPr>
                <w:ilvl w:val="0"/>
                <w:numId w:val="6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93F6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Английский язык для экономистов (</w:t>
            </w:r>
            <w:r w:rsidRPr="00693F6E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B</w:t>
            </w:r>
            <w:r w:rsidRPr="00693F6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1-</w:t>
            </w:r>
            <w:r w:rsidRPr="00693F6E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B</w:t>
            </w:r>
            <w:r w:rsidRPr="00693F6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2)</w:t>
            </w: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 </w:t>
            </w:r>
            <w:r w:rsidRPr="00693F6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: учебник и практикум для академического бакалавриата / Т. А. Барановская [и др.]. - 2-е изд., перераб. и доп. -</w:t>
            </w:r>
            <w:r w:rsidR="004B039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Москва : </w:t>
            </w:r>
            <w:r w:rsidRPr="00693F6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Юрайт, 2019. - 377 с.- Режим доступа : </w:t>
            </w:r>
            <w:hyperlink r:id="rId21" w:history="1"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angliyskiy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yazyk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dlya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ekonomistov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1-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</w:t>
              </w:r>
              <w:r w:rsidRPr="00693F6E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2-432063</w:t>
              </w:r>
            </w:hyperlink>
            <w:r w:rsidRPr="00693F6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B0E35" w:rsidRPr="00693F6E" w:rsidRDefault="000B0E35" w:rsidP="005A3AF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3F6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0B0E35" w:rsidRPr="00693F6E" w:rsidRDefault="000B0E35" w:rsidP="009E7D51">
            <w:pPr>
              <w:numPr>
                <w:ilvl w:val="0"/>
                <w:numId w:val="5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 xml:space="preserve">Гальчук, Л. М. 5D English Grammar in Charts, Exercises, Film-based Tasks,Texts and Tests — Грамматика английского языка: коммуникативный курс [Электронный ресурс] : учебное пособие / Л. М. Гальчук. - Москва : Вузовский учебник : ИНФРА-М, 2017. - 439 с. – Режим доступа: </w:t>
            </w:r>
            <w:hyperlink r:id="rId22" w:history="1">
              <w:r w:rsidRPr="00693F6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http://znanium.com/bookread2.php?book=559505</w:t>
              </w:r>
            </w:hyperlink>
          </w:p>
          <w:p w:rsidR="000B0E35" w:rsidRPr="00693F6E" w:rsidRDefault="000B0E35" w:rsidP="009E7D51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 xml:space="preserve">Шляхова, В. А. Английский язык для экономистов [Электронный ресурс]: учебник/ В. А. Шляхова, О. Н. </w:t>
            </w:r>
            <w:r w:rsidRPr="00693F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Герасина, Ю. А. Герасина. </w:t>
            </w:r>
            <w:r w:rsidR="004B0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693F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</w:t>
            </w:r>
            <w:r w:rsidR="004B0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осква </w:t>
            </w:r>
            <w:r w:rsidRPr="00693F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: Дашков и К, 2018. - 296 с. – Режим доступа: </w:t>
            </w:r>
            <w:hyperlink r:id="rId23" w:history="1">
              <w:r w:rsidRPr="00693F6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http://znanium.com/bookread2.php?book=430476</w:t>
              </w:r>
            </w:hyperlink>
            <w:r w:rsidRPr="00693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0E35" w:rsidRPr="00693F6E" w:rsidRDefault="000B0E35" w:rsidP="009E7D51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>Гордина, Е. А. Английский язык [Электронный ресурс] : практикум для студентов заочной формы обучения / Е. А. Гордина, О. Г. Шамраева ; НГУЭУ. - Новосибирск : [Изд</w:t>
            </w:r>
            <w:r w:rsidR="004B03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 xml:space="preserve">во НГУЭУ], 2016. - 110, [1] с. – Режим доступа: </w:t>
            </w:r>
            <w:hyperlink r:id="rId24" w:history="1">
              <w:r w:rsidRPr="00693F6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http://sdo.nsuem.ru/mod/data/view.php?d=198&amp;rid=894&amp;filter=1</w:t>
              </w:r>
            </w:hyperlink>
            <w:r w:rsidRPr="00693F6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0E35" w:rsidRPr="00693F6E" w:rsidRDefault="000B0E35" w:rsidP="009E7D51">
            <w:pPr>
              <w:pStyle w:val="a5"/>
              <w:numPr>
                <w:ilvl w:val="0"/>
                <w:numId w:val="51"/>
              </w:num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>Классики и современники экономической науки : образцы англоязычного экономического текста [Электронный ресурс] : хрестоматия : в 2 ч.. Ч. 1. / ГУЭУ, Каф. экон. теории ; сост. Г. Г. Ляскин. - Новос</w:t>
            </w:r>
            <w:r w:rsidR="004B039E">
              <w:rPr>
                <w:rFonts w:ascii="Times New Roman" w:hAnsi="Times New Roman" w:cs="Times New Roman"/>
                <w:sz w:val="28"/>
                <w:szCs w:val="28"/>
              </w:rPr>
              <w:t>ибирск : Изд-</w:t>
            </w: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 xml:space="preserve">во НГУЭУ, 2017. - 250 с. – Режим доступа: </w:t>
            </w:r>
            <w:hyperlink r:id="rId25" w:history="1">
              <w:r w:rsidRPr="00693F6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http://sdo.nsuem.ru/mod/data/view.php?d=198&amp;mode=single&amp;page=72</w:t>
              </w:r>
            </w:hyperlink>
            <w:r w:rsidRPr="00693F6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B0E35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35" w:rsidRPr="00693F6E" w:rsidRDefault="000B0E35" w:rsidP="005A3A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F6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Иностранный язык (Немецкий язык)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35" w:rsidRPr="00693F6E" w:rsidRDefault="000B0E35" w:rsidP="005A3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F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Основная литература: </w:t>
            </w:r>
          </w:p>
          <w:p w:rsidR="000B0E35" w:rsidRPr="00693F6E" w:rsidRDefault="000B0E35" w:rsidP="005A3AFA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 xml:space="preserve">Миляева, Н. Н. Немецкий язык для менеджеров и экономистов [Электронный ресурс] : учебник для академического бакалавриата / Н. Н. Миляева, Н. В. Кукина [и др.] : под ред. А. Ф. Зиновьевой. – Москва : Юрайт, 2017. – 238 с. – Режим доступа: </w:t>
            </w:r>
            <w:hyperlink r:id="rId26" w:anchor="page/2" w:history="1">
              <w:r w:rsidRPr="00693F6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https://www.biblio-online.ru/viewer/F55D359D-62CD-4922-9894-0FD0DF2DFDC3#page/2</w:t>
              </w:r>
            </w:hyperlink>
          </w:p>
          <w:p w:rsidR="000B0E35" w:rsidRPr="00693F6E" w:rsidRDefault="000B0E35" w:rsidP="005A3AFA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 xml:space="preserve">Ситникова, И. О. Деловой немецкий язык. </w:t>
            </w:r>
            <w:r w:rsidRPr="00693F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DerMenschundBerufswelt</w:t>
            </w: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>. Уровень В2-С1 [Элекронный ресурс] : учебник и практикум для бакалавриата и маги</w:t>
            </w:r>
            <w:r w:rsidRPr="00693F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 xml:space="preserve">тратуры / И. О. Ситникова, М. Н. Гузь. – 2-е изд., перераб. и доп. – Москва : Юрайт, 2017. – 181 с. – Режим доступа: </w:t>
            </w:r>
            <w:hyperlink r:id="rId27" w:anchor="page/2" w:history="1">
              <w:r w:rsidRPr="00693F6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https://www.biblio-online.ru/viewer/8B81CB50-6C33-4162-BEC3-</w:t>
              </w:r>
              <w:r w:rsidRPr="00693F6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lastRenderedPageBreak/>
                <w:t>FBF061A0387D#page/2</w:t>
              </w:r>
            </w:hyperlink>
          </w:p>
          <w:p w:rsidR="000B0E35" w:rsidRPr="00693F6E" w:rsidRDefault="000B0E35" w:rsidP="005A3AFA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 xml:space="preserve">Иванов, А. В. Немецкий язык для менеджеров и экономистов – </w:t>
            </w:r>
            <w:r w:rsidRPr="00693F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DeutschSprachefurManagementundWirtschaftsstudenten</w:t>
            </w: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 : учебное пособие для академического бакалавриата / А. В. Иванов, Р. А. Иванова. – 2-е изд., испр. и доп. – Москва : Юрайт, 2017. – 385 с. – Режим доступа: </w:t>
            </w:r>
            <w:hyperlink r:id="rId28" w:anchor="page/2" w:history="1">
              <w:r w:rsidRPr="00693F6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https://www.biblio-online.ru/viewer/250ED735-E955-45C5-84CB-206179101033#page/2</w:t>
              </w:r>
            </w:hyperlink>
          </w:p>
          <w:p w:rsidR="000B0E35" w:rsidRPr="00693F6E" w:rsidRDefault="000B0E35" w:rsidP="005A3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F6E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0B0E35" w:rsidRPr="00693F6E" w:rsidRDefault="000B0E35" w:rsidP="009E7D51">
            <w:pPr>
              <w:numPr>
                <w:ilvl w:val="0"/>
                <w:numId w:val="20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 xml:space="preserve">Абрамов, Б. А. Теоретическая грамматика немецкого языка. Сопоставительная типология немецкого и русского языков [Электронный ресурс] : учебник и практикум для академического бакалавриата / Б. А. Абрамов ; под общ.ред. Н. Н. Семенюк ; под ред. О. А. Радченео, Л. И. Гришаевой. – 2-е изд. – Москва : Юрайт, 2017. – 286 с. – Режим доступа: </w:t>
            </w:r>
            <w:hyperlink r:id="rId29" w:anchor="page/2" w:history="1">
              <w:r w:rsidRPr="00693F6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https://www.biblio-online.ru/viewer/3CFF03AA-1152-44AF-A38F-E13FA66ED1B0#page/2</w:t>
              </w:r>
            </w:hyperlink>
          </w:p>
          <w:p w:rsidR="000B0E35" w:rsidRPr="00693F6E" w:rsidRDefault="000B0E35" w:rsidP="009E7D51">
            <w:pPr>
              <w:numPr>
                <w:ilvl w:val="0"/>
                <w:numId w:val="20"/>
              </w:numPr>
              <w:contextualSpacing/>
              <w:jc w:val="both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 xml:space="preserve">Зимина, Л. И. Немецкий язык [Электронный ресурс] : учеб.пособие для прикладного бакалавриата / Л. И. Зимина, И. Н. Мирославская. – 3-е изд., испр. и доп. – Москва : Юрайт, 2019. – 139 с. – Режим доступа: </w:t>
            </w:r>
            <w:hyperlink r:id="rId30" w:anchor="page/1" w:history="1">
              <w:r w:rsidRPr="00693F6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https://www.biblio-online.ru/viewer/nemeckiy-yazyk-a1-a2-425838#page/1</w:t>
              </w:r>
            </w:hyperlink>
            <w:r w:rsidRPr="00693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0E35" w:rsidRPr="00693F6E" w:rsidRDefault="000B0E35" w:rsidP="009E7D51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 xml:space="preserve">Смирнова, Т. Н. Немецкий язык. </w:t>
            </w:r>
            <w:r w:rsidRPr="00693F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Deutsch mit lust und liebe. </w:t>
            </w: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 xml:space="preserve">Интенсивный курс для начинающих [Электронный ресурс] : учебное пособие для прикладного бакалавриата / Т. Н. Смирнова. – 2-е изд., испр. и доп. – Москва : Юрайт, 2017. -312 с. – Режим доступа:  </w:t>
            </w:r>
            <w:hyperlink r:id="rId31" w:anchor="page/2" w:history="1">
              <w:r w:rsidRPr="00693F6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https://www.biblio-online.ru/viewer/896AD828-3AA5-4D7D-938E-1DD10017C27A#page/2</w:t>
              </w:r>
            </w:hyperlink>
          </w:p>
        </w:tc>
      </w:tr>
      <w:tr w:rsidR="00400525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5" w:rsidRPr="00693F6E" w:rsidRDefault="00400525" w:rsidP="005A3A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F6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Иностранный язык (Французский язык)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5" w:rsidRPr="00693F6E" w:rsidRDefault="00400525" w:rsidP="005A3AF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3F6E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400525" w:rsidRPr="00693F6E" w:rsidRDefault="00400525" w:rsidP="009E7D51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3F6E">
              <w:rPr>
                <w:rFonts w:ascii="Times New Roman" w:hAnsi="Times New Roman" w:cs="Times New Roman"/>
                <w:iCs/>
                <w:sz w:val="28"/>
                <w:szCs w:val="28"/>
              </w:rPr>
              <w:t>Змеёва, Т. Е.</w:t>
            </w:r>
            <w:r w:rsidRPr="00693F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 xml:space="preserve">Французский язык для экономистов (B1-B2) : учебник для академического бакалавриата / Т. Е. Змеёва, М. С. Левина. - 2-е изд., перераб. и доп. - Москва : Юрайт, 2019. - 440 с. - (Бакалавр. Академический курс). - Режим доступа : </w:t>
            </w:r>
            <w:hyperlink r:id="rId32" w:history="1">
              <w:r w:rsidRPr="00693F6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www.biblio-online.ru/book/francuzskiy-yazyk-dlya-ekonomistov-b1-b2-432056</w:t>
              </w:r>
            </w:hyperlink>
            <w:r w:rsidRPr="00693F6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00525" w:rsidRPr="00693F6E" w:rsidRDefault="00400525" w:rsidP="009E7D51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 xml:space="preserve">Бартенева, И. Ю. Французский язык. А2-В1 [Электронный ресурс] : учебное пособие для академического бакалавриата / И. Ю. Бартенева, М. С. Левина, В. В. Хараузова. – 2-е изд., испр. и доп. – Москва : Юрайт, 2017. – 281 с. – Режим доступа:  </w:t>
            </w:r>
            <w:hyperlink r:id="rId33" w:anchor="page/2" w:history="1">
              <w:r w:rsidRPr="00693F6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https://www.biblio-online.ru/viewer/F7830256-D889-407B-A1D0-E0FDBBC17DC4#page/2</w:t>
              </w:r>
            </w:hyperlink>
            <w:r w:rsidRPr="00693F6E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 xml:space="preserve"> </w:t>
            </w:r>
          </w:p>
          <w:p w:rsidR="00400525" w:rsidRPr="00693F6E" w:rsidRDefault="00400525" w:rsidP="009E7D51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Васильева, Н. М. Французский язык. Теоретическая грамматика, морфология, синтаксис [Электронный ресурс] : учебник для вузов / Н. М. Васильева, Л. П. Пицкова. – 3-е изд., </w:t>
            </w:r>
            <w:r w:rsidRPr="00693F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испр. и доп. – Москва : Юрайт, 2017. – 437 с. – Режим доступа:  </w:t>
            </w:r>
            <w:hyperlink r:id="rId34" w:anchor="page/2" w:history="1">
              <w:r w:rsidRPr="00693F6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https://www.biblio-online.ru/viewer/CE0F57F3-1C61-45A5-9CBD-B35E25E74AEF#page/2</w:t>
              </w:r>
            </w:hyperlink>
            <w:r w:rsidRPr="00693F6E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 xml:space="preserve"> </w:t>
            </w:r>
          </w:p>
          <w:p w:rsidR="00400525" w:rsidRPr="00693F6E" w:rsidRDefault="00400525" w:rsidP="005A3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F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400525" w:rsidRPr="00693F6E" w:rsidRDefault="00400525" w:rsidP="009E7D51">
            <w:pPr>
              <w:numPr>
                <w:ilvl w:val="0"/>
                <w:numId w:val="21"/>
              </w:numPr>
              <w:contextualSpacing/>
              <w:jc w:val="both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 w:rsidRPr="00693F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Exercons</w:t>
            </w: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93F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nous</w:t>
            </w: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 xml:space="preserve">! [Электронный ресурс] : учебное пособие по грамматике французского языка / Т. И. Алиева, Г. В. Беликова, Е. Е. Беляева [и др.] – Москва : МПГУ, 2016. – 380 с. – Режим доступа:  </w:t>
            </w:r>
            <w:hyperlink r:id="rId35" w:history="1">
              <w:r w:rsidRPr="00693F6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http://znanium.com/bookread2.php?book=754426</w:t>
              </w:r>
            </w:hyperlink>
          </w:p>
          <w:p w:rsidR="00400525" w:rsidRPr="00693F6E" w:rsidRDefault="00400525" w:rsidP="009E7D51">
            <w:pPr>
              <w:numPr>
                <w:ilvl w:val="0"/>
                <w:numId w:val="21"/>
              </w:numPr>
              <w:contextualSpacing/>
              <w:jc w:val="both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 xml:space="preserve">Бубнова, Г. И. Практическая фонетика французского языка с элементами грамматики [Электронный ресурс] : учебник и практикум для академического бакалавриата / Г. И. Бубнова, А. Н. Тарасова. – Москва : Юрайт, 2017. – 479 с. – Режим доступа: </w:t>
            </w:r>
            <w:hyperlink r:id="rId36" w:anchor="page/2" w:history="1">
              <w:r w:rsidRPr="00693F6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https://www.biblio-online.ru/viewer/9665B830-6E45-4C8B-B752-CE329F7514E5#page/2</w:t>
              </w:r>
            </w:hyperlink>
          </w:p>
          <w:p w:rsidR="00400525" w:rsidRPr="00693F6E" w:rsidRDefault="00400525" w:rsidP="009E7D51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3F6E">
              <w:rPr>
                <w:rFonts w:ascii="Times New Roman" w:hAnsi="Times New Roman" w:cs="Times New Roman"/>
                <w:sz w:val="28"/>
                <w:szCs w:val="28"/>
              </w:rPr>
              <w:t xml:space="preserve">Левина, М. С. Французский язык [Электронный ресурс] : в 2 ч. Часть 2 : учебник и практикум для академического бакалавриата / М. С. Левина, О. Б. Самсонова, В. В. Хараузова. – 3-е изд, перераб. и доп. – Москва : Юрайт, 2017. – 219 с. – Режим доступа: </w:t>
            </w:r>
            <w:hyperlink r:id="rId37" w:anchor="page/2" w:history="1">
              <w:r w:rsidRPr="00693F6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https://www.biblio-online.ru/viewer/8F12E545-BF08-438B-A7FC-9E3DB78992FA#page/2</w:t>
              </w:r>
            </w:hyperlink>
          </w:p>
        </w:tc>
      </w:tr>
      <w:tr w:rsidR="00400525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5" w:rsidRPr="004B039E" w:rsidRDefault="00400525" w:rsidP="005A3A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39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Безопасность жизнедеятельности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5" w:rsidRPr="004B039E" w:rsidRDefault="00400525" w:rsidP="005A3AF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03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Основная литература: </w:t>
            </w:r>
          </w:p>
          <w:p w:rsidR="00400525" w:rsidRPr="004B039E" w:rsidRDefault="00400525" w:rsidP="005A3AFA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39E">
              <w:rPr>
                <w:rFonts w:ascii="Times New Roman" w:hAnsi="Times New Roman" w:cs="Times New Roman"/>
                <w:sz w:val="28"/>
                <w:szCs w:val="28"/>
              </w:rPr>
              <w:t xml:space="preserve">Беляков, Г. И. Безопасность жизнедеятельности. Охрана труда. В 2 т. Т. 1. Организация охраны труда. Производственная санитария. Техника безопасности [Электронный ресурс] : учебник для академического бакалавриата / Г. И. Беляков. – 3-е изд., перераб. и доп. – М. : Юрайт, 2019. – 404 с. – Режим доступа: </w:t>
            </w:r>
            <w:hyperlink r:id="rId38" w:anchor="page/1" w:history="1">
              <w:r w:rsidRPr="004B03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https://www.biblio-online.ru/viewer/bezopasnost-zhiznedeyatelnosti-ohrana-truda-v-2-t-tom-1-432024#page/1</w:t>
              </w:r>
            </w:hyperlink>
            <w:r w:rsidRPr="004B0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0525" w:rsidRPr="004B039E" w:rsidRDefault="00400525" w:rsidP="005A3AFA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39E">
              <w:rPr>
                <w:rFonts w:ascii="Times New Roman" w:hAnsi="Times New Roman" w:cs="Times New Roman"/>
                <w:sz w:val="28"/>
                <w:szCs w:val="28"/>
              </w:rPr>
              <w:t xml:space="preserve">Беляков, Г. И. Безопасность жизнедеятельности. Охрана труда. В 2 т. Т. 2. Электробезопасность. Пожарная безопасность. Безопасность жизнедеятельности в чрезвычайных ситуациях. Доврачебная помощь пострадавшим при несчастных случаях [Электронный ресурс] : учебник для академического бакалавриата / Г. И. Беляков. – 3-е изд., перерб. и доп. – М. : Юрайт, 2019. – 352 с. – Режим доступа: </w:t>
            </w:r>
            <w:hyperlink r:id="rId39" w:anchor="page/2" w:history="1">
              <w:r w:rsidRPr="004B03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https://www.biblio-online.ru/viewer/bezopasnost-zhiznedeyatelnosti-ohrana-truda-v-2-t-tom-2-433136#page/2</w:t>
              </w:r>
            </w:hyperlink>
            <w:r w:rsidRPr="004B0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0525" w:rsidRPr="004B039E" w:rsidRDefault="00400525" w:rsidP="005A3AFA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03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Безопасность жизнедеятельности</w:t>
            </w:r>
            <w:r w:rsidR="00693F6E" w:rsidRPr="004B03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4B039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 :</w:t>
            </w:r>
            <w:r w:rsidRPr="004B03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</w:t>
            </w:r>
            <w:r w:rsidRPr="004B0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/ Под ред.Э. А. Арустамова, - 20-е изд., перераб. и доп. </w:t>
            </w:r>
            <w:r w:rsidR="00693F6E" w:rsidRPr="004B0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4B0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</w:t>
            </w:r>
            <w:r w:rsidR="00693F6E" w:rsidRPr="004B0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осква </w:t>
            </w:r>
            <w:r w:rsidRPr="004B0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  <w:r w:rsidR="00693F6E" w:rsidRPr="004B0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4B0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Дашков и К, 2018. - 448 с. – Режим доступа: </w:t>
            </w:r>
            <w:hyperlink r:id="rId40" w:history="1">
              <w:r w:rsidRPr="004B03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http://znanium.com/bookread2.php?book=513821</w:t>
              </w:r>
            </w:hyperlink>
            <w:r w:rsidRPr="004B0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0525" w:rsidRPr="004B039E" w:rsidRDefault="00400525" w:rsidP="005A3AFA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39E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  <w:r w:rsidRPr="004B0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0525" w:rsidRPr="004B039E" w:rsidRDefault="00400525" w:rsidP="009E7D51">
            <w:pPr>
              <w:numPr>
                <w:ilvl w:val="0"/>
                <w:numId w:val="52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39E">
              <w:rPr>
                <w:rFonts w:ascii="Times New Roman" w:hAnsi="Times New Roman" w:cs="Times New Roman"/>
                <w:sz w:val="28"/>
                <w:szCs w:val="28"/>
              </w:rPr>
              <w:t xml:space="preserve">Белов, С. В. Безопасность жизнедеятельности и защита окружающей среды (техносферная безопасность) [Электронный ресурс] : учебник для академического </w:t>
            </w:r>
            <w:r w:rsidRPr="004B03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бакалавриата / С. В. Белов. – 5-е изд., перераб. и доп. – М. : Юрайт ; ИД Юрайт, 2017. – 702 с. – Режим доступа:  </w:t>
            </w:r>
            <w:hyperlink r:id="rId41" w:anchor="page/1" w:history="1">
              <w:r w:rsidRPr="004B03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https://www.biblio-online.ru/viewer/bezopasnost-zhiznedeyatelnosti-i-zaschita-okruzhayuschey-sredy-tehnosfernaya-bezopasnost-396488#page/1</w:t>
              </w:r>
            </w:hyperlink>
            <w:r w:rsidRPr="004B039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00525" w:rsidRPr="004B039E" w:rsidRDefault="00400525" w:rsidP="009E7D51">
            <w:pPr>
              <w:numPr>
                <w:ilvl w:val="0"/>
                <w:numId w:val="52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39E">
              <w:rPr>
                <w:rFonts w:ascii="Times New Roman" w:hAnsi="Times New Roman" w:cs="Times New Roman"/>
                <w:sz w:val="28"/>
                <w:szCs w:val="28"/>
              </w:rPr>
              <w:t>Мельников, В. П. Безопасность жизнедеятельности [Электронный ресурс] : учебник / В. П. Мельников. – М</w:t>
            </w:r>
            <w:r w:rsidR="004B039E">
              <w:rPr>
                <w:rFonts w:ascii="Times New Roman" w:hAnsi="Times New Roman" w:cs="Times New Roman"/>
                <w:sz w:val="28"/>
                <w:szCs w:val="28"/>
              </w:rPr>
              <w:t>осква</w:t>
            </w:r>
            <w:r w:rsidRPr="004B039E">
              <w:rPr>
                <w:rFonts w:ascii="Times New Roman" w:hAnsi="Times New Roman" w:cs="Times New Roman"/>
                <w:sz w:val="28"/>
                <w:szCs w:val="28"/>
              </w:rPr>
              <w:t xml:space="preserve"> : КУРС : ИНФРА-М, 2017. – 400 с. – Режим доступа:  </w:t>
            </w:r>
            <w:hyperlink r:id="rId42" w:history="1">
              <w:r w:rsidRPr="004B03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http://znanium.com/bookread2.php?book=525412</w:t>
              </w:r>
            </w:hyperlink>
          </w:p>
          <w:p w:rsidR="00400525" w:rsidRPr="004B039E" w:rsidRDefault="00400525" w:rsidP="009E7D51">
            <w:pPr>
              <w:pStyle w:val="a5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B039E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 жизнедеятельности. Практикум : учебное пособие для академического бакалавриата / Я. Д. Вишняков [и др.] ; под общей редакцией Я. Д. Вишнякова. - Москва : Юрайт, 2019. - 249 с. - (Бакалавр. Академический курс). - Режим доступа : </w:t>
            </w:r>
            <w:hyperlink r:id="rId43" w:history="1">
              <w:r w:rsidRPr="004B039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www.biblio-online.ru/book/bezopasnost-zhiznedeyatelnosti-praktikum-433085</w:t>
              </w:r>
            </w:hyperlink>
            <w:r w:rsidRPr="004B0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0525" w:rsidRPr="004B039E" w:rsidRDefault="00400525" w:rsidP="009E7D51">
            <w:pPr>
              <w:pStyle w:val="a5"/>
              <w:numPr>
                <w:ilvl w:val="0"/>
                <w:numId w:val="52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B039E">
              <w:rPr>
                <w:rFonts w:ascii="Times New Roman" w:hAnsi="Times New Roman" w:cs="Times New Roman"/>
                <w:sz w:val="28"/>
                <w:szCs w:val="28"/>
              </w:rPr>
              <w:t xml:space="preserve">Горбунова, Л. Н. Безопасность жизнедеятельности [Электронный ресурс] : учеб. пособие / Л. Н. Горбунова, Н. С. Батов. – Красноярск : Сиб.федер.ун-т, 2017. - 546 с. – Режим доступа: </w:t>
            </w:r>
            <w:hyperlink r:id="rId44" w:history="1">
              <w:r w:rsidRPr="004B03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http://znanium.com/bookread2.php?book=978775</w:t>
              </w:r>
            </w:hyperlink>
          </w:p>
        </w:tc>
      </w:tr>
      <w:tr w:rsidR="00917242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42" w:rsidRPr="004B039E" w:rsidRDefault="00917242" w:rsidP="005A3A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39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Физическая культура и спорт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62" w:rsidRPr="004B039E" w:rsidRDefault="008E6A62" w:rsidP="008E6A6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039E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8E6A62" w:rsidRPr="004B039E" w:rsidRDefault="008E6A62" w:rsidP="009E7D51">
            <w:pPr>
              <w:pStyle w:val="a5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B039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Стриханов, М. Н. </w:t>
            </w:r>
            <w:r w:rsidRPr="004B03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Физическая культура и спорт в вузах : учебное пособие / М. Н. Стриханов, В. И. Савинков. — 2-е изд. — Москва : Юрайт, 2019. — 160 с. — (Образовательный процесс). — ISBN 978-5-534-10524-7. — Текст : электронный // ЭБС Юрайт [сайт]. — URL</w:t>
            </w:r>
            <w:r w:rsidRPr="004B039E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</w:t>
            </w:r>
            <w:hyperlink r:id="rId45" w:tgtFrame="_blank" w:history="1">
              <w:r w:rsidRPr="004B039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https://www.biblio-online.ru/bcode/430716</w:t>
              </w:r>
            </w:hyperlink>
            <w:r w:rsidRPr="004B03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  <w:r w:rsidRPr="004B039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8E6A62" w:rsidRPr="004B039E" w:rsidRDefault="008E6A62" w:rsidP="009E7D51">
            <w:pPr>
              <w:pStyle w:val="a5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B039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Алхасов, Д. С. </w:t>
            </w:r>
            <w:r w:rsidRPr="004B03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и история физической культуры : учебник и практикум для академического бакалавриата / Д. С. Алхасов. — Москва : Юрайт, 2019. — 191 с. — (Бакалавр. Академический курс). — ISBN 978-5-534-04714-1. — Текст : электронный // ЭБС Юрайт [сайт]. — URL: </w:t>
            </w:r>
            <w:hyperlink r:id="rId46" w:tgtFrame="_blank" w:history="1">
              <w:r w:rsidRPr="004B039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https://www.biblio-online.ru/bcode/438991</w:t>
              </w:r>
            </w:hyperlink>
            <w:r w:rsidRPr="004B03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</w:p>
          <w:p w:rsidR="008E6A62" w:rsidRPr="004B039E" w:rsidRDefault="008E6A62" w:rsidP="009E7D51">
            <w:pPr>
              <w:pStyle w:val="a5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B039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Письменский, И. А. </w:t>
            </w:r>
            <w:r w:rsidRPr="004B03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Физическая культура : учебник для бакалавриата и специалитета / И. А. Письменский, Ю. Н. Аллянов. — Москва : Юрайт, 2019. — 493 с. — (Бакалавр и специалист). — ISBN 978-5-534-09116-8. — Текст : электронный // ЭБС Юрайт [сайт]. — URL: </w:t>
            </w:r>
            <w:hyperlink r:id="rId47" w:tgtFrame="_blank" w:history="1">
              <w:r w:rsidRPr="004B039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https://www.biblio-online.ru/bcode/431427</w:t>
              </w:r>
            </w:hyperlink>
            <w:r w:rsidRPr="004B03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</w:p>
          <w:p w:rsidR="008E6A62" w:rsidRPr="004B039E" w:rsidRDefault="008E6A62" w:rsidP="008E6A6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039E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8E6A62" w:rsidRPr="004B039E" w:rsidRDefault="008E6A62" w:rsidP="009E7D51">
            <w:pPr>
              <w:pStyle w:val="a5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B03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Германов, Г. Н. Двигательные способности и физические качества. Разделы теории физической культуры : учебное пособие для бакалавриата и магистратуры / Г. Н. Германов. — 2-е изд., перераб. и доп. — Москва : Юрайт, 2019. — 224 с. — (Бакалавр и </w:t>
            </w:r>
            <w:r w:rsidRPr="004B03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магистр. Модуль). — ISBN 978-5-534-04492-8. — Текст : электронный // ЭБС Юрайт [сайт]. — URL: </w:t>
            </w:r>
            <w:hyperlink r:id="rId48" w:tgtFrame="_blank" w:history="1">
              <w:r w:rsidRPr="004B039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https://www.biblio-online.ru/bcode/438651</w:t>
              </w:r>
            </w:hyperlink>
            <w:r w:rsidRPr="004B03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03.06.2019).Физическая культура : учебник и практикум для прикладного бакалавриата / А. Б. Муллер [и др.]. — Москва : Юрайт, 2019. — 424 с. — (Бакалавр. Прикладной курс). — ISBN 978-5-534-02483-8. — Текст : электронный // ЭБС Юрайт [сайт]. — URL: </w:t>
            </w:r>
            <w:hyperlink r:id="rId49" w:tgtFrame="_blank" w:history="1">
              <w:r w:rsidRPr="004B039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https://www.biblio-online.ru/bcode/431985</w:t>
              </w:r>
            </w:hyperlink>
            <w:r w:rsidRPr="004B03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</w:p>
          <w:p w:rsidR="008E6A62" w:rsidRPr="004B039E" w:rsidRDefault="008E6A62" w:rsidP="009E7D51">
            <w:pPr>
              <w:pStyle w:val="a5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B03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Никитушкин, В. Г. Оздоровительные технологии в системе физического воспитания : учебное пособие для бакалавриата и магистратуры / В. Г. Никитушкин, Н. Н. Чесноков, Е. Н. Чернышева. — 2-е изд., испр. и доп. — Москва : Юрайт, 2019. — 246 с. — (Университеты России). — ISBN 978-5-534-07339-3. — Текст : электронный // ЭБС Юрайт [сайт]. — URL: </w:t>
            </w:r>
            <w:hyperlink r:id="rId50" w:tgtFrame="_blank" w:history="1">
              <w:r w:rsidRPr="004B039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https://www.biblio-online.ru/bcode/438400</w:t>
              </w:r>
            </w:hyperlink>
            <w:r w:rsidRPr="004B039E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B03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(дата обращения: 03.06.2019). </w:t>
            </w:r>
          </w:p>
          <w:p w:rsidR="008E6A62" w:rsidRPr="004B039E" w:rsidRDefault="008E6A62" w:rsidP="009E7D51">
            <w:pPr>
              <w:pStyle w:val="a5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B03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и методика избранного вида спорта : учебное пособие для вузов / Т. А. Завьялова [и др.] ; под редакцией С. Е. Шивринской. — 2-е изд., испр. и доп. — Москва : Юрайт, 2019. — 189 с. — (Университеты России). — ISBN 978-5-534-07551-9. — Текст : электронный // ЭБС Юрайт [сайт]. — URL: </w:t>
            </w:r>
            <w:hyperlink r:id="rId51" w:tgtFrame="_blank" w:history="1">
              <w:r w:rsidRPr="004B039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https://www.biblio-online.ru/bcode/438824</w:t>
              </w:r>
            </w:hyperlink>
            <w:r w:rsidRPr="004B039E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B03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(дата обращения: 03.06.2019).</w:t>
            </w:r>
          </w:p>
          <w:p w:rsidR="00917242" w:rsidRPr="004B039E" w:rsidRDefault="008E6A62" w:rsidP="009E7D51">
            <w:pPr>
              <w:pStyle w:val="a5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B039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Серова, Л. К. </w:t>
            </w:r>
            <w:r w:rsidRPr="004B03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Спортивная психология: профессиональный отбор в спорте : учебное пособие для вузов / Л. К. Серова. — 2-е изд., испр. и доп. — Москва : Юрайт, 2019. — 147 с. — (Университеты России). — ISBN 978-5-534-06393-6. — Текст : электронный // ЭБС Юрайт [сайт]. — URL: </w:t>
            </w:r>
            <w:hyperlink r:id="rId52" w:tgtFrame="_blank" w:history="1">
              <w:r w:rsidRPr="004B039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https://www.biblio-online.ru/bcode/438412</w:t>
              </w:r>
            </w:hyperlink>
            <w:r w:rsidRPr="004B039E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03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(дата обращения: 03.06.2019).</w:t>
            </w:r>
          </w:p>
        </w:tc>
      </w:tr>
      <w:tr w:rsidR="009F63D6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D6" w:rsidRPr="004B039E" w:rsidRDefault="009F63D6" w:rsidP="005A3A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39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Бизнес-коммуникации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D6" w:rsidRPr="004B039E" w:rsidRDefault="009F63D6" w:rsidP="005A3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39E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  <w:r w:rsidRPr="004B0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63D6" w:rsidRPr="004B039E" w:rsidRDefault="009F63D6" w:rsidP="005A3AFA">
            <w:pPr>
              <w:pStyle w:val="a5"/>
              <w:numPr>
                <w:ilvl w:val="3"/>
                <w:numId w:val="2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39E">
              <w:rPr>
                <w:rFonts w:ascii="Times New Roman" w:hAnsi="Times New Roman" w:cs="Times New Roman"/>
                <w:sz w:val="28"/>
                <w:szCs w:val="28"/>
              </w:rPr>
              <w:t>Спивак, В. А. Деловые коммуникации. Теория и практика [Электронный ресурс] :</w:t>
            </w:r>
            <w:r w:rsidR="004B039E" w:rsidRPr="004B039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/В. А. Спивак.- Москва : </w:t>
            </w:r>
            <w:r w:rsidRPr="004B039E">
              <w:rPr>
                <w:rFonts w:ascii="Times New Roman" w:hAnsi="Times New Roman" w:cs="Times New Roman"/>
                <w:sz w:val="28"/>
                <w:szCs w:val="28"/>
              </w:rPr>
              <w:t xml:space="preserve">Юрайт, 2019. - 460 с. - Режим доступа: </w:t>
            </w:r>
            <w:hyperlink r:id="rId53" w:anchor="page/1" w:history="1">
              <w:r w:rsidRPr="004B03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https://www.biblio-online.ru/viewer/delovye-kommunikacii-teoriya-i-praktika-426318#page/1</w:t>
              </w:r>
            </w:hyperlink>
            <w:r w:rsidRPr="004B0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63D6" w:rsidRPr="004B039E" w:rsidRDefault="009F63D6" w:rsidP="005A3AFA">
            <w:pPr>
              <w:pStyle w:val="a5"/>
              <w:numPr>
                <w:ilvl w:val="3"/>
                <w:numId w:val="2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39E">
              <w:rPr>
                <w:rFonts w:ascii="Times New Roman" w:hAnsi="Times New Roman" w:cs="Times New Roman"/>
                <w:sz w:val="28"/>
                <w:szCs w:val="28"/>
              </w:rPr>
              <w:t xml:space="preserve">Жеранкова, М. Б. Деловые коммуникации [Электронный ресурс] : учебник /М. Б. Жернакова, И. А. Румянцева. – Москва : Юрайт, 2019. - 370 с. - Режим доступа: </w:t>
            </w:r>
            <w:hyperlink r:id="rId54" w:anchor="page/1" w:history="1">
              <w:r w:rsidRPr="004B03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https://www.biblio-online.ru/viewer/delovye-kommunikacii-432059#page/1</w:t>
              </w:r>
            </w:hyperlink>
            <w:r w:rsidRPr="004B039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F63D6" w:rsidRPr="004B039E" w:rsidRDefault="009F63D6" w:rsidP="005A3AFA">
            <w:pPr>
              <w:pStyle w:val="a5"/>
              <w:numPr>
                <w:ilvl w:val="3"/>
                <w:numId w:val="2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39E">
              <w:rPr>
                <w:rFonts w:ascii="Times New Roman" w:hAnsi="Times New Roman" w:cs="Times New Roman"/>
                <w:sz w:val="28"/>
                <w:szCs w:val="28"/>
              </w:rPr>
              <w:t xml:space="preserve">Ратников, В. П. Деловые коммуникации [Электронный ресурс] : учебник / В. П. Ратников. – Москва : Юрайт, 2019. – 527 с. – Режим доступа: </w:t>
            </w:r>
            <w:hyperlink r:id="rId55" w:anchor="page/2" w:history="1">
              <w:r w:rsidRPr="004B03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https://www.biblio-online.ru/viewer/delovye-kommunikacii-425857#page/2</w:t>
              </w:r>
            </w:hyperlink>
            <w:r w:rsidRPr="004B0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63D6" w:rsidRPr="004B039E" w:rsidRDefault="009F63D6" w:rsidP="005A3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39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Дополнительная литература:</w:t>
            </w:r>
            <w:r w:rsidRPr="004B0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63D6" w:rsidRPr="004B039E" w:rsidRDefault="009F63D6" w:rsidP="005A3AFA">
            <w:pPr>
              <w:pStyle w:val="a5"/>
              <w:numPr>
                <w:ilvl w:val="6"/>
                <w:numId w:val="2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39E">
              <w:rPr>
                <w:rFonts w:ascii="Times New Roman" w:hAnsi="Times New Roman" w:cs="Times New Roman"/>
                <w:sz w:val="28"/>
                <w:szCs w:val="28"/>
              </w:rPr>
              <w:t xml:space="preserve">Дзялошинский, И. М. Деловые коммуникации. Теория и практика [Электронный ресурс] : учебник / И. М. Дзялошинский, М. А. Пильгун. – Москва : Юрайт, 2019. – 433 с. – Режим доступа: </w:t>
            </w:r>
            <w:hyperlink r:id="rId56" w:anchor="page/2" w:history="1">
              <w:r w:rsidRPr="004B03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https://www.biblio-online.ru/viewer/delovye-kommunikacii-teoriya-i-praktika-425851#page/2</w:t>
              </w:r>
            </w:hyperlink>
            <w:r w:rsidRPr="004B039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F63D6" w:rsidRPr="004B039E" w:rsidRDefault="009F63D6" w:rsidP="005A3AFA">
            <w:pPr>
              <w:pStyle w:val="a5"/>
              <w:numPr>
                <w:ilvl w:val="6"/>
                <w:numId w:val="2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39E">
              <w:rPr>
                <w:rFonts w:ascii="Times New Roman" w:hAnsi="Times New Roman" w:cs="Times New Roman"/>
                <w:sz w:val="28"/>
                <w:szCs w:val="28"/>
              </w:rPr>
              <w:t>Папкова, О. В. Деловые коммуникации [Электронный ресурс] : учебник /О. В. Папкова. – Москва : Вузовский учебник : ИНФРА</w:t>
            </w:r>
            <w:r w:rsidR="004B039E" w:rsidRPr="004B03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B039E">
              <w:rPr>
                <w:rFonts w:ascii="Times New Roman" w:hAnsi="Times New Roman" w:cs="Times New Roman"/>
                <w:sz w:val="28"/>
                <w:szCs w:val="28"/>
              </w:rPr>
              <w:t xml:space="preserve">М, 2019. – 160 с. – Режим доступа: </w:t>
            </w:r>
            <w:hyperlink r:id="rId57" w:history="1">
              <w:r w:rsidRPr="004B03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http://znanium.com/bookread2.php?book=999587</w:t>
              </w:r>
            </w:hyperlink>
            <w:r w:rsidRPr="004B0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63D6" w:rsidRPr="004B039E" w:rsidRDefault="009F63D6" w:rsidP="004B039E">
            <w:pPr>
              <w:pStyle w:val="a5"/>
              <w:numPr>
                <w:ilvl w:val="6"/>
                <w:numId w:val="2"/>
              </w:numPr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39E">
              <w:rPr>
                <w:rFonts w:ascii="Times New Roman" w:hAnsi="Times New Roman" w:cs="Times New Roman"/>
                <w:sz w:val="28"/>
                <w:szCs w:val="28"/>
              </w:rPr>
              <w:t xml:space="preserve">Коноваленко, М. Ю. Деловые коммуникации [Электронный ресурс] : учебник / М. Ю. Коноваленко.- 2-е изд., перераб. и доп. - Москва : Юрайт, 2019. - 476 с. - Режим доступа: </w:t>
            </w:r>
            <w:hyperlink r:id="rId58" w:anchor="page/2" w:history="1">
              <w:r w:rsidRPr="004B03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https://www.biblio-online.ru/viewer/delovye-kommunikacii-444387#page/2</w:t>
              </w:r>
            </w:hyperlink>
            <w:r w:rsidR="004B039E" w:rsidRPr="004B039E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.</w:t>
            </w:r>
          </w:p>
        </w:tc>
      </w:tr>
      <w:tr w:rsidR="009F63D6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D6" w:rsidRPr="0056314A" w:rsidRDefault="009F63D6" w:rsidP="005A3A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1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Лидерство и командное развитие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D6" w:rsidRPr="0056314A" w:rsidRDefault="009F63D6" w:rsidP="005A3AFA">
            <w:pPr>
              <w:ind w:left="360"/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</w:pPr>
            <w:r w:rsidRPr="0056314A"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  <w:t>Основная литература:</w:t>
            </w:r>
          </w:p>
          <w:p w:rsidR="009F63D6" w:rsidRPr="0056314A" w:rsidRDefault="009F63D6" w:rsidP="009E7D51">
            <w:pPr>
              <w:pStyle w:val="a5"/>
              <w:numPr>
                <w:ilvl w:val="0"/>
                <w:numId w:val="3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6314A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Савинова, С. Ю. </w:t>
            </w: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Лидерство в бизнесе </w:t>
            </w:r>
            <w:r w:rsidRPr="0056314A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учебник и практикум для академического бакалавриата / С. Ю. Савинова, Е. Н. Васильева. - 2-е изд., испр. и доп. - Москва : Юрайт, 2019. - 280 с. - Режим доступа : </w:t>
            </w:r>
            <w:hyperlink r:id="rId59" w:history="1"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liderstvo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biznese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-445293</w:t>
              </w:r>
            </w:hyperlink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63D6" w:rsidRPr="0056314A" w:rsidRDefault="009F63D6" w:rsidP="009E7D51">
            <w:pPr>
              <w:pStyle w:val="a5"/>
              <w:numPr>
                <w:ilvl w:val="0"/>
                <w:numId w:val="3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6314A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Спивак, В. А. </w:t>
            </w: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Лидерство </w:t>
            </w:r>
            <w:r w:rsidRPr="0056314A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учебник для академического бакалавриата / В. А. Спивак. - Москва : Юрайт, 2019. - 301 с. - Режим доступа : </w:t>
            </w:r>
            <w:hyperlink r:id="rId60" w:history="1"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liderstvo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-432902</w:t>
              </w:r>
            </w:hyperlink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6314A" w:rsidRPr="0056314A" w:rsidRDefault="0056314A" w:rsidP="009E7D51">
            <w:pPr>
              <w:pStyle w:val="a5"/>
              <w:numPr>
                <w:ilvl w:val="0"/>
                <w:numId w:val="3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6314A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Селезнева, Е. В. </w:t>
            </w: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Лидерство </w:t>
            </w:r>
            <w:r w:rsidRPr="0056314A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академического бакалавриата / Е. В. Селезнева. - Москва : Юрайт, 2019. - 429 с. - Режим доступа : </w:t>
            </w:r>
            <w:hyperlink r:id="rId61" w:history="1"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liderstvo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-432099</w:t>
              </w:r>
            </w:hyperlink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63D6" w:rsidRPr="0056314A" w:rsidRDefault="009F63D6" w:rsidP="005A3AFA">
            <w:pPr>
              <w:ind w:left="360"/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</w:pPr>
            <w:r w:rsidRPr="0056314A"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  <w:t>Дополнительная литература:</w:t>
            </w:r>
          </w:p>
          <w:p w:rsidR="009F63D6" w:rsidRPr="0056314A" w:rsidRDefault="009F63D6" w:rsidP="009E7D51">
            <w:pPr>
              <w:pStyle w:val="a5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314A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Аппело Ю. </w:t>
            </w:r>
            <w:r w:rsidRPr="005631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Agile-менеджмент: Лидерство и управление командами </w:t>
            </w:r>
            <w:r w:rsidRPr="0056314A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563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/Ю. Аппело Ю. </w:t>
            </w:r>
            <w:r w:rsidR="00563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563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</w:t>
            </w:r>
            <w:r w:rsidR="00563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осква </w:t>
            </w:r>
            <w:r w:rsidRPr="00563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563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63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Альпина Паблишер, 2018. - 534 с.  - Режим доступа: </w:t>
            </w:r>
            <w:hyperlink r:id="rId62" w:history="1">
              <w:r w:rsidRPr="0056314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http://znanium.com/bookread2.php?book=1003506</w:t>
              </w:r>
            </w:hyperlink>
            <w:r w:rsidRPr="005631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63D6" w:rsidRPr="0056314A" w:rsidRDefault="00C96D20" w:rsidP="009E7D51">
            <w:pPr>
              <w:pStyle w:val="a5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63" w:history="1">
              <w:r w:rsidR="009F63D6" w:rsidRPr="0056314A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Уитмор Джон</w:t>
              </w:r>
            </w:hyperlink>
            <w:r w:rsidR="009F63D6" w:rsidRPr="00563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F63D6" w:rsidRPr="005631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Коучинг: Основные принципы и практики коучинга и лидерства </w:t>
            </w:r>
            <w:r w:rsidR="009F63D6" w:rsidRPr="0056314A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="009F63D6" w:rsidRPr="00563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учеб.пособие / Уитмор Д. </w:t>
            </w:r>
            <w:r w:rsidR="00563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9F63D6" w:rsidRPr="00563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</w:t>
            </w:r>
            <w:r w:rsidR="00563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осква </w:t>
            </w:r>
            <w:r w:rsidR="009F63D6" w:rsidRPr="00563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563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F63D6" w:rsidRPr="00563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Альпина Паблишер, 2018. - 316 с. – Режим доступа: </w:t>
            </w:r>
            <w:hyperlink r:id="rId64" w:history="1">
              <w:r w:rsidR="009F63D6" w:rsidRPr="0056314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http://znanium.com/bookread2.php?book=1002566</w:t>
              </w:r>
            </w:hyperlink>
            <w:r w:rsidR="0056314A" w:rsidRPr="0056314A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.</w:t>
            </w:r>
          </w:p>
          <w:p w:rsidR="0056314A" w:rsidRPr="0056314A" w:rsidRDefault="0056314A" w:rsidP="009E7D51">
            <w:pPr>
              <w:pStyle w:val="a5"/>
              <w:numPr>
                <w:ilvl w:val="0"/>
                <w:numId w:val="3"/>
              </w:numPr>
              <w:rPr>
                <w:rFonts w:ascii="Times New Roman" w:eastAsia="Arial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6314A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Ильин, В. А. </w:t>
            </w:r>
            <w:r w:rsidRPr="0056314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Психология лидерства : учебник для бакалавриата и магистратуры / В. А. Ильин. — Москва : Юрайт, 2019. — 311 с. — (Бакалавр и магистр. Академический курс). — ISBN 978-5-534-01559-1. — Текст : электронный // ЭБС Юрайт [сайт]. — </w:t>
            </w:r>
            <w:r w:rsidRPr="0056314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URL: </w:t>
            </w:r>
            <w:hyperlink r:id="rId65" w:tgtFrame="_blank" w:history="1">
              <w:r w:rsidRPr="0056314A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https://www.biblio-online.ru/bcode/432787</w:t>
              </w:r>
            </w:hyperlink>
            <w:r w:rsidRPr="0056314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30.08.2019).</w:t>
            </w:r>
            <w:r w:rsidRPr="0056314A">
              <w:rPr>
                <w:rFonts w:ascii="Times New Roman" w:eastAsia="Arial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F63D6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D6" w:rsidRPr="0056314A" w:rsidRDefault="009F63D6" w:rsidP="005A3A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1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Логика и критическое мышление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D6" w:rsidRPr="0056314A" w:rsidRDefault="009F63D6" w:rsidP="005A3AFA">
            <w:pPr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6314A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>Основная литература:</w:t>
            </w:r>
          </w:p>
          <w:p w:rsidR="009F63D6" w:rsidRPr="0056314A" w:rsidRDefault="009F63D6" w:rsidP="009E7D51">
            <w:pPr>
              <w:pStyle w:val="a5"/>
              <w:numPr>
                <w:ilvl w:val="0"/>
                <w:numId w:val="15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6314A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Сковиков, А. К.</w:t>
            </w:r>
            <w:r w:rsidRPr="0056314A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Логика </w:t>
            </w:r>
            <w:r w:rsidRPr="0056314A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вузов / А. К. Сковиков. - Москва : Издательство Юрайт, 2019. - 575 с. - (Бакалавр. Академический курс). - Режим доступа : </w:t>
            </w:r>
            <w:hyperlink r:id="rId66" w:history="1"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logika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-436453</w:t>
              </w:r>
            </w:hyperlink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6314A" w:rsidRPr="0056314A" w:rsidRDefault="009F63D6" w:rsidP="009E7D51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1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Демидов, И. В.Логика </w:t>
            </w:r>
            <w:r w:rsidRPr="0056314A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563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: Учебник / Демидов И.В.; Под ред. Каверин Б.И., - 7-е изд. - М.:Дашков и К, 2018. – 348 с. – Режим доступа:  </w:t>
            </w:r>
            <w:hyperlink r:id="rId67" w:history="1">
              <w:r w:rsidRPr="0056314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http://znanium.com/bookread2.php?book=332257</w:t>
              </w:r>
            </w:hyperlink>
            <w:r w:rsidRPr="005631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314A" w:rsidRPr="0056314A" w:rsidRDefault="0056314A" w:rsidP="009E7D51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314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Светлов, В. А. </w:t>
            </w:r>
            <w:r w:rsidRPr="00563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Логика. Современный курс : учебное пособие для академического бакалавриата / В. А. Светлов. — 2-е изд., испр. и доп. — Москва : Издательство Юрайт, 2019. — 403 с. — (Бакалавр. Академический курс). — ISBN 978-5-534-03145-4. — Текст : электронный // ЭБС Юрайт [сайт]. — URL: </w:t>
            </w:r>
            <w:hyperlink r:id="rId68" w:tgtFrame="_blank" w:history="1">
              <w:r w:rsidRPr="0056314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https://www.biblio-online.ru/bcode/438306</w:t>
              </w:r>
            </w:hyperlink>
            <w:r w:rsidRPr="00563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(дата обращения: 30.08.2019).</w:t>
            </w:r>
          </w:p>
          <w:p w:rsidR="009F63D6" w:rsidRPr="0056314A" w:rsidRDefault="009F63D6" w:rsidP="00563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1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литература:   </w:t>
            </w:r>
          </w:p>
          <w:p w:rsidR="009F63D6" w:rsidRPr="0056314A" w:rsidRDefault="009F63D6" w:rsidP="009E7D51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1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Воронцов, Е. А. Логика</w:t>
            </w:r>
            <w:r w:rsidRPr="0056314A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563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учеб. пособие / Е.А. Воронцов. - М. : ИНФРА-М, 2019. - 134 с. - (Высшее образование: Бакалавриат).  – Режим доступа: </w:t>
            </w:r>
            <w:hyperlink r:id="rId69" w:history="1">
              <w:r w:rsidRPr="0056314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http://znanium.com/bookread2.php?book=1010611</w:t>
              </w:r>
            </w:hyperlink>
          </w:p>
          <w:p w:rsidR="009F63D6" w:rsidRPr="0056314A" w:rsidRDefault="009F63D6" w:rsidP="009E7D51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1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Кириллов, В. И. Логика</w:t>
            </w:r>
            <w:r w:rsidRPr="0056314A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563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учебник / В. И. Кириллов. - 3-е изд., стер. - М. : Норма : ИНФРА-М, 2019. - 240 с.  – Режим доступа: </w:t>
            </w:r>
            <w:hyperlink r:id="rId70" w:history="1">
              <w:r w:rsidRPr="0056314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http://znanium.com/bookread2.php?book=1031643</w:t>
              </w:r>
            </w:hyperlink>
            <w:r w:rsidRPr="005631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63D6" w:rsidRPr="0056314A" w:rsidRDefault="009F63D6" w:rsidP="009E7D51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Дмитревская, И.В. </w:t>
            </w:r>
            <w:r w:rsidRPr="005631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Логика</w:t>
            </w:r>
            <w:r w:rsidRPr="0056314A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563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учеб. пособие / И.В. Дмитревская. - 3-е изд., стер. - Москва : ФЛИНТА, 2019. - 384 с.  – Режим доступа: </w:t>
            </w:r>
            <w:hyperlink r:id="rId71" w:history="1">
              <w:r w:rsidRPr="0056314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http://znanium.com/bookread2.php?book=1034925</w:t>
              </w:r>
            </w:hyperlink>
            <w:r w:rsidRPr="0056314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F63D6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D6" w:rsidRPr="0056314A" w:rsidRDefault="009F63D6" w:rsidP="005A3AF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6314A">
              <w:rPr>
                <w:rFonts w:ascii="Times New Roman" w:hAnsi="Times New Roman"/>
                <w:b/>
                <w:sz w:val="28"/>
                <w:szCs w:val="28"/>
              </w:rPr>
              <w:t xml:space="preserve">Основы предпринимательства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D6" w:rsidRPr="0056314A" w:rsidRDefault="009F63D6" w:rsidP="005A3AF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314A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9F63D6" w:rsidRPr="0056314A" w:rsidRDefault="009F63D6" w:rsidP="009E7D51">
            <w:pPr>
              <w:pStyle w:val="a5"/>
              <w:numPr>
                <w:ilvl w:val="0"/>
                <w:numId w:val="9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6314A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Боброва, О. С. </w:t>
            </w: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Основы бизнеса </w:t>
            </w:r>
            <w:r w:rsidRPr="0056314A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 : учебник и практикум для академического бакалавриата / О. С. Боброва, С. И. Цыбуков, И. А. Бобров. - Москва : Издательство Юрайт, 2019. - 330 с. - (Бакалавр. Академический курс). - Режим доступа : </w:t>
            </w:r>
            <w:hyperlink r:id="rId72" w:history="1"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osnovy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biznesa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-433141</w:t>
              </w:r>
            </w:hyperlink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6314A" w:rsidRPr="0056314A" w:rsidRDefault="0056314A" w:rsidP="009E7D51">
            <w:pPr>
              <w:pStyle w:val="a5"/>
              <w:numPr>
                <w:ilvl w:val="0"/>
                <w:numId w:val="9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6314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Кузьмина, Е. Е.</w:t>
            </w:r>
            <w:r w:rsidRPr="0056314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563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Организация предпринимательской деятельности : учебное пособие для прикладного бакалавриата / Е. Е. Кузьмина. — 3-е изд., перераб. и доп. — Москва : Издательство Юрайт, 2019. — 417 с. — (Бакалавр. Прикладной курс). — ISBN 978-5-534-06627-2. — Текст : электронный // ЭБС Юрайт [сайт]. — URL: </w:t>
            </w:r>
            <w:hyperlink r:id="rId73" w:tgtFrame="_blank" w:history="1">
              <w:r w:rsidRPr="0056314A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</w:t>
              </w:r>
              <w:r w:rsidRPr="0056314A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lastRenderedPageBreak/>
                <w:t>online.ru/bcode/431915</w:t>
              </w:r>
            </w:hyperlink>
            <w:r w:rsidRPr="0056314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30.08.2019).</w:t>
            </w:r>
          </w:p>
          <w:p w:rsidR="009F63D6" w:rsidRPr="0056314A" w:rsidRDefault="009F63D6" w:rsidP="009E7D51">
            <w:pPr>
              <w:pStyle w:val="a5"/>
              <w:numPr>
                <w:ilvl w:val="0"/>
                <w:numId w:val="9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6314A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Чеберко, Е. Ф. </w:t>
            </w: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Основы предпринимательской деятельности </w:t>
            </w:r>
            <w:r w:rsidRPr="0056314A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и практикум для академического бакалавриата / Е. Ф. Чеберко. - Москва : Издательство Юрайт, 2019. - 219 с. - (Бакалавр. Академический курс. Модуль). - Режим доступа : </w:t>
            </w:r>
            <w:hyperlink r:id="rId74" w:history="1"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osnovy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predprinimatelskoy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deyatelnosti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-434188</w:t>
              </w:r>
            </w:hyperlink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63D6" w:rsidRPr="0056314A" w:rsidRDefault="009F63D6" w:rsidP="005A3AF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314A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9F63D6" w:rsidRPr="0056314A" w:rsidRDefault="009F63D6" w:rsidP="009E7D51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14A">
              <w:rPr>
                <w:rFonts w:ascii="Times New Roman" w:hAnsi="Times New Roman" w:cs="Times New Roman"/>
                <w:sz w:val="28"/>
                <w:szCs w:val="28"/>
              </w:rPr>
              <w:t xml:space="preserve">Рохмистров, М. С. Социология предпринимательства [Электронный ресурс] : учебное пособие для академического бакалавриата / М. С. Рохмистров, С. Н. Рохмистров. – Москва : Юрайт, 2017. – 245 с. – Режим доступа: </w:t>
            </w:r>
            <w:hyperlink r:id="rId75" w:anchor="page/2" w:history="1">
              <w:r w:rsidRPr="0056314A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https://www.biblio-online.ru/viewer/6F8DEEA4-CDC0-4CB7-857A-EF0D117E390C#page/2</w:t>
              </w:r>
            </w:hyperlink>
          </w:p>
          <w:p w:rsidR="0056314A" w:rsidRPr="0056314A" w:rsidRDefault="009F63D6" w:rsidP="009E7D51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14A">
              <w:rPr>
                <w:rFonts w:ascii="Times New Roman" w:hAnsi="Times New Roman" w:cs="Times New Roman"/>
                <w:sz w:val="28"/>
                <w:szCs w:val="28"/>
              </w:rPr>
              <w:t xml:space="preserve">Лапуста, М. Г. Предпринимательство [Электронный ресурс] : учебник / М. Г. Лапуста. – Изд. испр. – Москва : ИНФРА-М, 2017. – 384 с. – Режим доступа: </w:t>
            </w:r>
            <w:hyperlink r:id="rId76" w:history="1">
              <w:r w:rsidRPr="0056314A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http://znanium.com/bookread2.php?book=774327</w:t>
              </w:r>
            </w:hyperlink>
          </w:p>
          <w:p w:rsidR="009F63D6" w:rsidRPr="0056314A" w:rsidRDefault="0056314A" w:rsidP="009E7D51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14A">
              <w:rPr>
                <w:rFonts w:ascii="Times New Roman" w:hAnsi="Times New Roman" w:cs="Times New Roman"/>
                <w:sz w:val="28"/>
                <w:szCs w:val="28"/>
              </w:rPr>
              <w:t xml:space="preserve">Наумов, В. Н. </w:t>
            </w:r>
            <w:r w:rsidRPr="0056314A">
              <w:rPr>
                <w:rFonts w:ascii="Times New Roman" w:hAnsi="Times New Roman" w:cs="Times New Roman"/>
                <w:b/>
                <w:bCs/>
                <w:color w:val="555555"/>
                <w:sz w:val="28"/>
                <w:szCs w:val="28"/>
                <w:shd w:val="clear" w:color="auto" w:fill="FFFFFF"/>
              </w:rPr>
              <w:t>Основы предпринимательской деятельности</w:t>
            </w:r>
            <w:r w:rsidRPr="0056314A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 </w:t>
            </w:r>
            <w:r w:rsidRPr="00563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: учебник / В.Н. Наумов, В.Г. Шубаева. — 2-е изд., перераб. и доп. — Москва : ИНФРА-М, 2019. — 437 с. + Доп. материалы [Электронный ресурс; Режим доступа: https://new.znanium.com]. — (Высшее образование: Бакалавриат. - Текст : электронный. - URL: </w:t>
            </w:r>
            <w:hyperlink r:id="rId77" w:history="1">
              <w:r w:rsidRPr="0056314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http://znanium.com/bookread2.php?book=968811</w:t>
              </w:r>
            </w:hyperlink>
          </w:p>
        </w:tc>
      </w:tr>
      <w:tr w:rsidR="009F63D6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D6" w:rsidRPr="0056314A" w:rsidRDefault="009F63D6" w:rsidP="005A3A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1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Принципы и методы исследований и принятия решений </w:t>
            </w:r>
          </w:p>
          <w:p w:rsidR="009F63D6" w:rsidRPr="0056314A" w:rsidRDefault="009F63D6" w:rsidP="005A3A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D6" w:rsidRPr="0056314A" w:rsidRDefault="009F63D6" w:rsidP="005A3AFA">
            <w:pPr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6314A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>Основная литература:</w:t>
            </w:r>
          </w:p>
          <w:p w:rsidR="009F63D6" w:rsidRPr="0056314A" w:rsidRDefault="009F63D6" w:rsidP="009E7D51">
            <w:pPr>
              <w:pStyle w:val="a5"/>
              <w:numPr>
                <w:ilvl w:val="0"/>
                <w:numId w:val="4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6314A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Кравченко, Т. К.</w:t>
            </w:r>
            <w:r w:rsidRPr="0056314A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Системы поддержки принятия решений </w:t>
            </w:r>
            <w:r w:rsidRPr="0056314A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академического бакалавриата / Т. К. Кравченко, Д. В. Исаев.- Москва : Юрайт, 2019. - 292 с. - Режим доступа : </w:t>
            </w:r>
            <w:hyperlink r:id="rId78" w:history="1"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sistemy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podderzhki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prinyatiya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resheniy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-433434</w:t>
              </w:r>
            </w:hyperlink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63D6" w:rsidRPr="0056314A" w:rsidRDefault="009F63D6" w:rsidP="009E7D51">
            <w:pPr>
              <w:pStyle w:val="a5"/>
              <w:numPr>
                <w:ilvl w:val="0"/>
                <w:numId w:val="4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6314A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Аксенов, К. А.</w:t>
            </w:r>
            <w:r w:rsidRPr="0056314A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Системы поддержки принятия решений в 2 ч. Часть 1</w:t>
            </w:r>
            <w:r w:rsidRPr="0056314A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учебное пособие для вузов / К. А. Аксенов, Н. В. Гончарова ; под научной редакцией Л. Г. Доросинского. - Москва : Юрайт, 2019. - 103 с. - Режим доступа : </w:t>
            </w:r>
            <w:hyperlink r:id="rId79" w:history="1"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sistemy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podderzhki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prinyatiya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resheniy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-1-442032</w:t>
              </w:r>
            </w:hyperlink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63D6" w:rsidRPr="0056314A" w:rsidRDefault="009F63D6" w:rsidP="009E7D51">
            <w:pPr>
              <w:pStyle w:val="a5"/>
              <w:numPr>
                <w:ilvl w:val="0"/>
                <w:numId w:val="4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Системы поддержки принятия решений в 2 ч. Часть 2</w:t>
            </w:r>
            <w:r w:rsidR="0056314A"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6314A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учебное пособие для вузов / К. А. Аксенов, Н. В. Гончарова, О. П. Аксенова ; под научной редакцией Л. Г. Доросинского. - Москва : Юрайт, 2019. - 126 с. - Режим доступа : </w:t>
            </w:r>
            <w:hyperlink r:id="rId80" w:history="1"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sistemy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podderzhki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prinyatiya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resheniy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-2-442053</w:t>
              </w:r>
            </w:hyperlink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63D6" w:rsidRPr="0056314A" w:rsidRDefault="009F63D6" w:rsidP="0056314A">
            <w:pPr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</w:pPr>
            <w:r w:rsidRPr="0056314A"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  <w:t>Дополнительная литература:</w:t>
            </w:r>
          </w:p>
          <w:p w:rsidR="009F63D6" w:rsidRPr="0056314A" w:rsidRDefault="009F63D6" w:rsidP="009E7D51">
            <w:pPr>
              <w:pStyle w:val="a5"/>
              <w:numPr>
                <w:ilvl w:val="0"/>
                <w:numId w:val="5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6314A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lastRenderedPageBreak/>
              <w:t>Болотова, Л. С.</w:t>
            </w:r>
            <w:r w:rsidRPr="0056314A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Системы поддержки принятия решений в 2 ч. Часть 1</w:t>
            </w:r>
            <w:r w:rsidRPr="0056314A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академического бакалавриата / Л. С. Болотова ; ответственный редактор В. Н. Волкова, Э. С. Болотов. - Москва : Юрайт, 2019. - 257 с. - Режим доступа : </w:t>
            </w:r>
            <w:hyperlink r:id="rId81" w:history="1"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sistemy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podderzhki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prinyatiya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resheniy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-1-436476</w:t>
              </w:r>
            </w:hyperlink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63D6" w:rsidRPr="0056314A" w:rsidRDefault="009F63D6" w:rsidP="009E7D51">
            <w:pPr>
              <w:pStyle w:val="a5"/>
              <w:numPr>
                <w:ilvl w:val="0"/>
                <w:numId w:val="5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Теория принятия решений в 2 т. Том 2 </w:t>
            </w:r>
            <w:r w:rsidRPr="0056314A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бакалавриата и магистратуры / В. Г. Халин [и др.] ; отв. ред. В. Г. Халин. - Москва : Юрайт, 2019. - 431 с. -Режим доступа : </w:t>
            </w:r>
            <w:hyperlink r:id="rId82" w:history="1"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teoriya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prinyatiya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resheniy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tom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-2-434147</w:t>
              </w:r>
            </w:hyperlink>
          </w:p>
          <w:p w:rsidR="009F63D6" w:rsidRPr="0056314A" w:rsidRDefault="009F63D6" w:rsidP="009E7D5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314A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Карпов, А. В.</w:t>
            </w:r>
            <w:r w:rsidRPr="0056314A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Психология принятия решений в профессиональной деятельности </w:t>
            </w:r>
            <w:r w:rsidRPr="0056314A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учеб. пособие для бакалавриата и магистратуры / А. В. Карпов. - 2-е изд., испр. и доп. - Москва : Юрайт, 2019. - 155 с. - Режим доступа : </w:t>
            </w:r>
            <w:hyperlink r:id="rId83" w:history="1"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psihologiya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prinyatiya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resheniy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professionalnoy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deyatelnosti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-430909</w:t>
              </w:r>
            </w:hyperlink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6314A"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F63D6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D6" w:rsidRPr="0056314A" w:rsidRDefault="009F63D6" w:rsidP="005A3A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1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Проектный менеджмент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D6" w:rsidRPr="0056314A" w:rsidRDefault="009F63D6" w:rsidP="005A3AFA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6314A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Основная литература: </w:t>
            </w:r>
          </w:p>
          <w:p w:rsidR="009F63D6" w:rsidRPr="0056314A" w:rsidRDefault="009F63D6" w:rsidP="009E7D51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631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Поташева, Г. А. Управление проектами (проектный менеджмент)</w:t>
            </w:r>
            <w:r w:rsidRPr="0056314A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</w:t>
            </w:r>
            <w:r w:rsidRPr="00563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 учеб. пособие / Г.А. Поташева. - М</w:t>
            </w:r>
            <w:r w:rsidR="0056314A" w:rsidRPr="00563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r w:rsidRPr="00563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 ИНФРА-М, 2018. - 224 с. – Режим доступа: </w:t>
            </w:r>
            <w:hyperlink r:id="rId84" w:history="1">
              <w:r w:rsidRPr="0056314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http://znanium.com/bookread2.php?book=930921</w:t>
              </w:r>
            </w:hyperlink>
            <w:r w:rsidRPr="005631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63D6" w:rsidRPr="0056314A" w:rsidRDefault="009F63D6" w:rsidP="009E7D51">
            <w:pPr>
              <w:pStyle w:val="a5"/>
              <w:numPr>
                <w:ilvl w:val="0"/>
                <w:numId w:val="22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Управление проектами </w:t>
            </w:r>
            <w:r w:rsidRPr="0056314A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и практикум для академического бакалавриата / А. И. Балашов, Е. М. Рогова, М. В. Тихонова, Е. А. Ткаченко ; под общей редакцией Е. М. Роговой. - Москва </w:t>
            </w:r>
            <w:r w:rsidR="0056314A"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Юрайт, 2019. - 383 с. - (Бакалавр. Академический курс). - Режим доступа : </w:t>
            </w:r>
            <w:hyperlink r:id="rId85" w:history="1"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upravlenie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proektami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-431784</w:t>
              </w:r>
            </w:hyperlink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63D6" w:rsidRPr="0056314A" w:rsidRDefault="009F63D6" w:rsidP="009E7D51">
            <w:pPr>
              <w:pStyle w:val="a5"/>
              <w:numPr>
                <w:ilvl w:val="0"/>
                <w:numId w:val="22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6314A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Поляков, Н. А. </w:t>
            </w: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Управление инновационными проектами </w:t>
            </w:r>
            <w:r w:rsidRPr="0056314A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563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академического бакалавриата / Н. А. Поляков, О. В. Мотовилов, Н. В. Лукашов. - Москва : Юрайт, 2019. - 330 с. - (Бакалавр. Академический курс). - Режим доступа : </w:t>
            </w:r>
            <w:hyperlink r:id="rId86" w:history="1"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upravlenie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innovacionnymi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proektami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-433159</w:t>
              </w:r>
            </w:hyperlink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63D6" w:rsidRPr="0056314A" w:rsidRDefault="009F63D6" w:rsidP="005A3AFA">
            <w:pPr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6314A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Дополнительная литература: </w:t>
            </w:r>
          </w:p>
          <w:p w:rsidR="009F63D6" w:rsidRPr="0056314A" w:rsidRDefault="009F63D6" w:rsidP="009E7D51">
            <w:pPr>
              <w:pStyle w:val="a5"/>
              <w:numPr>
                <w:ilvl w:val="0"/>
                <w:numId w:val="23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6314A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Кузнецова, Е. В. </w:t>
            </w: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Управление портфелем проектов как инструмент реализации корпоративной стратегии </w:t>
            </w:r>
            <w:r w:rsidRPr="0056314A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563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для бакалавриата и магистратуры / Е. В. Кузнецова. - 2-е изд., перераб. и доп. - Москва : Юрайт, 2019. - 177 с. - (Авторский учебник). - Режим доступа : </w:t>
            </w:r>
            <w:hyperlink r:id="rId87" w:history="1"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upravlenie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portfelem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proektov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kak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instrument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realizacii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korporativnoy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strategii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-433975</w:t>
              </w:r>
            </w:hyperlink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63D6" w:rsidRPr="0056314A" w:rsidRDefault="009F63D6" w:rsidP="009E7D51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631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Управление проектами</w:t>
            </w:r>
            <w:r w:rsidRPr="00563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56314A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563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учебник / под ред. Н.М. Филимоновой, </w:t>
            </w:r>
            <w:r w:rsidRPr="00563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Н.В. Моргуновой, Н.В. Родионовой. - М</w:t>
            </w:r>
            <w:r w:rsidR="0056314A" w:rsidRPr="00563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r w:rsidRPr="00563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 ИНФРА-М, 2018. - 349 с. - (Высшее образование: Бакалавриат). – Режим доступа: </w:t>
            </w:r>
            <w:hyperlink r:id="rId88" w:history="1">
              <w:r w:rsidRPr="0056314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http://znanium.com/bookread2.php?book=918075</w:t>
              </w:r>
            </w:hyperlink>
            <w:r w:rsidRPr="005631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63D6" w:rsidRPr="0056314A" w:rsidRDefault="009F63D6" w:rsidP="009E7D51">
            <w:pPr>
              <w:pStyle w:val="a5"/>
              <w:numPr>
                <w:ilvl w:val="0"/>
                <w:numId w:val="23"/>
              </w:numPr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631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Сысоева, Л. А.Управление проектами информационных систем </w:t>
            </w:r>
            <w:r w:rsidRPr="0056314A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563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 : учеб. пособие / Л.А. Сысоева, А.Е. Сатунина. - М</w:t>
            </w:r>
            <w:r w:rsidR="0056314A" w:rsidRPr="00563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r w:rsidRPr="00563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ИНФРА-М, 2019. - 345 с. - (Высшее образование: Бакалавриат).  – Режим доступа: </w:t>
            </w:r>
            <w:hyperlink r:id="rId89" w:history="1">
              <w:r w:rsidRPr="0056314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http://znanium.com/bookread2.php?book=953767</w:t>
              </w:r>
            </w:hyperlink>
            <w:r w:rsidRPr="0056314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06A9A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9A" w:rsidRPr="0056314A" w:rsidRDefault="00106A9A" w:rsidP="005A3A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1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Основы работы с большими данными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9A" w:rsidRPr="0056314A" w:rsidRDefault="00106A9A" w:rsidP="005A3AFA">
            <w:pPr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6314A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>Основная литература:</w:t>
            </w:r>
          </w:p>
          <w:p w:rsidR="00106A9A" w:rsidRPr="0056314A" w:rsidRDefault="00106A9A" w:rsidP="009E7D51">
            <w:pPr>
              <w:pStyle w:val="a5"/>
              <w:numPr>
                <w:ilvl w:val="0"/>
                <w:numId w:val="11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6314A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Стружкин, Н. П. </w:t>
            </w: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Базы данных: проектирование </w:t>
            </w:r>
            <w:r w:rsidRPr="0056314A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для академического бакалавриата / Н. П. Стружкин, В. В. Годин. - Москва : Юрайт, 2019. - 477 с. - (Бакалавр. Академический курс). - Режим доступа : </w:t>
            </w:r>
            <w:hyperlink r:id="rId90" w:history="1"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bazy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dannyh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proektirovanie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-432177</w:t>
              </w:r>
            </w:hyperlink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06A9A" w:rsidRPr="0056314A" w:rsidRDefault="00106A9A" w:rsidP="009E7D51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1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Агальцов, В. П. Базы данных</w:t>
            </w:r>
            <w:r w:rsidRPr="00563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в 2 кн. Книга 2. Распределенные и удаленные базы данных </w:t>
            </w:r>
            <w:r w:rsidRPr="0056314A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563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 учебник / В.П. Агальцов. - М</w:t>
            </w:r>
            <w:r w:rsidR="0056314A" w:rsidRPr="00563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r w:rsidRPr="00563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 ФОРУМ : ИНФРА-М, 2018. - 271 с. – Режим доступа: </w:t>
            </w:r>
            <w:hyperlink r:id="rId91" w:history="1">
              <w:r w:rsidRPr="0056314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http://znanium.com/bookread2.php?book=929256</w:t>
              </w:r>
            </w:hyperlink>
            <w:r w:rsidRPr="005631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6A9A" w:rsidRPr="0056314A" w:rsidRDefault="00106A9A" w:rsidP="009E7D51">
            <w:pPr>
              <w:pStyle w:val="a5"/>
              <w:numPr>
                <w:ilvl w:val="0"/>
                <w:numId w:val="11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6314A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Нестеров, С. А. </w:t>
            </w: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Базы данных </w:t>
            </w:r>
            <w:r w:rsidRPr="0056314A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академического бакалавриата / С. А. Нестеров. - Москва : Юрайт, 2019. - 230 с. - (Бакалавр. Академический курс). - Режим доступа : </w:t>
            </w:r>
            <w:hyperlink r:id="rId92" w:history="1"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bazy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dannyh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-433369</w:t>
              </w:r>
            </w:hyperlink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06A9A" w:rsidRPr="0056314A" w:rsidRDefault="00106A9A" w:rsidP="009E7D51">
            <w:pPr>
              <w:pStyle w:val="a5"/>
              <w:numPr>
                <w:ilvl w:val="0"/>
                <w:numId w:val="11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6314A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Гордеев, С. И. </w:t>
            </w: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Организация баз данных в 2 ч. Часть 1</w:t>
            </w:r>
            <w:r w:rsidRPr="0056314A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для вузов / С. И. Гордеев, В. Н. Волошина. - 2-е изд., испр. и доп. - Москва : Юрайт, 2019. - 310 с. - (Университеты России  - Режим доступа : </w:t>
            </w:r>
            <w:hyperlink r:id="rId93" w:history="1"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organizaciya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baz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dannyh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-1-437731</w:t>
              </w:r>
            </w:hyperlink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06A9A" w:rsidRPr="0056314A" w:rsidRDefault="00106A9A" w:rsidP="005A3AFA">
            <w:pPr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</w:pPr>
            <w:r w:rsidRPr="0056314A"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  <w:t xml:space="preserve">Дополнительная литература: </w:t>
            </w:r>
          </w:p>
          <w:p w:rsidR="00106A9A" w:rsidRPr="0056314A" w:rsidRDefault="00106A9A" w:rsidP="009E7D51">
            <w:pPr>
              <w:pStyle w:val="a5"/>
              <w:numPr>
                <w:ilvl w:val="0"/>
                <w:numId w:val="12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6314A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Гордеев, С. И. </w:t>
            </w: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Организация баз данных в 2 ч. Часть 2 </w:t>
            </w:r>
            <w:r w:rsidRPr="0056314A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для вузов / С. И. Гордеев, В. Н. Волошина. - 2-е</w:t>
            </w:r>
            <w:r w:rsidR="0056314A"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изд., испр. и доп. - Москва : </w:t>
            </w: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Юрайт, 2019. - 513 с. - (Университеты России).- Режим доступа : </w:t>
            </w:r>
            <w:hyperlink r:id="rId94" w:history="1"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organizaciya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baz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dannyh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-2-438946</w:t>
              </w:r>
            </w:hyperlink>
          </w:p>
          <w:p w:rsidR="00106A9A" w:rsidRPr="0056314A" w:rsidRDefault="00106A9A" w:rsidP="009E7D51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631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Дадян, Э. Г. Данные: хранение и обработка</w:t>
            </w:r>
            <w:r w:rsidRPr="00563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56314A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63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: учебник / Э.Г. Дадян. </w:t>
            </w:r>
            <w:r w:rsidR="0056314A" w:rsidRPr="00563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563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</w:t>
            </w:r>
            <w:r w:rsidR="0056314A" w:rsidRPr="00563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осква </w:t>
            </w:r>
            <w:r w:rsidRPr="00563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 ИНФРА-М, 2019. - 205 с. - (Высшее образование: Бакалавриат).- Режим доступа: </w:t>
            </w:r>
            <w:hyperlink r:id="rId95" w:history="1">
              <w:r w:rsidRPr="0056314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http://znanium.com/bookread2.php?book=989190</w:t>
              </w:r>
            </w:hyperlink>
            <w:r w:rsidRPr="0056314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06A9A" w:rsidRPr="0056314A" w:rsidRDefault="00106A9A" w:rsidP="009E7D51">
            <w:pPr>
              <w:pStyle w:val="a5"/>
              <w:numPr>
                <w:ilvl w:val="0"/>
                <w:numId w:val="12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6314A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Стружкин, Н. П. </w:t>
            </w: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Базы данных: проектирование. Практикум </w:t>
            </w:r>
            <w:r w:rsidRPr="0056314A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</w:t>
            </w:r>
            <w:r w:rsidRPr="0056314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 xml:space="preserve">учебное пособие для академического бакалавриата / Н. П. Стружкин, В. В. Годин. - Москва : Юрайт, 2019. - 291 с. - (Бакалавр. Академический курс). - Режим доступа : </w:t>
            </w:r>
            <w:hyperlink r:id="rId96" w:history="1"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bazy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dannyh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proektirovanie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praktikum</w:t>
              </w:r>
              <w:r w:rsidRPr="0056314A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-433865</w:t>
              </w:r>
            </w:hyperlink>
            <w:r w:rsidR="0056314A" w:rsidRPr="0056314A">
              <w:rPr>
                <w:rStyle w:val="a3"/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06A9A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9A" w:rsidRPr="00665C7F" w:rsidRDefault="00106A9A" w:rsidP="005A3A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C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Финансовая математика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9A" w:rsidRPr="00665C7F" w:rsidRDefault="00106A9A" w:rsidP="005A3AFA">
            <w:pPr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5C7F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>Основная литература:</w:t>
            </w:r>
          </w:p>
          <w:p w:rsidR="00106A9A" w:rsidRPr="00665C7F" w:rsidRDefault="00106A9A" w:rsidP="009E7D51">
            <w:pPr>
              <w:pStyle w:val="a5"/>
              <w:numPr>
                <w:ilvl w:val="0"/>
                <w:numId w:val="27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65C7F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Касимов, Ю. Ф. </w:t>
            </w:r>
            <w:r w:rsidRPr="00665C7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Финансовая математика </w:t>
            </w:r>
            <w:r w:rsidRPr="00665C7F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665C7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и практикум для бакалавриата и магистратуры / Ю. Ф. Касимов. - 5-е изд., перераб. и доп. - Москва : Юрайт, 2019. - 459 с. - (Бакалавр и магистр. Академический курс). - Режим доступа : </w:t>
            </w:r>
            <w:hyperlink r:id="rId97" w:history="1">
              <w:r w:rsidRPr="00665C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65C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65C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65C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5C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65C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65C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65C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65C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65C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65C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finansovaya</w:t>
              </w:r>
              <w:r w:rsidRPr="00665C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5C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matematika</w:t>
              </w:r>
              <w:r w:rsidRPr="00665C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-444143</w:t>
              </w:r>
            </w:hyperlink>
            <w:r w:rsidRPr="00665C7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06A9A" w:rsidRPr="00665C7F" w:rsidRDefault="00106A9A" w:rsidP="009E7D51">
            <w:pPr>
              <w:pStyle w:val="a5"/>
              <w:numPr>
                <w:ilvl w:val="0"/>
                <w:numId w:val="27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65C7F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Шиловская, Н. А. </w:t>
            </w:r>
            <w:r w:rsidRPr="00665C7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Финансовая математика </w:t>
            </w:r>
            <w:r w:rsidRPr="00665C7F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665C7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и практикум для бакалавриата и магистратуры / Н. А. Шиловская. - 2-е изд., испр. и доп. - Москва : Юрайт, 2019. -176 с. - (Университеты России). - Режим доступа : </w:t>
            </w:r>
            <w:hyperlink r:id="rId98" w:history="1">
              <w:r w:rsidRPr="00665C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65C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65C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65C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5C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65C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65C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65C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65C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65C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65C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finansovaya</w:t>
              </w:r>
              <w:r w:rsidRPr="00665C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5C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matematika</w:t>
              </w:r>
              <w:r w:rsidRPr="00665C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-434037</w:t>
              </w:r>
            </w:hyperlink>
            <w:r w:rsidRPr="00665C7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06A9A" w:rsidRPr="00665C7F" w:rsidRDefault="00106A9A" w:rsidP="009E7D51">
            <w:pPr>
              <w:pStyle w:val="a5"/>
              <w:numPr>
                <w:ilvl w:val="0"/>
                <w:numId w:val="27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65C7F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Копнова, Е. Д. </w:t>
            </w:r>
            <w:r w:rsidRPr="00665C7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Финансовая математика</w:t>
            </w:r>
            <w:r w:rsidRPr="00665C7F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665C7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и практикум для бакалавриата и магистратуры / Е. Д. Копнова. - Москва : Юрайт, 2019. - 413 с. - (Бакалавр и магистр. Академический курс). - Режим доступа : </w:t>
            </w:r>
            <w:hyperlink r:id="rId99" w:history="1">
              <w:r w:rsidRPr="00665C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65C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65C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65C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5C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65C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65C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65C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65C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65C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65C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finansovaya</w:t>
              </w:r>
              <w:r w:rsidRPr="00665C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5C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matematika</w:t>
              </w:r>
              <w:r w:rsidRPr="00665C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-432960</w:t>
              </w:r>
            </w:hyperlink>
            <w:r w:rsidRPr="00665C7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06A9A" w:rsidRPr="00665C7F" w:rsidRDefault="00106A9A" w:rsidP="005A3AFA">
            <w:pPr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665C7F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Дополнительная литература: </w:t>
            </w:r>
          </w:p>
          <w:p w:rsidR="00106A9A" w:rsidRPr="00665C7F" w:rsidRDefault="00106A9A" w:rsidP="009E7D51">
            <w:pPr>
              <w:pStyle w:val="a5"/>
              <w:numPr>
                <w:ilvl w:val="0"/>
                <w:numId w:val="28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665C7F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Вавилов, С. А. </w:t>
            </w:r>
            <w:r w:rsidRPr="00665C7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Финансовая математика. Стохастический анализ </w:t>
            </w:r>
            <w:r w:rsidRPr="00665C7F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665C7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и практикум для академического бакалавриата / С. А. Вавилов, К. Ю. Ермоленко. - Москва : Юрайт, 2019. - 244 с. - (Бакалавр и магистр. Академический курс). - Режим доступа : </w:t>
            </w:r>
            <w:hyperlink r:id="rId100" w:history="1">
              <w:r w:rsidRPr="00665C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665C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65C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665C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5C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665C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665C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665C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65C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665C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665C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finansovaya</w:t>
              </w:r>
              <w:r w:rsidRPr="00665C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5C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matematika</w:t>
              </w:r>
              <w:r w:rsidRPr="00665C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5C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stohasticheskiy</w:t>
              </w:r>
              <w:r w:rsidRPr="00665C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665C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analiz</w:t>
              </w:r>
              <w:r w:rsidRPr="00665C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-433461</w:t>
              </w:r>
            </w:hyperlink>
            <w:r w:rsidRPr="00665C7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06A9A" w:rsidRPr="00665C7F" w:rsidRDefault="00106A9A" w:rsidP="009E7D51">
            <w:pPr>
              <w:pStyle w:val="a5"/>
              <w:numPr>
                <w:ilvl w:val="0"/>
                <w:numId w:val="28"/>
              </w:numPr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5C7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Чуйко, А. С.Финансовая математика</w:t>
            </w:r>
            <w:r w:rsidRPr="00665C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665C7F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665C7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665C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: учебное пособие / А.С. Чуйко, В.Г. Шершнев. – Москва : ИНФРА-М, 2019. – 160 с. – (Высшее образование: Бакалавриат).  – Режим доступа: </w:t>
            </w:r>
            <w:hyperlink r:id="rId101" w:history="1">
              <w:r w:rsidRPr="00665C7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http://znanium.com/bookread2.php?book=1044508</w:t>
              </w:r>
            </w:hyperlink>
            <w:r w:rsidRPr="00665C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6A9A" w:rsidRPr="00665C7F" w:rsidRDefault="00665C7F" w:rsidP="009E7D51">
            <w:pPr>
              <w:pStyle w:val="a5"/>
              <w:numPr>
                <w:ilvl w:val="0"/>
                <w:numId w:val="28"/>
              </w:numPr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5C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Чусавитина, Г. Н. </w:t>
            </w:r>
            <w:r w:rsidRPr="00665C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Основы финансовой математики</w:t>
            </w:r>
            <w:r w:rsidRPr="00665C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[Электронный ресурс]: учебное пособие / Г. Н. Чусавитина. — 4-е изд., стер. — Москва : ФЛИНТА, 2019. — 170 с. – ISBN 978-5-89349-988-9. – Текст : электронный. - URL: </w:t>
            </w:r>
            <w:hyperlink r:id="rId102" w:history="1">
              <w:r w:rsidRPr="00665C7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http://znanium.com/bookread2.php?book=1048261</w:t>
              </w:r>
            </w:hyperlink>
          </w:p>
        </w:tc>
      </w:tr>
      <w:tr w:rsidR="00106A9A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9A" w:rsidRPr="00316BE2" w:rsidRDefault="00106A9A" w:rsidP="005A3A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9A" w:rsidRPr="00316BE2" w:rsidRDefault="00106A9A" w:rsidP="005A3AFA">
            <w:pPr>
              <w:ind w:left="360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16BE2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Основная литература: </w:t>
            </w:r>
          </w:p>
          <w:p w:rsidR="00106A9A" w:rsidRPr="00316BE2" w:rsidRDefault="00106A9A" w:rsidP="009E7D51">
            <w:pPr>
              <w:pStyle w:val="a5"/>
              <w:numPr>
                <w:ilvl w:val="0"/>
                <w:numId w:val="19"/>
              </w:numPr>
              <w:ind w:left="742"/>
              <w:rPr>
                <w:rFonts w:ascii="Times New Roman" w:hAnsi="Times New Roman" w:cs="Times New Roman"/>
                <w:sz w:val="28"/>
                <w:szCs w:val="28"/>
              </w:rPr>
            </w:pPr>
            <w:r w:rsidRPr="00316BE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Математика </w:t>
            </w:r>
            <w:r w:rsidRPr="00316BE2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316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 учеб. пособие / Ю.М. Данилов, Л.Н. Журбенко, Г.А. Никонова, Н.В. Никонова, С.Н. Нуриева ; под ред. Л.Н. Журбенко, Г.А. Никоновой. - М</w:t>
            </w:r>
            <w:r w:rsidR="00665C7F" w:rsidRPr="00316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r w:rsidRPr="00316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ИНФРА-М, 2019. - 496 с. - (Высшее образование: Бакалавриат). – Режим </w:t>
            </w:r>
            <w:r w:rsidRPr="00316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доступа: </w:t>
            </w:r>
            <w:hyperlink r:id="rId103" w:history="1">
              <w:r w:rsidRPr="00316BE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http://znanium.com/bookread2.php?book=989799</w:t>
              </w:r>
            </w:hyperlink>
            <w:r w:rsidRPr="00316B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6A9A" w:rsidRPr="00316BE2" w:rsidRDefault="00106A9A" w:rsidP="009E7D51">
            <w:pPr>
              <w:pStyle w:val="a5"/>
              <w:numPr>
                <w:ilvl w:val="0"/>
                <w:numId w:val="19"/>
              </w:numPr>
              <w:ind w:left="742"/>
              <w:rPr>
                <w:rFonts w:ascii="Times New Roman" w:hAnsi="Times New Roman" w:cs="Times New Roman"/>
                <w:sz w:val="28"/>
                <w:szCs w:val="28"/>
              </w:rPr>
            </w:pPr>
            <w:r w:rsidRPr="00316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Ромбах, О.Б. </w:t>
            </w:r>
            <w:r w:rsidRPr="00316BE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Математика</w:t>
            </w:r>
            <w:r w:rsidRPr="00316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316BE2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316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метод. пособие / О.Б. Ромбах. - Москва : ФГОУ СПО "МИПК им. И.Федорова", 2018. - 72 с. - Режим доступа: </w:t>
            </w:r>
            <w:hyperlink r:id="rId104" w:history="1">
              <w:r w:rsidRPr="00316BE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http://znanium.com/bookread2.php?book=1039215</w:t>
              </w:r>
            </w:hyperlink>
            <w:r w:rsidRPr="00316B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6A9A" w:rsidRPr="00316BE2" w:rsidRDefault="00106A9A" w:rsidP="009E7D51">
            <w:pPr>
              <w:pStyle w:val="a5"/>
              <w:numPr>
                <w:ilvl w:val="0"/>
                <w:numId w:val="19"/>
              </w:numPr>
              <w:ind w:left="742"/>
              <w:rPr>
                <w:rFonts w:ascii="Times New Roman" w:hAnsi="Times New Roman" w:cs="Times New Roman"/>
                <w:sz w:val="28"/>
                <w:szCs w:val="28"/>
              </w:rPr>
            </w:pPr>
            <w:r w:rsidRPr="00316BE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Уткин, В. Б. Математика и информатика </w:t>
            </w:r>
            <w:r w:rsidRPr="00316BE2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316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Учебное пособие / Уткин В.Б., Балдин К.В., Рукосуев А.В., - 4-е изд. </w:t>
            </w:r>
            <w:r w:rsidR="00665C7F" w:rsidRPr="00316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316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</w:t>
            </w:r>
            <w:r w:rsidR="00665C7F" w:rsidRPr="00316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осква </w:t>
            </w:r>
            <w:r w:rsidRPr="00316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  <w:r w:rsidR="00665C7F" w:rsidRPr="00316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316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Дашков и К, 2018. - 472 с. – Режим доступа: </w:t>
            </w:r>
            <w:hyperlink r:id="rId105" w:history="1">
              <w:r w:rsidRPr="00316BE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http://znanium.com/bookread2.php?book=305683</w:t>
              </w:r>
            </w:hyperlink>
            <w:r w:rsidRPr="00316B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6A9A" w:rsidRPr="00316BE2" w:rsidRDefault="00106A9A" w:rsidP="005A3AFA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6B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665C7F" w:rsidRPr="00316BE2" w:rsidRDefault="00665C7F" w:rsidP="009E7D51">
            <w:pPr>
              <w:pStyle w:val="a5"/>
              <w:numPr>
                <w:ilvl w:val="0"/>
                <w:numId w:val="18"/>
              </w:numP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6BE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Богомолов, Н. В. </w:t>
            </w:r>
            <w:r w:rsidRPr="00316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Математика : учебник для прикладного бакалавриата / Н. В. Богомолов, П. И. Самойленко. — 5-е изд., перераб. и доп. — Москва : Издательство Юрайт, 2019. — 401 с. — (Бакалавр. Прикладной курс). — ISBN 978-5-534-07001-9. — Текст : электронный // ЭБС Юрайт [сайт]. — URL: </w:t>
            </w:r>
            <w:hyperlink r:id="rId106" w:tgtFrame="_blank" w:history="1">
              <w:r w:rsidRPr="00316BE2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https://www.biblio-online.ru/bcode/431945</w:t>
              </w:r>
            </w:hyperlink>
            <w:r w:rsidRPr="00316B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316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(дата обращения: 30.08.2019).</w:t>
            </w:r>
            <w:r w:rsidRPr="00316BE2"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316BE2" w:rsidRPr="00316BE2" w:rsidRDefault="00316BE2" w:rsidP="009E7D51">
            <w:pPr>
              <w:pStyle w:val="a5"/>
              <w:numPr>
                <w:ilvl w:val="0"/>
                <w:numId w:val="18"/>
              </w:numP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6BE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Вечтомов,</w:t>
            </w:r>
            <w:r w:rsidRPr="00316BE2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Е. М. </w:t>
            </w:r>
            <w:r w:rsidRPr="00316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Математика: логика, множества, комбинаторика : учебное пособие для бакалавриата и специалитета / Е. М. Вечтомов, Д. В. Широков. — 2-е изд. — Москва : Юрайт, 2019. — 243 с. — (Бакалавр и специалист). — ISBN 978-5-534-06612-8. — Текст : электронный // ЭБС Юрайт [сайт]. — URL: </w:t>
            </w:r>
            <w:hyperlink r:id="rId107" w:tgtFrame="_blank" w:history="1">
              <w:r w:rsidRPr="00316BE2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https://www.biblio-online.ru/bcode/441204</w:t>
              </w:r>
            </w:hyperlink>
            <w:r w:rsidRPr="00316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(дата обращения: 30.08.2019).</w:t>
            </w:r>
            <w:r w:rsidRPr="00316BE2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106A9A" w:rsidRPr="00316BE2" w:rsidRDefault="00106A9A" w:rsidP="009E7D51">
            <w:pPr>
              <w:pStyle w:val="a5"/>
              <w:numPr>
                <w:ilvl w:val="0"/>
                <w:numId w:val="18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316BE2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Информатика и математика </w:t>
            </w:r>
            <w:r w:rsidRPr="00316BE2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316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316BE2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учебник и практикум для академического бакалавриата / Т. М. Беляева [и др.] ; под редакцией В. Д. Элькина. - 2-е изд., перераб. и доп. - Москва : Юрайт, 2019. - 402 с. - (Бакалавр. Академический курс). - Режим доступа : </w:t>
            </w:r>
            <w:hyperlink r:id="rId108" w:history="1"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informatika</w:t>
              </w:r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</w:t>
              </w:r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matematika</w:t>
              </w:r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-431286</w:t>
              </w:r>
            </w:hyperlink>
            <w:r w:rsidRPr="00316BE2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34EB0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B0" w:rsidRPr="00316BE2" w:rsidRDefault="00434EB0" w:rsidP="00434E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B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Основы экономической теории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B0" w:rsidRPr="00316BE2" w:rsidRDefault="00434EB0" w:rsidP="00434EB0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6BE2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434EB0" w:rsidRPr="00316BE2" w:rsidRDefault="00434EB0" w:rsidP="009E7D51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BE2">
              <w:rPr>
                <w:rFonts w:ascii="Times New Roman" w:hAnsi="Times New Roman" w:cs="Times New Roman"/>
                <w:sz w:val="28"/>
                <w:szCs w:val="28"/>
              </w:rPr>
              <w:t>Маховикова, Г. А. Экономическая теория [Электронный ресурс]: учебник и практикум для бакалавриата и специалитета / Г. А. Маховикова, Г. М. Гукасьян, В. В. Амосова. — 4-е изд., перераб. и доп. — Москва : Юрайт, 2019. — 443 с. — URL: https://www.biblio-online.ru/bcode/432017 (дата обращения: 13.06.2019).</w:t>
            </w:r>
          </w:p>
          <w:p w:rsidR="00434EB0" w:rsidRPr="00316BE2" w:rsidRDefault="00434EB0" w:rsidP="009E7D51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BE2">
              <w:rPr>
                <w:rFonts w:ascii="Times New Roman" w:hAnsi="Times New Roman" w:cs="Times New Roman"/>
                <w:sz w:val="28"/>
                <w:szCs w:val="28"/>
              </w:rPr>
              <w:t>Иохин, В. Я. Экономическая теория [Электронный ресурс]: учебник для бакалавриата и специалитета / В. Я. Иохин. — 2-е изд., перераб. и доп. — Москва : Юрайт, 2019. — 353 с. — URL: https://www.biblio-online.ru/bcode/431447 (дата обращения: 13.06.2019).</w:t>
            </w:r>
          </w:p>
          <w:p w:rsidR="00434EB0" w:rsidRPr="00316BE2" w:rsidRDefault="00434EB0" w:rsidP="009E7D51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BE2">
              <w:rPr>
                <w:rFonts w:ascii="Times New Roman" w:hAnsi="Times New Roman" w:cs="Times New Roman"/>
                <w:sz w:val="28"/>
                <w:szCs w:val="28"/>
              </w:rPr>
              <w:t xml:space="preserve">Днепров, М. Ю. Экономическая теория [Электронный ресурс]: учебник для вузов / М. Ю. Днепров, О. В. Михайлюк, В. А. Николаев. — Москва : Юрайт, 2019. — 216 с.— URL: </w:t>
            </w:r>
            <w:r w:rsidRPr="00316B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https://www.biblio-online.ru/bcode/428211 (дата обращения: 13.06.2019).</w:t>
            </w:r>
          </w:p>
          <w:p w:rsidR="00434EB0" w:rsidRPr="00316BE2" w:rsidRDefault="00434EB0" w:rsidP="00434EB0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6BE2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434EB0" w:rsidRPr="00316BE2" w:rsidRDefault="00434EB0" w:rsidP="009E7D51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BE2">
              <w:rPr>
                <w:rFonts w:ascii="Times New Roman" w:hAnsi="Times New Roman" w:cs="Times New Roman"/>
                <w:sz w:val="28"/>
                <w:szCs w:val="28"/>
              </w:rPr>
              <w:t>Поликарпова, Т. И. Экономическая теория [Электронный ресурс]: учебник и практикум для бакалавриата и специалитета / Т. И. Поликарпова. — 4-е изд., испр. и доп. — Москва : Юрайт, 2019. — 254 с. — URL: https://www.biblio-online.ru/bcode/438048 (дата обращения: 13.06.2019).</w:t>
            </w:r>
          </w:p>
          <w:p w:rsidR="00434EB0" w:rsidRPr="00316BE2" w:rsidRDefault="00434EB0" w:rsidP="009E7D51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BE2">
              <w:rPr>
                <w:rFonts w:ascii="Times New Roman" w:hAnsi="Times New Roman" w:cs="Times New Roman"/>
                <w:sz w:val="28"/>
                <w:szCs w:val="28"/>
              </w:rPr>
              <w:t>Экономическая теория [Электронный ресурс]: учебник и практикум для академического бакалавриата / С. А. Толкачев [и др.] ; под редакцией С. А. Толкачева. — 2-е изд., перераб. и доп. — Москва : Юрайт, 2019. — 410 с. — URL: https://www.biblio-online.ru/bcode/432076 (дата обращения: 13.06.2019).</w:t>
            </w:r>
          </w:p>
          <w:p w:rsidR="00434EB0" w:rsidRPr="00316BE2" w:rsidRDefault="00434EB0" w:rsidP="009E7D51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6BE2">
              <w:rPr>
                <w:rFonts w:ascii="Times New Roman" w:hAnsi="Times New Roman" w:cs="Times New Roman"/>
                <w:sz w:val="28"/>
                <w:szCs w:val="28"/>
              </w:rPr>
              <w:t>Экономическая теория[Электронный ресурс]  : учебник и практикум для бакалавриата и специалитета / Г. Е. Алпатов [и др.] ; под редакцией Г. Е. Алпатова. — Москва : Юрайт, 2019. — 299 с. — URL: https://www.biblio-online.ru/bcode/433152 (дата обращения: 13.06.2019).</w:t>
            </w:r>
          </w:p>
        </w:tc>
      </w:tr>
      <w:tr w:rsidR="000B0E35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35" w:rsidRPr="00316BE2" w:rsidRDefault="000B0E35" w:rsidP="000B0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B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Правоведение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35" w:rsidRPr="00316BE2" w:rsidRDefault="000B0E35" w:rsidP="000B0E3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6BE2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0B0E35" w:rsidRPr="00316BE2" w:rsidRDefault="000B0E35" w:rsidP="009E7D51">
            <w:pPr>
              <w:pStyle w:val="a5"/>
              <w:numPr>
                <w:ilvl w:val="0"/>
                <w:numId w:val="123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316BE2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Правоведение</w:t>
            </w:r>
            <w:r w:rsidR="009F63D6" w:rsidRPr="00316BE2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16BE2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316BE2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академического бакалавриата / С. И. Некрасов [и др.] ; под редакцией С. И. Некрасова. - 3-е изд., перераб. и доп. - Москва : Юрайт, 2019. - 455 с. - (Бакалавр. Академический курс). - Режим доступа : </w:t>
            </w:r>
            <w:hyperlink r:id="rId109" w:history="1"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pravovedenie</w:t>
              </w:r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-431844</w:t>
              </w:r>
            </w:hyperlink>
            <w:r w:rsidRPr="00316BE2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B0E35" w:rsidRPr="00316BE2" w:rsidRDefault="000B0E35" w:rsidP="009E7D51">
            <w:pPr>
              <w:pStyle w:val="a5"/>
              <w:numPr>
                <w:ilvl w:val="0"/>
                <w:numId w:val="123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316BE2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Бялт, В. С. </w:t>
            </w:r>
            <w:r w:rsidRPr="00316BE2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Правоведение</w:t>
            </w:r>
            <w:r w:rsidR="009F63D6" w:rsidRPr="00316BE2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16BE2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316BE2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учебное пособие для вузов / В. С. Бялт. - 2-е изд., испр. и доп. - Москва : Юрайт, 2019. - 302 с. - (Университеты России). - Режим доступа : </w:t>
            </w:r>
            <w:hyperlink r:id="rId110" w:history="1"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pravovedenie</w:t>
              </w:r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-438078</w:t>
              </w:r>
            </w:hyperlink>
            <w:r w:rsidRPr="00316BE2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B0E35" w:rsidRPr="00316BE2" w:rsidRDefault="000B0E35" w:rsidP="009E7D51">
            <w:pPr>
              <w:pStyle w:val="a5"/>
              <w:numPr>
                <w:ilvl w:val="0"/>
                <w:numId w:val="123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316BE2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Правоведение</w:t>
            </w:r>
            <w:r w:rsidR="009F63D6" w:rsidRPr="00316BE2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16BE2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316BE2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для академического бакалавриата / В. И. Авдийский [и др.] ; под редакцией В. И. Авдийского, Л. А. Букалеровой. - 4-е изд., перераб. и доп. - Москва : Юрайт, 2019. - 333 с. - (Бакалавр. Академический курс). - Режим доступа : </w:t>
            </w:r>
            <w:hyperlink r:id="rId111" w:history="1"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pravovedenie</w:t>
              </w:r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-431900</w:t>
              </w:r>
            </w:hyperlink>
            <w:r w:rsidRPr="00316BE2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B0E35" w:rsidRPr="00316BE2" w:rsidRDefault="000B0E35" w:rsidP="009E7D51">
            <w:pPr>
              <w:pStyle w:val="a5"/>
              <w:numPr>
                <w:ilvl w:val="0"/>
                <w:numId w:val="123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316BE2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Волков, А. М. </w:t>
            </w:r>
            <w:r w:rsidRPr="00316BE2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Правоведение </w:t>
            </w:r>
            <w:r w:rsidRPr="00316BE2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316BE2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для бакалавриата и специалитета / А. М. Волков. - Москва : Юрайт, 2019. - 274 с. - (Бакалавр и специалист). - Режим доступа : </w:t>
            </w:r>
            <w:hyperlink r:id="rId112" w:history="1"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pravovedenie</w:t>
              </w:r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-425019</w:t>
              </w:r>
            </w:hyperlink>
            <w:r w:rsidRPr="00316BE2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B0E35" w:rsidRPr="00316BE2" w:rsidRDefault="000B0E35" w:rsidP="00316BE2">
            <w:pPr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</w:pPr>
            <w:r w:rsidRPr="00316BE2"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  <w:t xml:space="preserve">Дополнительная литература: </w:t>
            </w:r>
          </w:p>
          <w:p w:rsidR="000B0E35" w:rsidRPr="00316BE2" w:rsidRDefault="000B0E35" w:rsidP="009E7D51">
            <w:pPr>
              <w:pStyle w:val="a5"/>
              <w:numPr>
                <w:ilvl w:val="0"/>
                <w:numId w:val="48"/>
              </w:numPr>
              <w:ind w:left="742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316BE2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Правоведение</w:t>
            </w:r>
            <w:r w:rsidR="00316BE2" w:rsidRPr="00316BE2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16BE2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316BE2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для бакалавриата и специалитета / В. А. Белов [и др.] ; под редакцией В. А. Белова, Е. А. Абросимовой. - 4-е изд., перераб. и доп. - </w:t>
            </w:r>
            <w:r w:rsidRPr="00316BE2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 xml:space="preserve">Москва : Юрайт, 2019. - 414 с. - (Бакалавр и специалист). - Режим доступа : </w:t>
            </w:r>
            <w:hyperlink r:id="rId113" w:history="1"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pravovedenie</w:t>
              </w:r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-441662</w:t>
              </w:r>
            </w:hyperlink>
            <w:r w:rsidRPr="00316BE2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B0E35" w:rsidRPr="00316BE2" w:rsidRDefault="000B0E35" w:rsidP="009E7D51">
            <w:pPr>
              <w:pStyle w:val="a5"/>
              <w:numPr>
                <w:ilvl w:val="0"/>
                <w:numId w:val="48"/>
              </w:numPr>
              <w:ind w:left="742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316BE2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Шаблова, Е. Г. </w:t>
            </w:r>
            <w:r w:rsidRPr="00316BE2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Правоведение</w:t>
            </w:r>
            <w:r w:rsidR="00316BE2" w:rsidRPr="00316BE2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16BE2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316BE2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 : учебное пособие для бакалавриата и специалитета / Е. Г. Шаблова, О. В. Жевняк, Т. П. Шишулина ; под общей редакцией Е. Г. Шабловой. - Москва : Юрайт, 2019. - 192 с. - (Университеты России). - Режим доступа : </w:t>
            </w:r>
            <w:hyperlink r:id="rId114" w:history="1"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pravovedenie</w:t>
              </w:r>
              <w:r w:rsidRPr="00316BE2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-441671</w:t>
              </w:r>
            </w:hyperlink>
          </w:p>
          <w:p w:rsidR="000B0E35" w:rsidRPr="00316BE2" w:rsidRDefault="00316BE2" w:rsidP="009E7D51">
            <w:pPr>
              <w:pStyle w:val="a5"/>
              <w:numPr>
                <w:ilvl w:val="0"/>
                <w:numId w:val="48"/>
              </w:numPr>
              <w:ind w:left="7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BE2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Бошно, С. В. П</w:t>
            </w:r>
            <w:r w:rsidR="000B0E35" w:rsidRPr="00316BE2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равоведение: основы госудраства и права </w:t>
            </w:r>
            <w:r w:rsidR="000B0E35" w:rsidRPr="00316BE2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: учебник для академического бакалавриата/С. В. Бошно. – Москва : Юрайт, 2017. – 533 с. – Режим доступа: </w:t>
            </w:r>
            <w:hyperlink r:id="rId115" w:anchor="page/2" w:history="1">
              <w:r w:rsidR="000B0E35" w:rsidRPr="00316BE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https://www.biblio-online.ru/viewer/D9CFE1EA-ABF0-480F-AA09-1E4FC8865151#page/2</w:t>
              </w:r>
            </w:hyperlink>
            <w:r w:rsidRPr="00316BE2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>.</w:t>
            </w:r>
          </w:p>
        </w:tc>
      </w:tr>
      <w:tr w:rsidR="00434EB0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B0" w:rsidRPr="00DD3D4F" w:rsidRDefault="00434EB0" w:rsidP="005A3A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D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Введение в специальность 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B0" w:rsidRPr="00DD3D4F" w:rsidRDefault="00434EB0" w:rsidP="00434EB0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D3D4F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Основная литература: </w:t>
            </w:r>
          </w:p>
          <w:p w:rsidR="00434EB0" w:rsidRPr="00DD3D4F" w:rsidRDefault="00434EB0" w:rsidP="009E7D51">
            <w:pPr>
              <w:pStyle w:val="a5"/>
              <w:numPr>
                <w:ilvl w:val="0"/>
                <w:numId w:val="50"/>
              </w:num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D3D4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Советов, Б. Я. Информационные технологии : учебник для прикладного бакалавриата / Б. Я. Советов, В. В. Цехановский. — 7-е изд., перераб. и доп. — Москва : Юрайт, 2019. — 327 с. — (Бакалавр. Прикладной курс). — ISBN 978-5-534-00048-1. — Текст : электронный // ЭБС Юрайт [сайт]. — URL: </w:t>
            </w:r>
            <w:hyperlink r:id="rId116" w:tgtFrame="_blank" w:history="1">
              <w:r w:rsidRPr="00DD3D4F">
                <w:rPr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>https://www.biblio-online.ru/bcode/431946</w:t>
              </w:r>
            </w:hyperlink>
            <w:r w:rsidRPr="00DD3D4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 (дата обращения: 21.08.2019).</w:t>
            </w:r>
          </w:p>
          <w:p w:rsidR="00434EB0" w:rsidRPr="00DD3D4F" w:rsidRDefault="00434EB0" w:rsidP="009E7D51">
            <w:pPr>
              <w:pStyle w:val="a5"/>
              <w:numPr>
                <w:ilvl w:val="0"/>
                <w:numId w:val="5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3D4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Гвоздева, В. А. Базовые и прикладные информационные технологии </w:t>
            </w:r>
            <w:r w:rsidRPr="00DD3D4F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D3D4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3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 учебник / В.А. Гвоздева. - М. : ФОРУМ : ИНФРА-М, 2019. - 383 с. - (Высшее образование). - Режим доступа: </w:t>
            </w:r>
            <w:hyperlink r:id="rId117" w:history="1">
              <w:r w:rsidRPr="00DD3D4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http://znanium.com/bookread2.php?book=1019243</w:t>
              </w:r>
            </w:hyperlink>
            <w:r w:rsidRPr="00DD3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4EB0" w:rsidRPr="00DD3D4F" w:rsidRDefault="00434EB0" w:rsidP="009E7D51">
            <w:pPr>
              <w:pStyle w:val="a5"/>
              <w:numPr>
                <w:ilvl w:val="0"/>
                <w:numId w:val="50"/>
              </w:num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D3D4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Гаврилов, М. В. Информатика и информационные технологии : учебник для прикладного бакалавриата / М. В. Гаврилов, В. А. Климов. — 4-е изд., перераб. и доп. — Москва : Юрайт, 2019. — 383 с. — (Бакалавр. Прикладной курс). — ISBN 978-5-534-00814-2. — Текст : электронный // ЭБС Юрайт [сайт]. — URL: </w:t>
            </w:r>
            <w:hyperlink r:id="rId118" w:tgtFrame="_blank" w:history="1">
              <w:r w:rsidRPr="00DD3D4F">
                <w:rPr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>https://www.biblio-online.ru/bcode/431772</w:t>
              </w:r>
            </w:hyperlink>
            <w:r w:rsidRPr="00DD3D4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 (дата обращения: 21.08.2019). </w:t>
            </w:r>
          </w:p>
          <w:p w:rsidR="00434EB0" w:rsidRPr="00DD3D4F" w:rsidRDefault="00434EB0" w:rsidP="005A3AFA">
            <w:pPr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D3D4F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Дополнительная литература: </w:t>
            </w:r>
          </w:p>
          <w:p w:rsidR="00434EB0" w:rsidRPr="00DD3D4F" w:rsidRDefault="00434EB0" w:rsidP="009E7D51">
            <w:pPr>
              <w:pStyle w:val="a5"/>
              <w:numPr>
                <w:ilvl w:val="0"/>
                <w:numId w:val="17"/>
              </w:numPr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DD3D4F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Трофимов, В. В. </w:t>
            </w:r>
            <w:r w:rsidRPr="00DD3D4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Информационные технологии в 2 т. Том 1</w:t>
            </w:r>
            <w:r w:rsidRPr="00DD3D4F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D3D4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для академического бакалавриата / В. В. Трофимов ; ответственный редактор В. В. Трофимов. - Москва : Юрайт, 2019. - 238 с. -</w:t>
            </w:r>
            <w:r w:rsidR="00DD3D4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3D4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(Бакалавр. Академический курс). - Режим доступа : </w:t>
            </w:r>
            <w:hyperlink r:id="rId119" w:history="1"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informacionnye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tehnologii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tom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-1-434432</w:t>
              </w:r>
            </w:hyperlink>
          </w:p>
          <w:p w:rsidR="00434EB0" w:rsidRPr="00DD3D4F" w:rsidRDefault="00434EB0" w:rsidP="009E7D51">
            <w:pPr>
              <w:pStyle w:val="a5"/>
              <w:numPr>
                <w:ilvl w:val="0"/>
                <w:numId w:val="17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DD3D4F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Трофимов, В. В. </w:t>
            </w:r>
            <w:r w:rsidRPr="00DD3D4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Информационные технологии в 2 т. Том 2 </w:t>
            </w:r>
            <w:r w:rsidRPr="00DD3D4F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D3D4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для академического бакалавриата / В. В. Трофимов ; ответственный редактор В. В. Трофимов. - Москва : Юрайт, 2019. - 390 с. - (Бакалавр. Академический курс). - Режим </w:t>
            </w:r>
            <w:r w:rsidRPr="00DD3D4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 xml:space="preserve">доступа : </w:t>
            </w:r>
            <w:hyperlink r:id="rId120" w:history="1"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informacionnye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tehnologii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tom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-2-434433</w:t>
              </w:r>
            </w:hyperlink>
            <w:r w:rsidRPr="00DD3D4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34EB0" w:rsidRPr="00DD3D4F" w:rsidRDefault="00DD3D4F" w:rsidP="009E7D51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3D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Антипов, А. А. Введение в программную инженерию</w:t>
            </w:r>
            <w:r w:rsidRPr="00DD3D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 Учебник / В.А. Антипов, А.А. Бубнов, А.Н. Пылькин, В.К.   Столчнев. — 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осква </w:t>
            </w:r>
            <w:r w:rsidRPr="00DD3D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КУРС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D3D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ИНФРА-М, 2019. — 336 с. - Режим доступа: </w:t>
            </w:r>
            <w:hyperlink r:id="rId121" w:history="1">
              <w:r w:rsidRPr="00DD3D4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http://znanium.com/bookread2.php?book=1035160</w:t>
              </w:r>
            </w:hyperlink>
          </w:p>
        </w:tc>
      </w:tr>
      <w:tr w:rsidR="00434EB0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B0" w:rsidRPr="00DD3D4F" w:rsidRDefault="00434EB0" w:rsidP="005A3A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D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Основы информационных технологий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B0" w:rsidRPr="00DD3D4F" w:rsidRDefault="00434EB0" w:rsidP="005A3AFA">
            <w:pPr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D3D4F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Основная литература: </w:t>
            </w:r>
          </w:p>
          <w:p w:rsidR="00434EB0" w:rsidRPr="00DD3D4F" w:rsidRDefault="00434EB0" w:rsidP="009E7D51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3D4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Советов, Б. Я. </w:t>
            </w:r>
            <w:r w:rsidRPr="00DD3D4F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технологии : учебник для прикладного бакалавриата / Б. Я. Советов, В. В. Цехановский. - 7-е изд., перераб. и доп. - Москва : Издательство Юрайт, 2019. - 327 с. - (Бакалавр. Прикладной курс). - Режим доступа : </w:t>
            </w:r>
            <w:hyperlink r:id="rId122" w:history="1">
              <w:r w:rsidRPr="00DD3D4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www.biblio-online.ru/book/informacionnye-tehnologii-431946</w:t>
              </w:r>
            </w:hyperlink>
            <w:r w:rsidRPr="00DD3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4EB0" w:rsidRPr="00DD3D4F" w:rsidRDefault="00434EB0" w:rsidP="009E7D51">
            <w:pPr>
              <w:pStyle w:val="a5"/>
              <w:numPr>
                <w:ilvl w:val="0"/>
                <w:numId w:val="49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DD3D4F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Трофимов, В. В. </w:t>
            </w:r>
            <w:r w:rsidRPr="00DD3D4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Информатика в 2 т. Том 1</w:t>
            </w:r>
            <w:r w:rsidRPr="00DD3D4F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D3D4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для академического бакалавриата / В. В. Трофимов, М. И. Барабанова ; ответственный редактор В. В. Трофимов. - 3-е изд., перераб. и доп. - Москва : Издательство Юрайт, 2019. - 553 с. - (Бакалавр. Академический курс). - Режим доступа : </w:t>
            </w:r>
            <w:hyperlink r:id="rId123" w:history="1"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informatika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tom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-1-434466</w:t>
              </w:r>
            </w:hyperlink>
            <w:r w:rsidRPr="00DD3D4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34EB0" w:rsidRPr="00DD3D4F" w:rsidRDefault="00434EB0" w:rsidP="009E7D51">
            <w:pPr>
              <w:pStyle w:val="a5"/>
              <w:numPr>
                <w:ilvl w:val="0"/>
                <w:numId w:val="49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DD3D4F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Трофимов, В. В. </w:t>
            </w:r>
            <w:r w:rsidRPr="00DD3D4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Информатика в 2 т. Том 2 </w:t>
            </w:r>
            <w:r w:rsidRPr="00DD3D4F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D3D4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для академического бакалавриата / В. В. Трофимов ; ответственный редактор В. В. Трофимов. - 3-е изд., перераб. и доп. - Москва : Издательство Юрайт, 2019. - 406 с. - (Бакалавр. Академический курс). - Режим доступа : </w:t>
            </w:r>
            <w:hyperlink r:id="rId124" w:history="1"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informatika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tom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-2-434467</w:t>
              </w:r>
            </w:hyperlink>
          </w:p>
          <w:p w:rsidR="00434EB0" w:rsidRPr="00DD3D4F" w:rsidRDefault="00434EB0" w:rsidP="005A3AFA">
            <w:pPr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D3D4F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Дополнительная литература: </w:t>
            </w:r>
          </w:p>
          <w:p w:rsidR="00434EB0" w:rsidRPr="00DD3D4F" w:rsidRDefault="00434EB0" w:rsidP="009E7D51">
            <w:pPr>
              <w:pStyle w:val="a5"/>
              <w:numPr>
                <w:ilvl w:val="0"/>
                <w:numId w:val="16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DD3D4F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Новожилов, О. П. </w:t>
            </w:r>
            <w:r w:rsidRPr="00DD3D4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Информатика в 2 ч. Часть 1</w:t>
            </w:r>
            <w:r w:rsidRPr="00DD3D4F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D3D4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для академического бакалавриата / О. П. Новожилов. -3-е изд., перераб. и доп. - Москва : Издательство Юрайт, 2019. - 320 с. - (Бакалавр. Академический курс). - Режим доступа : </w:t>
            </w:r>
            <w:hyperlink r:id="rId125" w:history="1"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informatika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-1-441937</w:t>
              </w:r>
            </w:hyperlink>
            <w:r w:rsidRPr="00DD3D4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D3D4F" w:rsidRPr="00DD3D4F" w:rsidRDefault="00434EB0" w:rsidP="009E7D51">
            <w:pPr>
              <w:pStyle w:val="a5"/>
              <w:numPr>
                <w:ilvl w:val="0"/>
                <w:numId w:val="16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DD3D4F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Новожилов, О. П. </w:t>
            </w:r>
            <w:r w:rsidRPr="00DD3D4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Информатика в 2 ч. Часть 2 </w:t>
            </w:r>
            <w:r w:rsidRPr="00DD3D4F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D3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DD3D4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учебник для академического бакалавриата / О. П. Новожилов. - 3-е изд., перераб. и доп. - Москва : Издательство Юрайт, 2019. - 302 с. - (Бакалавр. Академический курс). - Режим доступа : </w:t>
            </w:r>
            <w:hyperlink r:id="rId126" w:history="1"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informatika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DD3D4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-2-429044</w:t>
              </w:r>
            </w:hyperlink>
            <w:r w:rsidRPr="00DD3D4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34EB0" w:rsidRPr="00DD3D4F" w:rsidRDefault="00DD3D4F" w:rsidP="009E7D51">
            <w:pPr>
              <w:pStyle w:val="a5"/>
              <w:numPr>
                <w:ilvl w:val="0"/>
                <w:numId w:val="16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DD3D4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Гвоздева, В. А. Базовые и прикладные информационные технологии</w:t>
            </w:r>
            <w:r w:rsidRPr="00DD3D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: учебник / В.А. Гвоздева. — М. : ИД «ФОРУМ» : ИНФРА-М, 2019. — 383 с. — (Высшее образование). - Режим доступа: </w:t>
            </w:r>
            <w:hyperlink r:id="rId127" w:history="1">
              <w:r w:rsidRPr="00DD3D4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http://znanium.com/bookread2.php?book=1019243</w:t>
              </w:r>
            </w:hyperlink>
          </w:p>
        </w:tc>
      </w:tr>
      <w:tr w:rsidR="004A6486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86" w:rsidRPr="00E002C3" w:rsidRDefault="004A6486" w:rsidP="005A3A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002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Основы </w:t>
            </w:r>
            <w:r w:rsidRPr="00E002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Web-</w:t>
            </w:r>
            <w:r w:rsidRPr="00E002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программирования </w:t>
            </w:r>
            <w:r w:rsidRPr="00E002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86" w:rsidRPr="00E002C3" w:rsidRDefault="004A6486" w:rsidP="005A3AFA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002C3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Основная литература: </w:t>
            </w:r>
          </w:p>
          <w:p w:rsidR="004A6486" w:rsidRPr="00E002C3" w:rsidRDefault="004A6486" w:rsidP="009E7D51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002C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Немцова, Т. И.Компьютерная графика и web-дизайн</w:t>
            </w:r>
            <w:r w:rsidRPr="00E002C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02C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E002C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E0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учеб. пособие / Т.И. Немцова, Т.В. Казанкова, А.В. Шнякин ; под ред. Л.Г. Гагариной. - М. : ИД «ФОРУМ» : ИНФРА-М, 2018. - 400 с.- Режим доступа: </w:t>
            </w:r>
            <w:hyperlink r:id="rId128" w:history="1">
              <w:r w:rsidRPr="00E002C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http://znanium.com/bookread2.php?book=922641</w:t>
              </w:r>
            </w:hyperlink>
            <w:r w:rsidRPr="00E00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3D4F" w:rsidRPr="00E002C3" w:rsidRDefault="00DD3D4F" w:rsidP="009E7D51">
            <w:pPr>
              <w:pStyle w:val="a5"/>
              <w:numPr>
                <w:ilvl w:val="0"/>
                <w:numId w:val="24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002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Лисьев, Г. А. Программное обеспечение компьютерных сетей и web-серверов : учеб. пособие / Г.А. Лисьев, П.Ю. Романов, Ю.И. Аскерко. — М. : ИНФРА-М, 2019. — 145 с. — (Высшее образование: Бакалавриат). — www.dx.doi.org/10.12737/textbook_5a93ba6860adc5.11807424. - Режим доступа: </w:t>
            </w:r>
            <w:hyperlink r:id="rId129" w:history="1">
              <w:r w:rsidRPr="00E002C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http://znanium.com/bookread2.php?book=1002586</w:t>
              </w:r>
            </w:hyperlink>
          </w:p>
          <w:p w:rsidR="004A6486" w:rsidRPr="00E002C3" w:rsidRDefault="004A6486" w:rsidP="009E7D51">
            <w:pPr>
              <w:pStyle w:val="a5"/>
              <w:numPr>
                <w:ilvl w:val="0"/>
                <w:numId w:val="24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002C3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Тузовский, А. Ф. </w:t>
            </w:r>
            <w:r w:rsidRPr="00E002C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Проектирование и разработка </w:t>
            </w:r>
            <w:r w:rsidRPr="00E002C3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web</w:t>
            </w:r>
            <w:r w:rsidRPr="00E002C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-приложений </w:t>
            </w:r>
            <w:r w:rsidRPr="00E002C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E002C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E0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E002C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учебное пособие для академического бакалавриата / А. Ф. Тузовский. - Москва : Юрайт, 2019. - 218 с. - (Университеты России). -Режим доступа : </w:t>
            </w:r>
            <w:hyperlink r:id="rId130" w:history="1"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proektirovanie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razrabotka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web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prilozheniy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-433825</w:t>
              </w:r>
            </w:hyperlink>
            <w:r w:rsidRPr="00E002C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A6486" w:rsidRPr="00E002C3" w:rsidRDefault="004A6486" w:rsidP="005A3AFA">
            <w:pPr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002C3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Дополнительная литература: </w:t>
            </w:r>
          </w:p>
          <w:p w:rsidR="00DD3D4F" w:rsidRPr="00E002C3" w:rsidRDefault="00DD3D4F" w:rsidP="009E7D51">
            <w:pPr>
              <w:pStyle w:val="a5"/>
              <w:numPr>
                <w:ilvl w:val="0"/>
                <w:numId w:val="124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002C3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Сысолетин, Е. Г. </w:t>
            </w:r>
            <w:r w:rsidRPr="00E002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Разработка интернет-приложений : учебное пособие для вузов / Е. Г. Сысолетин, С. Д. Ростунцев ; под научной редакцией Л. Г. Доросинского. — Москва : Юрайт, 2019. — 90 с. — (Университеты России). — ISBN 978-5-9916-9975-4. — Текст : электронный // ЭБС Юрайт [сайт]. — URL</w:t>
            </w:r>
            <w:r w:rsidRPr="00E002C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 </w:t>
            </w:r>
            <w:hyperlink r:id="rId131" w:tgtFrame="_blank" w:history="1">
              <w:r w:rsidRPr="00E002C3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https://www.biblio-online.ru/bcode/438148</w:t>
              </w:r>
            </w:hyperlink>
            <w:r w:rsidRPr="00E002C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30.08.2019).</w:t>
            </w:r>
          </w:p>
          <w:p w:rsidR="00E002C3" w:rsidRPr="00E002C3" w:rsidRDefault="00E002C3" w:rsidP="009E7D51">
            <w:pPr>
              <w:pStyle w:val="a5"/>
              <w:numPr>
                <w:ilvl w:val="0"/>
                <w:numId w:val="124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002C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Немцова, Т. И.Компьютерная графика и web-дизайн</w:t>
            </w:r>
            <w:r w:rsidRPr="00E002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Учебное пособие / Немцова Т.И., Казанкова Т.В., Шнякин А.В.; Под ред. Гагарина Л.Г.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E002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осква </w:t>
            </w:r>
            <w:r w:rsidRPr="00E002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ФОРУМ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r w:rsidRPr="00E002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ИНФРА-М, 2020. - 400 с.: 60x90 1/16. - (Высшее обр.: Бакалавриат)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E002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Текст : электронный. - URL: </w:t>
            </w:r>
            <w:hyperlink r:id="rId132" w:history="1">
              <w:r w:rsidRPr="00E002C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http://znanium.com/bookread2.php?book=1039321</w:t>
              </w:r>
            </w:hyperlink>
            <w:r w:rsidRPr="00E002C3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4A6486" w:rsidRPr="00E002C3" w:rsidRDefault="004A6486" w:rsidP="009E7D51">
            <w:pPr>
              <w:pStyle w:val="a5"/>
              <w:numPr>
                <w:ilvl w:val="0"/>
                <w:numId w:val="124"/>
              </w:numPr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E002C3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Кувшинов, Д. Р</w:t>
            </w:r>
            <w:r w:rsidRPr="00E002C3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. </w:t>
            </w:r>
            <w:r w:rsidRPr="00E002C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Основы программирования </w:t>
            </w:r>
            <w:r w:rsidRPr="00E002C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E002C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учебное пособие для вузов / Д. Р. Кувшинов. - Москва : Юрайт, 2019. - 104 с. - (Университеты России). - Режим доступа : </w:t>
            </w:r>
            <w:hyperlink r:id="rId133" w:history="1"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osnovy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programmirovaniya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-441475</w:t>
              </w:r>
            </w:hyperlink>
            <w:r w:rsidR="00E002C3" w:rsidRPr="00E002C3">
              <w:rPr>
                <w:rStyle w:val="a3"/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.</w:t>
            </w:r>
            <w:r w:rsidRPr="00E002C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A6486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86" w:rsidRPr="00E002C3" w:rsidRDefault="004A6486" w:rsidP="005A3A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2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Программирование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86" w:rsidRPr="00E002C3" w:rsidRDefault="004A6486" w:rsidP="005A3AFA">
            <w:pPr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002C3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Основная литература: </w:t>
            </w:r>
          </w:p>
          <w:p w:rsidR="004A6486" w:rsidRPr="00E002C3" w:rsidRDefault="004A6486" w:rsidP="009E7D51">
            <w:pPr>
              <w:pStyle w:val="a5"/>
              <w:numPr>
                <w:ilvl w:val="0"/>
                <w:numId w:val="25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002C3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Зыков, С. В. </w:t>
            </w:r>
            <w:r w:rsidRPr="00E002C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Программирование </w:t>
            </w:r>
            <w:r w:rsidRPr="00E002C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E002C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и практикум для академического бакалавриата / С. В. Зыков. - Москва : Издательство Юрайт, 2019. - 320 с. - (Бакалавр. Академический курс). - Режим доступа : </w:t>
            </w:r>
            <w:hyperlink r:id="rId134" w:history="1"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programmirovanie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-433432</w:t>
              </w:r>
            </w:hyperlink>
            <w:r w:rsidRPr="00E002C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A6486" w:rsidRPr="00E002C3" w:rsidRDefault="004A6486" w:rsidP="009E7D51">
            <w:pPr>
              <w:pStyle w:val="a5"/>
              <w:numPr>
                <w:ilvl w:val="0"/>
                <w:numId w:val="25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002C3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Кувшинов, Д. Р. </w:t>
            </w:r>
            <w:r w:rsidRPr="00E002C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Основы программирования </w:t>
            </w:r>
            <w:r w:rsidRPr="00E002C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E002C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учебное пособие для </w:t>
            </w:r>
            <w:r w:rsidRPr="00E002C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 xml:space="preserve">вузов / Д. Р. Кувшинов. - Москва : Издательство Юрайт, 2019 - 104 с. - (Университеты России). - Режим доступа : </w:t>
            </w:r>
            <w:hyperlink r:id="rId135" w:history="1"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osnovy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programmirovaniya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-441475</w:t>
              </w:r>
            </w:hyperlink>
            <w:r w:rsidRPr="00E002C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A6486" w:rsidRPr="00E002C3" w:rsidRDefault="004A6486" w:rsidP="009E7D51">
            <w:pPr>
              <w:pStyle w:val="a5"/>
              <w:numPr>
                <w:ilvl w:val="0"/>
                <w:numId w:val="25"/>
              </w:numP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02C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Основы программирования на языке С </w:t>
            </w:r>
            <w:r w:rsidRPr="00E002C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E0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учеб. пособие / В.Г. Дорогов, Е.Г. Дорогова ; под ред. проф. Л.Г. Гагариной. - М. : ИД «ФОРУМ» : ИНФРА-М, 2019. - 224 с. - (Высшее образование: Бакалавриат) – Режим доступа: </w:t>
            </w:r>
            <w:hyperlink r:id="rId136" w:history="1">
              <w:r w:rsidRPr="00E002C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http://znanium.com/bookread2.php?book=1016471</w:t>
              </w:r>
            </w:hyperlink>
            <w:r w:rsidRPr="00E00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6486" w:rsidRPr="00E002C3" w:rsidRDefault="004A6486" w:rsidP="005A3AFA">
            <w:pPr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</w:pPr>
            <w:r w:rsidRPr="00E002C3"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  <w:t xml:space="preserve">Дополнительная литература: </w:t>
            </w:r>
          </w:p>
          <w:p w:rsidR="004A6486" w:rsidRPr="00E002C3" w:rsidRDefault="004A6486" w:rsidP="009E7D51">
            <w:pPr>
              <w:pStyle w:val="a5"/>
              <w:numPr>
                <w:ilvl w:val="0"/>
                <w:numId w:val="26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002C3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Нагаева, И. А.</w:t>
            </w:r>
            <w:r w:rsidRPr="00E002C3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002C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Программирование </w:t>
            </w:r>
            <w:r w:rsidRPr="00E002C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E002C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</w:t>
            </w:r>
            <w:r w:rsidRPr="00E002C3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delphi</w:t>
            </w:r>
            <w:r w:rsidRPr="00E002C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учебное пособие для академического бакалавриата / И. А. Нагаева, И. А. Кузнецов ; под редакцией И. А. Нагаевой. - Москва : Издательство Юрайт, 2019. - 302 с. - (Бакалавр. Академический курс). - Режим доступа : </w:t>
            </w:r>
            <w:hyperlink r:id="rId137" w:history="1"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programmirovanie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delphi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-444273</w:t>
              </w:r>
            </w:hyperlink>
            <w:r w:rsidRPr="00E002C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A6486" w:rsidRPr="00E002C3" w:rsidRDefault="004A6486" w:rsidP="009E7D51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002C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Основы программирования на языке Objective-C для iOS </w:t>
            </w:r>
            <w:r w:rsidRPr="00E002C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E00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учеб. пособие / А.В. Кузин, Е.В. Чумакова. - М. : ИНФРА-М, 2019. - 118 с. - (Высшее образование: Бакалавриат).- Режим доступа: </w:t>
            </w:r>
            <w:hyperlink r:id="rId138" w:history="1">
              <w:r w:rsidRPr="00E002C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http://znanium.com/bookread2.php?book=1003260</w:t>
              </w:r>
            </w:hyperlink>
            <w:r w:rsidRPr="00E00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6486" w:rsidRPr="00E002C3" w:rsidRDefault="004A6486" w:rsidP="009E7D51">
            <w:pPr>
              <w:pStyle w:val="a5"/>
              <w:numPr>
                <w:ilvl w:val="0"/>
                <w:numId w:val="26"/>
              </w:numPr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002C3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Зыков, С. В. </w:t>
            </w:r>
            <w:r w:rsidRPr="00E002C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Программирование. Функциональный подход </w:t>
            </w:r>
            <w:r w:rsidRPr="00E002C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E002C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и практикум для академического бакалавриата / С. В. Зыков. - Москва : Издательство Юрайт, 2019. - 164 с. - (Бакалавр. Академический курс). - Режим доступа : </w:t>
            </w:r>
            <w:hyperlink r:id="rId139" w:history="1"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programmirovanie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funkcionalnyy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podhod</w:t>
              </w:r>
              <w:r w:rsidRPr="00E002C3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-434613</w:t>
              </w:r>
            </w:hyperlink>
            <w:r w:rsidRPr="00E002C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A6486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86" w:rsidRPr="00085C27" w:rsidRDefault="004A6486" w:rsidP="009172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C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Компьютерная графика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86" w:rsidRPr="00085C27" w:rsidRDefault="004A6486" w:rsidP="005A3AFA">
            <w:pPr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85C27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Основная литература: </w:t>
            </w:r>
          </w:p>
          <w:p w:rsidR="004A6486" w:rsidRPr="00085C27" w:rsidRDefault="004A6486" w:rsidP="009E7D51">
            <w:pPr>
              <w:pStyle w:val="a5"/>
              <w:numPr>
                <w:ilvl w:val="0"/>
                <w:numId w:val="36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085C27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Селезнев, В. А.</w:t>
            </w:r>
            <w:r w:rsidRPr="00085C27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085C2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Компьютерная графика</w:t>
            </w:r>
            <w:r w:rsidR="00085C27" w:rsidRPr="00085C2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5C27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085C2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академического бакалавриата / В. А. Селезнев, С. А. Дмитроченко. - 2-е изд., испр. и доп. - Москва : Юрайт, 2019. - 218 с. -(Бакалавр. Академический курс). - Режим доступа : </w:t>
            </w:r>
            <w:hyperlink r:id="rId140" w:history="1">
              <w:r w:rsidRPr="00085C2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085C2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085C2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085C2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085C2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085C2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085C2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085C2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085C2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085C2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085C2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kompyuternaya</w:t>
              </w:r>
              <w:r w:rsidRPr="00085C2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085C2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grafika</w:t>
              </w:r>
              <w:r w:rsidRPr="00085C2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-436481</w:t>
              </w:r>
            </w:hyperlink>
            <w:r w:rsidRPr="00085C2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85C27" w:rsidRPr="00085C27" w:rsidRDefault="004A6486" w:rsidP="009E7D51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85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Баранов, С.Н. </w:t>
            </w:r>
            <w:r w:rsidRPr="00085C2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Основы компьютерной графики</w:t>
            </w:r>
            <w:r w:rsidR="00085C27" w:rsidRPr="00085C2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085C2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085C2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5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учеб. пособие / С.Н. Баранов, С.Г. Толкач. - Красноярск : Сиб. федер. ун-т, 2018. - 88 с. – Режим доступа: </w:t>
            </w:r>
            <w:hyperlink r:id="rId141" w:history="1">
              <w:r w:rsidRPr="00085C2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http://znanium.com/bookread2.php?book=1032167</w:t>
              </w:r>
            </w:hyperlink>
          </w:p>
          <w:p w:rsidR="00085C27" w:rsidRPr="00085C27" w:rsidRDefault="00085C27" w:rsidP="009E7D51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85C27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Боресков, А. В. </w:t>
            </w:r>
            <w:r w:rsidRPr="00085C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Компьютерная графика : учебник и практикум для прикладного бакалавриата / А. В. Боресков, Е. В. Шикин. — Москва : Юрайт, 2019. — 219 с. — (Бакалавр. Прикладной курс). — ISBN 978-5-9916-5468-5. — Текст : электронный // ЭБС Юрайт [сайт]. — URL:</w:t>
            </w:r>
            <w:r w:rsidRPr="00085C2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hyperlink r:id="rId142" w:tgtFrame="_blank" w:history="1">
              <w:r w:rsidRPr="00085C27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https://www.biblio-online.ru/bcode/433144</w:t>
              </w:r>
            </w:hyperlink>
            <w:r w:rsidRPr="00085C2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30.08.2019).</w:t>
            </w:r>
            <w:r w:rsidRPr="00085C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A6486" w:rsidRPr="00085C27" w:rsidRDefault="004A6486" w:rsidP="00085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2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Дополнительная литература: </w:t>
            </w:r>
          </w:p>
          <w:p w:rsidR="004A6486" w:rsidRPr="00085C27" w:rsidRDefault="004A6486" w:rsidP="009E7D51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85C2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Немцова, Т. И.Компьютерная графика и web-дизайн </w:t>
            </w:r>
            <w:r w:rsidRPr="00085C2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085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 учеб. пособие / Т.И. Немцова, Т.В. Казанкова, А.В. Шнякин ; под ред. Л.Г. Гагариной. - М</w:t>
            </w:r>
            <w:r w:rsidR="00085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r w:rsidRPr="00085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r w:rsidR="00085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ФОРУМ</w:t>
            </w:r>
            <w:r w:rsidRPr="00085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 ИНФРА-М, 2019. - 400 с. – Режим доступа: </w:t>
            </w:r>
            <w:hyperlink r:id="rId143" w:history="1">
              <w:r w:rsidRPr="00085C2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http://znanium.com/bookread2.php?book=982243</w:t>
              </w:r>
            </w:hyperlink>
            <w:r w:rsidRPr="00085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6486" w:rsidRPr="00085C27" w:rsidRDefault="004A6486" w:rsidP="009E7D51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85C2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Колесниченко, Н. М.Инженерная и компьютерная графика</w:t>
            </w:r>
            <w:r w:rsidR="00085C27" w:rsidRPr="00085C2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085C2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085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Учебное пособие / Колесниченко Н.М., Черняева Н.Н. </w:t>
            </w:r>
            <w:r w:rsidR="00085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085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Вологда</w:t>
            </w:r>
            <w:r w:rsidR="00085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085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  <w:r w:rsidR="00085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085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Инфра-Инженерия, 2018. - 236 с.- Режим доступа: </w:t>
            </w:r>
            <w:hyperlink r:id="rId144" w:history="1">
              <w:r w:rsidRPr="00085C2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http://znanium.com/bookread2.php?book=989265</w:t>
              </w:r>
            </w:hyperlink>
            <w:r w:rsidRPr="00085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6486" w:rsidRPr="00085C27" w:rsidRDefault="004A6486" w:rsidP="009E7D51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85C2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Компьютерное моделирование</w:t>
            </w:r>
            <w:r w:rsidR="00085C27" w:rsidRPr="00085C2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085C2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085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 : учебник / В.М. Градов, Г.В. Овечкин, П.В. Овечкин, И.В. Рудаков - М</w:t>
            </w:r>
            <w:r w:rsidR="00085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r w:rsidRPr="00085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 КУРС : ИНФРА-М, 2018. - 264 с. - Режим доступа: </w:t>
            </w:r>
            <w:hyperlink r:id="rId145" w:history="1">
              <w:r w:rsidRPr="00085C2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http://znanium.com/bookread2.php?book=911733</w:t>
              </w:r>
            </w:hyperlink>
            <w:r w:rsidRPr="00085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6486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86" w:rsidRPr="00085C27" w:rsidRDefault="004A6486" w:rsidP="004A64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C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Математическая логика и теория алгоритмов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86" w:rsidRPr="00085C27" w:rsidRDefault="004A6486" w:rsidP="004A64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5C27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4A6486" w:rsidRPr="00085C27" w:rsidRDefault="004A6486" w:rsidP="009E7D51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85C2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Судоплатов, С. В. Математическая логика и теория алгоритмов : учебник и практикум для академического бакалавриата / С. В. Судоплатов, Е. В. Овчинникова. — 5-е изд., стер. — Москва : Юрайт, 2019. — 255 с. — (Бакалавр. Академический курс). — ISBN 978-5-534-00767-1. — Текст : электронный // ЭБС Юрайт [сайт]. — URL: </w:t>
            </w:r>
            <w:hyperlink r:id="rId146" w:tgtFrame="_blank" w:history="1">
              <w:r w:rsidRPr="00085C2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https://www.biblio-online.ru/bcode/432018</w:t>
              </w:r>
            </w:hyperlink>
            <w:r w:rsidRPr="00085C2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 (дата обращения: 21.08.2019).</w:t>
            </w:r>
          </w:p>
          <w:p w:rsidR="004A6486" w:rsidRPr="00085C27" w:rsidRDefault="004A6486" w:rsidP="009E7D51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85C27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Скорубский, В. И. </w:t>
            </w:r>
            <w:r w:rsidRPr="00085C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Математическая логика : учебник и практикум для бакалавриата и специалитета / В. И. Скорубский, В. И. Поляков, А. Г. Зыков. — Москва : Юрайт, 2019. — 211 с. — (Бакалавр и специалист). — ISBN 978-5-534-01114-2. — Текст : электронный // ЭБС Юрайт [сайт]. — URL</w:t>
            </w:r>
            <w:r w:rsidRPr="00085C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 </w:t>
            </w:r>
            <w:hyperlink r:id="rId147" w:tgtFrame="_blank" w:history="1">
              <w:r w:rsidRPr="00085C2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https://www.biblio-online.ru/bcode/433712</w:t>
              </w:r>
            </w:hyperlink>
            <w:r w:rsidRPr="00085C2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21.08.2019).</w:t>
            </w:r>
          </w:p>
          <w:p w:rsidR="004A6486" w:rsidRPr="00085C27" w:rsidRDefault="004A6486" w:rsidP="009E7D51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85C27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Крупский, В. Н. </w:t>
            </w:r>
            <w:r w:rsidRPr="00085C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Теория алгоритмов. Введение в сложность вычислений : учебное пособие для бакалавриата и магистратуры / В. Н. Крупский. — 2-е изд., испр. и доп. — Москва : Юрайт, 2019. — 117 с. — (Авторский учебник). — ISBN 978-5-534-04817-9. — Текст : электронный // ЭБС Юрайт [сайт]. — URL:</w:t>
            </w:r>
            <w:r w:rsidRPr="00085C2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hyperlink r:id="rId148" w:tgtFrame="_blank" w:history="1">
              <w:r w:rsidRPr="00085C2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https://www.biblio-online.ru/bcode/444131</w:t>
              </w:r>
            </w:hyperlink>
            <w:r w:rsidRPr="00085C2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085C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(дата обращения: 21.08.2019).</w:t>
            </w:r>
          </w:p>
          <w:p w:rsidR="004A6486" w:rsidRPr="00085C27" w:rsidRDefault="004A6486" w:rsidP="004A64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5C27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4A6486" w:rsidRPr="00085C27" w:rsidRDefault="004A6486" w:rsidP="009E7D51">
            <w:pPr>
              <w:pStyle w:val="a5"/>
              <w:numPr>
                <w:ilvl w:val="0"/>
                <w:numId w:val="59"/>
              </w:num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85C2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Игошин, В. И. Математическая логика : учеб. пособие / В.И. Игошин. — М</w:t>
            </w:r>
            <w:r w:rsidR="003778D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r w:rsidRPr="00085C2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: ИНФРА-М, 2019. — 398 с. + Доп. материалы [Электронный ресурс; Режим доступа: </w:t>
            </w:r>
            <w:hyperlink r:id="rId149" w:history="1">
              <w:r w:rsidRPr="00085C27">
                <w:rPr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shd w:val="clear" w:color="auto" w:fill="FFFFFF"/>
                </w:rPr>
                <w:t>http://znanium.com/bookread2.php?book=987006</w:t>
              </w:r>
            </w:hyperlink>
            <w:r w:rsidRPr="00085C2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. — (Высшее образование: Бакалавриат).</w:t>
            </w:r>
          </w:p>
          <w:p w:rsidR="004A6486" w:rsidRPr="00085C27" w:rsidRDefault="00882A83" w:rsidP="009E7D51">
            <w:pPr>
              <w:pStyle w:val="a5"/>
              <w:numPr>
                <w:ilvl w:val="0"/>
                <w:numId w:val="59"/>
              </w:num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85C2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Пруцков, А. В. </w:t>
            </w:r>
            <w:r w:rsidR="004A6486" w:rsidRPr="00085C2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Математическая логика и теория алгоритмов</w:t>
            </w:r>
            <w:r w:rsidR="003778D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4A6486" w:rsidRPr="00085C2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  <w:r w:rsidR="003778D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у</w:t>
            </w:r>
            <w:r w:rsidR="004A6486" w:rsidRPr="00085C2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чебник / Пруцков А.В., </w:t>
            </w:r>
            <w:r w:rsidR="004A6486" w:rsidRPr="00085C2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Волкова Л.Л. </w:t>
            </w:r>
            <w:r w:rsidR="003778D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="004A6486" w:rsidRPr="00085C2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М</w:t>
            </w:r>
            <w:r w:rsidR="003778D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осква </w:t>
            </w:r>
            <w:r w:rsidR="004A6486" w:rsidRPr="00085C2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  <w:r w:rsidR="003778D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4A6486" w:rsidRPr="00085C2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КУРС</w:t>
            </w:r>
            <w:r w:rsidR="003778D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: </w:t>
            </w:r>
            <w:r w:rsidR="004A6486" w:rsidRPr="00085C2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ИНФРА-М, 2018. - 152 с.: - (Бакалавриат) - Режим доступа: </w:t>
            </w:r>
            <w:hyperlink r:id="rId150" w:history="1">
              <w:r w:rsidRPr="00085C27">
                <w:rPr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shd w:val="clear" w:color="auto" w:fill="FFFFFF"/>
                </w:rPr>
                <w:t>http://znanium.com/bookread2.php?book=956763</w:t>
              </w:r>
            </w:hyperlink>
          </w:p>
          <w:p w:rsidR="004A6486" w:rsidRPr="00085C27" w:rsidRDefault="00882A83" w:rsidP="009E7D51">
            <w:pPr>
              <w:pStyle w:val="a5"/>
              <w:numPr>
                <w:ilvl w:val="0"/>
                <w:numId w:val="59"/>
              </w:num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85C2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Белов, В. В. Алгоритмы и структуры данных: Учебник / Белов В.В., Чистякова В.И. </w:t>
            </w:r>
            <w:r w:rsidR="003778D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085C2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М</w:t>
            </w:r>
            <w:r w:rsidR="003778D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осква </w:t>
            </w:r>
            <w:r w:rsidRPr="00085C2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  <w:r w:rsidR="003778D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085C2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КУРС, НИЦ ИНФРА-М, 2019. - 240 с.: - (Бакалавриат) - Режим доступа: </w:t>
            </w:r>
            <w:hyperlink r:id="rId151" w:history="1">
              <w:r w:rsidRPr="00085C27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http://znanium.com/catalog/product/978314</w:t>
              </w:r>
            </w:hyperlink>
          </w:p>
        </w:tc>
      </w:tr>
      <w:tr w:rsidR="000B0E35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83" w:rsidRPr="003778D8" w:rsidRDefault="00882A83" w:rsidP="00882A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8D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Анализ требований к программному обеспечению</w:t>
            </w:r>
          </w:p>
          <w:p w:rsidR="000B0E35" w:rsidRPr="003778D8" w:rsidRDefault="000B0E35" w:rsidP="000B0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59" w:rsidRPr="003778D8" w:rsidRDefault="002E60CA" w:rsidP="00280D5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778D8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0B0E35" w:rsidRPr="003778D8" w:rsidRDefault="00882A83" w:rsidP="009E7D51">
            <w:pPr>
              <w:pStyle w:val="a5"/>
              <w:numPr>
                <w:ilvl w:val="0"/>
                <w:numId w:val="60"/>
              </w:num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778D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Казарин, О. В. Надежность и безопасность программного обеспечения : учебное пособие для бакалавриата и магистратуры / О. В. Казарин, И. Б. Шубинский. — Москва : Юрайт, 2019. — 342 с. — (Бакалавр и магистр. Модуль). — ISBN 978-5-534-05142-1. — Текст : электронный // ЭБС Юрайт [сайт]. — URL: </w:t>
            </w:r>
            <w:hyperlink r:id="rId152" w:tgtFrame="_blank" w:history="1">
              <w:r w:rsidRPr="003778D8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https://www.biblio-online.ru/bcode/441287</w:t>
              </w:r>
            </w:hyperlink>
            <w:r w:rsidRPr="003778D8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 </w:t>
            </w:r>
            <w:r w:rsidRPr="003778D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(дата обращения: 21.08.2019).</w:t>
            </w:r>
          </w:p>
          <w:p w:rsidR="001A1678" w:rsidRPr="003778D8" w:rsidRDefault="003778D8" w:rsidP="009E7D51">
            <w:pPr>
              <w:pStyle w:val="a5"/>
              <w:numPr>
                <w:ilvl w:val="0"/>
                <w:numId w:val="60"/>
              </w:numPr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Ананьева, Т. Н. </w:t>
            </w:r>
            <w:r w:rsidR="001A1678" w:rsidRPr="003778D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Стандартизация, сертификация и управление качеством программного обеспечения: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у</w:t>
            </w:r>
            <w:r w:rsidR="001A1678" w:rsidRPr="003778D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чеб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="001A1678" w:rsidRPr="003778D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пособие / Ананьева Т.Н., Новикова Н.Г., Исаев Г.Н.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="001A1678" w:rsidRPr="003778D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осква </w:t>
            </w:r>
            <w:r w:rsidR="001A1678" w:rsidRPr="003778D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1A1678" w:rsidRPr="003778D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ИНФРА-М, 2019. - 232 с.: 60x90 1/16. - (Высшее образование: Бакалавриат) (П) ISBN 978-5-16-011711-9 - Режим доступа: </w:t>
            </w:r>
            <w:hyperlink r:id="rId153" w:history="1">
              <w:r w:rsidR="001A1678" w:rsidRPr="003778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http://znanium.com/bookread2.php?book=1002357</w:t>
              </w:r>
            </w:hyperlink>
          </w:p>
          <w:p w:rsidR="00075CAC" w:rsidRPr="003778D8" w:rsidRDefault="00075CAC" w:rsidP="009E7D51">
            <w:pPr>
              <w:pStyle w:val="a5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778D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Гагарина, Л. Г. Введение в архитектуру программного обеспечения</w:t>
            </w:r>
            <w:r w:rsidRPr="003778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 учеб. пособие / Л.Г. Гагарина, А.Р. Федоров, П.А. Федоров. — М</w:t>
            </w:r>
            <w:r w:rsidR="003778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осква</w:t>
            </w:r>
            <w:r w:rsidRPr="003778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 ФОРУМ : ИНФРА-М, 2018. — 320 с. — (Высшее образование). - Режим доступа: </w:t>
            </w:r>
            <w:hyperlink r:id="rId154" w:history="1">
              <w:r w:rsidRPr="003778D8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http://znanium.com/catalog/product/971770</w:t>
              </w:r>
            </w:hyperlink>
          </w:p>
          <w:p w:rsidR="001A1678" w:rsidRPr="003778D8" w:rsidRDefault="001A1678" w:rsidP="002E60CA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778D8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1A1678" w:rsidRPr="003778D8" w:rsidRDefault="003778D8" w:rsidP="009E7D51">
            <w:pPr>
              <w:pStyle w:val="a5"/>
              <w:numPr>
                <w:ilvl w:val="0"/>
                <w:numId w:val="125"/>
              </w:numPr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Черников, Б. В. </w:t>
            </w:r>
            <w:r w:rsidR="001A1678" w:rsidRPr="003778D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Управление качеством программного обеспечения : учебник / Б.В. Черников. — 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r w:rsidR="001A1678" w:rsidRPr="003778D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ФОРУМ </w:t>
            </w:r>
            <w:r w:rsidR="001A1678" w:rsidRPr="003778D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: ИНФРА-М, 2019. — 240 с. — (Высшее образование: Бакалавриат). - Режим доступа: </w:t>
            </w:r>
            <w:hyperlink r:id="rId155" w:history="1">
              <w:r w:rsidR="00280D59" w:rsidRPr="003778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http://znanium.com/catalog/product/1018037</w:t>
              </w:r>
            </w:hyperlink>
          </w:p>
          <w:p w:rsidR="00280D59" w:rsidRPr="003778D8" w:rsidRDefault="003778D8" w:rsidP="009E7D51">
            <w:pPr>
              <w:pStyle w:val="a5"/>
              <w:numPr>
                <w:ilvl w:val="0"/>
                <w:numId w:val="125"/>
              </w:numP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Гагарина, Л. Г. </w:t>
            </w:r>
            <w:r w:rsidR="00280D59" w:rsidRPr="003778D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Технология разработки программного обеспечения : учеб. пособие / Л.Г. Гагарина, Е.В. Кокорева, Б.Д. Сидорова-Виснадул ; под ред. Л.Г. Гагариной. — 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r w:rsidR="00280D59" w:rsidRPr="003778D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: ФОРУМ : ИНФРА-М, 2019. — 400 с. — (Высшее образование: Бакалавриат). - Режим доступа: </w:t>
            </w:r>
            <w:hyperlink r:id="rId156" w:history="1">
              <w:r w:rsidR="00280D59" w:rsidRPr="003778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http://znanium.com/bookread2.php?book=1011120</w:t>
              </w:r>
            </w:hyperlink>
          </w:p>
          <w:p w:rsidR="002E60CA" w:rsidRPr="003778D8" w:rsidRDefault="000B5768" w:rsidP="009E7D51">
            <w:pPr>
              <w:pStyle w:val="a5"/>
              <w:numPr>
                <w:ilvl w:val="0"/>
                <w:numId w:val="1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778D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Антипов, А. А. Введение в программную инженерию</w:t>
            </w:r>
            <w:r w:rsidRPr="003778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 Учебник / В.А. Антипов, А.А. Бубнов, А.Н. Пылькин, В.К.   Столчнев. — М</w:t>
            </w:r>
            <w:r w:rsidR="003778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осква</w:t>
            </w:r>
            <w:r w:rsidRPr="003778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КУРС</w:t>
            </w:r>
            <w:r w:rsidR="003778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778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ИНФРА-М, 2019. — 336 с. - Режим доступа: </w:t>
            </w:r>
            <w:hyperlink r:id="rId157" w:history="1">
              <w:r w:rsidRPr="003778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http://znanium.com/bookread2.php?book=1035160</w:t>
              </w:r>
            </w:hyperlink>
          </w:p>
        </w:tc>
      </w:tr>
      <w:tr w:rsidR="00036D4C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C" w:rsidRPr="00212B89" w:rsidRDefault="00036D4C" w:rsidP="005A3A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B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Языки программирования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C" w:rsidRPr="00212B89" w:rsidRDefault="00036D4C" w:rsidP="005A3AFA">
            <w:pPr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12B89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Основная литература: </w:t>
            </w:r>
          </w:p>
          <w:p w:rsidR="00FB7210" w:rsidRPr="00212B89" w:rsidRDefault="00FB7210" w:rsidP="009E7D51">
            <w:pPr>
              <w:pStyle w:val="a5"/>
              <w:numPr>
                <w:ilvl w:val="0"/>
                <w:numId w:val="33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212B89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Малявко, А. А. </w:t>
            </w:r>
            <w:r w:rsidRPr="00212B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Формальные языки и компиляторы : учебное пособие для вуз</w:t>
            </w:r>
            <w:r w:rsidR="00212B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ов / А. А. Малявко. — Москва : </w:t>
            </w:r>
            <w:r w:rsidRPr="00212B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Юрайт, 2019. — 429 с. — (Университеты России). — ISBN 978-5-</w:t>
            </w:r>
            <w:r w:rsidRPr="00212B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534-04288-7. — Текст : электронный // ЭБС Юрайт [сайт]. — URL: </w:t>
            </w:r>
            <w:hyperlink r:id="rId158" w:tgtFrame="_blank" w:history="1">
              <w:r w:rsidRPr="00212B89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https://www.biblio-online.ru/bcode/438060</w:t>
              </w:r>
            </w:hyperlink>
            <w:r w:rsidRPr="00212B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30.08.2019).</w:t>
            </w:r>
          </w:p>
          <w:p w:rsidR="00036D4C" w:rsidRPr="00212B89" w:rsidRDefault="00212B89" w:rsidP="009E7D51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12B89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Гниденко, И. Г. </w:t>
            </w:r>
            <w:r w:rsidRPr="00212B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Технологии и методы программирования : учебное пособие для прикладного бакалавриата / И. Г. Гниденко, Ф. Ф. Павлов, Д. Ю. Федоров. — Москва : Юрайт, 2019. — 235 с. — (Бакалавр. Прикладной курс). — ISBN 978-5-534-02816-4. — Текст : электронный // ЭБС Юрайт [сайт]. — URL: </w:t>
            </w:r>
            <w:hyperlink r:id="rId159" w:tgtFrame="_blank" w:history="1">
              <w:r w:rsidRPr="00212B89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https://www.biblio-online.ru/bcode/433611</w:t>
              </w:r>
            </w:hyperlink>
            <w:r w:rsidRPr="00212B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30.08.2019).</w:t>
            </w:r>
            <w:r w:rsidR="00754D79" w:rsidRPr="00212B8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Золотарюк, А. В. Язык и среда программирования R </w:t>
            </w:r>
            <w:r w:rsidR="00754D79" w:rsidRPr="00212B8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="00754D79" w:rsidRPr="00212B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Учебное пособие / Золотарюк А.В.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="00754D79" w:rsidRPr="00212B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осква </w:t>
            </w:r>
            <w:r w:rsidR="00754D79" w:rsidRPr="00212B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754D79" w:rsidRPr="00212B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ИНФРА-М, 2018. - 183 с.: 60x90 1/16. - (Высшее образование: Бакалавриат) – Режим доступа: </w:t>
            </w:r>
            <w:hyperlink r:id="rId160" w:history="1">
              <w:r w:rsidR="00754D79" w:rsidRPr="00212B8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http://znanium.com/bookread2.php?book=997099</w:t>
              </w:r>
            </w:hyperlink>
            <w:r w:rsidR="00754D79" w:rsidRPr="00212B8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36D4C" w:rsidRPr="00212B89" w:rsidRDefault="00036D4C" w:rsidP="005A3A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2B89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754D79" w:rsidRPr="00212B89" w:rsidRDefault="00754D79" w:rsidP="009E7D51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12B89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Огнева, М. В. </w:t>
            </w:r>
            <w:r w:rsidRPr="00212B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Программирование на языке с++: практический курс : учебное пособие для бакалавриата и специалитета / М. В. Огнева, Е. В. Кудрина. — Москва : Юрайт, 2019. — 335 с. — (Бакалавр и специалист). — ISBN 978-5-534-05123-0. — Текст : электронный // ЭБС Юрайт [сайт]. — URL: </w:t>
            </w:r>
            <w:hyperlink r:id="rId161" w:tgtFrame="_blank" w:history="1">
              <w:r w:rsidRPr="00212B89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https://www.biblio-online.ru/bcode/438987</w:t>
              </w:r>
            </w:hyperlink>
            <w:r w:rsidRPr="00212B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212B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(дата обращения: 30.08.2019).</w:t>
            </w:r>
          </w:p>
          <w:p w:rsidR="00754D79" w:rsidRPr="00212B89" w:rsidRDefault="00754D79" w:rsidP="009E7D51">
            <w:pPr>
              <w:pStyle w:val="a5"/>
              <w:numPr>
                <w:ilvl w:val="0"/>
                <w:numId w:val="34"/>
              </w:numPr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212B89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Тузовский, А. Ф. </w:t>
            </w:r>
            <w:r w:rsidRPr="00212B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Объектно-ориентированное программирование : учебное пособие для прикладного бакалавриата / А. Ф. Тузовский. — Москва : Юрайт, 2019. — 206 с. — (Университеты России). — ISBN 978-5-534-00849-4. — Текст : электронный // ЭБС Юрайт [сайт]. — URL: </w:t>
            </w:r>
            <w:hyperlink r:id="rId162" w:tgtFrame="_blank" w:history="1">
              <w:r w:rsidRPr="00212B89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https://www.biblio-online.ru/bcode/434045</w:t>
              </w:r>
            </w:hyperlink>
            <w:r w:rsidRPr="00212B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30.08.2019).</w:t>
            </w:r>
          </w:p>
          <w:p w:rsidR="00036D4C" w:rsidRPr="00212B89" w:rsidRDefault="00036D4C" w:rsidP="009E7D51">
            <w:pPr>
              <w:pStyle w:val="a5"/>
              <w:numPr>
                <w:ilvl w:val="0"/>
                <w:numId w:val="34"/>
              </w:numPr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212B8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Программирование на языке высокого уровня. Программирование на языке Object Pascal </w:t>
            </w:r>
            <w:r w:rsidRPr="00212B8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212B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 : учеб. пособие / Т.И. Немцова, С.Ю. Голова, И.В. Абрамова ; под ред. Л.Г. Гагариной. – М</w:t>
            </w:r>
            <w:r w:rsidR="00212B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r w:rsidRPr="00212B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ФОРУМ : ИНФРА-М, 2017. – 496 с.- Режим доступа: </w:t>
            </w:r>
            <w:hyperlink r:id="rId163" w:history="1">
              <w:r w:rsidRPr="00212B8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http://znanium.com/bookread2.php?book=900350</w:t>
              </w:r>
            </w:hyperlink>
            <w:r w:rsidRPr="00212B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36D4C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C" w:rsidRPr="00366187" w:rsidRDefault="00036D4C" w:rsidP="005A3AF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61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Компьютерные сети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C" w:rsidRPr="00366187" w:rsidRDefault="00036D4C" w:rsidP="005A3AFA">
            <w:pPr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66187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Основная литература: </w:t>
            </w:r>
          </w:p>
          <w:p w:rsidR="00036D4C" w:rsidRPr="00366187" w:rsidRDefault="00036D4C" w:rsidP="009E7D51">
            <w:pPr>
              <w:pStyle w:val="a5"/>
              <w:numPr>
                <w:ilvl w:val="0"/>
                <w:numId w:val="40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366187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Дибров, М. В. </w:t>
            </w:r>
            <w:r w:rsidRPr="0036618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Сети и телекоммуникации. Маршрутизация в </w:t>
            </w:r>
            <w:r w:rsidRPr="0036618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ip</w:t>
            </w:r>
            <w:r w:rsidRPr="0036618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-сетях в 2 ч. Часть 1 </w:t>
            </w:r>
            <w:r w:rsidRPr="0036618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36618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61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36618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учебник и практикум для академического бакалавриата / М. В. Дибров. - Москва : Издательство Юрайт, 2019. - 333 с. -(Бакалавр. Академический курс). - Режим доступа : </w:t>
            </w:r>
            <w:hyperlink r:id="rId164" w:history="1"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seti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telekommunikacii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marshrutizaciya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ip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setyah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-1-437226</w:t>
              </w:r>
            </w:hyperlink>
            <w:r w:rsidRPr="0036618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36D4C" w:rsidRPr="00366187" w:rsidRDefault="00036D4C" w:rsidP="009E7D51">
            <w:pPr>
              <w:pStyle w:val="a5"/>
              <w:numPr>
                <w:ilvl w:val="0"/>
                <w:numId w:val="40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366187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Дибров, М. В. </w:t>
            </w:r>
            <w:r w:rsidRPr="0036618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Сети и телекоммуникации. Маршрутизация в </w:t>
            </w:r>
            <w:r w:rsidRPr="00366187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ip</w:t>
            </w:r>
            <w:r w:rsidRPr="0036618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-сетях в 2 ч. Часть </w:t>
            </w:r>
            <w:r w:rsidRPr="0036618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Pr="0036618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36618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61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36618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учебник и практикум для академического бакалавриата / М. В. Дибров. - Москва : Издательство Юрайт, 2019. - 351 с. - (Бакалавр. Академический курс). - Режим доступа : </w:t>
            </w:r>
            <w:hyperlink r:id="rId165" w:history="1"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seti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telekommunikacii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marshrutizaciya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ip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setyah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chast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-2-437865</w:t>
              </w:r>
            </w:hyperlink>
            <w:r w:rsidRPr="0036618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36D4C" w:rsidRPr="00366187" w:rsidRDefault="00036D4C" w:rsidP="009E7D51">
            <w:pPr>
              <w:pStyle w:val="a5"/>
              <w:numPr>
                <w:ilvl w:val="0"/>
                <w:numId w:val="40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366187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Богатырев, В. А. </w:t>
            </w:r>
            <w:r w:rsidRPr="0036618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Информационные системы и технологии. Теория надежности</w:t>
            </w:r>
            <w:r w:rsidRPr="0036618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36618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 : учебное пособие для бакалавриата и магистратуры / В. А. Богатырев. - Москва : Издательство Юрайт, 2019. - 318 с. - (Бакалавр и магистр. Модуль). - Режим доступа : </w:t>
            </w:r>
            <w:hyperlink r:id="rId166" w:history="1"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informacionnye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sistemy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tehnologii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teoriya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nadezhnosti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-433723</w:t>
              </w:r>
            </w:hyperlink>
          </w:p>
          <w:p w:rsidR="00036D4C" w:rsidRPr="00366187" w:rsidRDefault="00036D4C" w:rsidP="005A3AFA">
            <w:pPr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</w:pPr>
            <w:r w:rsidRPr="00366187"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  <w:t xml:space="preserve">Дополнительная литература: </w:t>
            </w:r>
          </w:p>
          <w:p w:rsidR="00036D4C" w:rsidRPr="00366187" w:rsidRDefault="00036D4C" w:rsidP="009E7D51">
            <w:pPr>
              <w:pStyle w:val="a5"/>
              <w:numPr>
                <w:ilvl w:val="0"/>
                <w:numId w:val="39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36618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Сети и телекоммуникации </w:t>
            </w:r>
            <w:r w:rsidRPr="0036618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36618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и практикум для академического бакалавриата / К. Е. Самуйлов [и др.] ; под редакцией К. Е. Самуйлова, И. А. Шалимова, Д. С. Кулябова. - Москва : Издательство Юрайт, 2019. - 363 с. - (Бакалавр. Академический курс). - Режим доступа : </w:t>
            </w:r>
            <w:hyperlink r:id="rId167" w:history="1"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seti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telekommunikacii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-432824</w:t>
              </w:r>
            </w:hyperlink>
            <w:r w:rsidRPr="0036618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12B89" w:rsidRPr="00366187" w:rsidRDefault="00212B89" w:rsidP="009E7D51">
            <w:pPr>
              <w:pStyle w:val="a5"/>
              <w:numPr>
                <w:ilvl w:val="0"/>
                <w:numId w:val="39"/>
              </w:numPr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6618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Замятина, О. М. </w:t>
            </w:r>
            <w:r w:rsidRPr="0036618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Вычислительные системы, сети и телекоммуникации. Моделирование сетей : учебное пособие для магистратуры / О. М. Замятина. — Москва : Издательство Юрайт, 2019. — 159 с. — (Университеты России). — ISBN 978-5-534-00335-2. — Текст : электронный // ЭБС Юрайт [сайт]. — URL: </w:t>
            </w:r>
            <w:hyperlink r:id="rId168" w:tgtFrame="_blank" w:history="1">
              <w:r w:rsidRPr="00366187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https://www.biblio-online.ru/bcode/433938</w:t>
              </w:r>
            </w:hyperlink>
            <w:r w:rsidRPr="0036618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30.08.2019).</w:t>
            </w:r>
          </w:p>
          <w:p w:rsidR="00036D4C" w:rsidRPr="00366187" w:rsidRDefault="00366187" w:rsidP="009E7D51">
            <w:pPr>
              <w:pStyle w:val="a5"/>
              <w:numPr>
                <w:ilvl w:val="0"/>
                <w:numId w:val="39"/>
              </w:numPr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661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Кузьмич, Р.И. </w:t>
            </w:r>
            <w:r w:rsidRPr="0036618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Вычислительные системы, сети и телекоммуникации</w:t>
            </w:r>
            <w:r w:rsidRPr="003661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 учеб. пособие / Р.И. Кузьмич, А.Н. Пупков, Л.Н. Корпачева. - Красноярск : Сиб. федер. ун-т, 2018. - 120 с. - ISBN 978-5-7638-3943-2. - Текст : электронный. - Текст : электронный. - URL:</w:t>
            </w:r>
            <w:r w:rsidRPr="00366187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hyperlink r:id="rId169" w:history="1">
              <w:r w:rsidRPr="0036618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http://znanium.com/bookread2.php?book=1032192</w:t>
              </w:r>
            </w:hyperlink>
          </w:p>
        </w:tc>
      </w:tr>
      <w:tr w:rsidR="00036D4C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C" w:rsidRPr="00366187" w:rsidRDefault="00036D4C" w:rsidP="005A3A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1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Программирование дискретных структур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C" w:rsidRPr="00366187" w:rsidRDefault="00036D4C" w:rsidP="005A3AFA">
            <w:pPr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66187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Основная литература: </w:t>
            </w:r>
          </w:p>
          <w:p w:rsidR="00036D4C" w:rsidRPr="00366187" w:rsidRDefault="00036D4C" w:rsidP="009E7D51">
            <w:pPr>
              <w:pStyle w:val="a5"/>
              <w:numPr>
                <w:ilvl w:val="0"/>
                <w:numId w:val="31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366187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Кудрявцев, В. Б. </w:t>
            </w:r>
            <w:r w:rsidRPr="0036618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Дискретная математика. Теория однородных структур </w:t>
            </w:r>
            <w:r w:rsidRPr="0036618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3661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36618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: учебник для бакалавриата и магистратуры / В. Б. Кудрявцев, А. С. Подколзин, А. А. Болотов. - 2-е</w:t>
            </w:r>
            <w:r w:rsidR="003E4A3C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изд., испр. и доп. - Москва : </w:t>
            </w:r>
            <w:r w:rsidRPr="0036618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Юрайт, 2019. - 295 с. - (Авторский учебник). - Режим доступа : </w:t>
            </w:r>
            <w:hyperlink r:id="rId170" w:history="1"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diskretnaya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matematika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teoriya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odnorodnyh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struktur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-437027</w:t>
              </w:r>
            </w:hyperlink>
            <w:r w:rsidRPr="0036618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36D4C" w:rsidRPr="00366187" w:rsidRDefault="00036D4C" w:rsidP="009E7D51">
            <w:pPr>
              <w:pStyle w:val="a5"/>
              <w:numPr>
                <w:ilvl w:val="0"/>
                <w:numId w:val="31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366187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Никишечкин, А. П. </w:t>
            </w:r>
            <w:r w:rsidRPr="0036618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Дискретная математика и дискретные системы управления </w:t>
            </w:r>
            <w:r w:rsidRPr="0036618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3661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36618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учебное пособие для академического бакалавриата / А. П. </w:t>
            </w:r>
            <w:r w:rsidRPr="0036618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 xml:space="preserve">Никишечкин. - 2-е изд., испр. и доп. - Москва : Юрайт, 2019. - 298 с. - (Бакалавр. Академический курс). - Режим доступа : </w:t>
            </w:r>
            <w:hyperlink r:id="rId171" w:history="1"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diskretnaya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matematika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diskretnye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sistemy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upravleniya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-442305</w:t>
              </w:r>
            </w:hyperlink>
            <w:r w:rsidRPr="0036618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36D4C" w:rsidRPr="00366187" w:rsidRDefault="00036D4C" w:rsidP="009E7D51">
            <w:pPr>
              <w:pStyle w:val="a5"/>
              <w:numPr>
                <w:ilvl w:val="0"/>
                <w:numId w:val="31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366187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Кубенский, А. А. </w:t>
            </w:r>
            <w:r w:rsidRPr="0036618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Функциональное программирование </w:t>
            </w:r>
            <w:r w:rsidRPr="0036618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3661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36618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учебник и практикум для академического бакалавриата / А. А. Кубенский. - Москва : Юрайт, 2019. - 348 с. - (Высшее образование). - - Режим доступа : </w:t>
            </w:r>
            <w:hyperlink r:id="rId172" w:history="1"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funkcionalnoe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programmirovanie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-433710</w:t>
              </w:r>
            </w:hyperlink>
            <w:r w:rsidRPr="0036618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36D4C" w:rsidRPr="00366187" w:rsidRDefault="00036D4C" w:rsidP="005A3AFA">
            <w:pPr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66187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Дополнительная литература: </w:t>
            </w:r>
          </w:p>
          <w:p w:rsidR="00036D4C" w:rsidRPr="00366187" w:rsidRDefault="00036D4C" w:rsidP="009E7D51">
            <w:pPr>
              <w:pStyle w:val="a5"/>
              <w:numPr>
                <w:ilvl w:val="0"/>
                <w:numId w:val="32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366187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Журавлев, Ю. И. </w:t>
            </w:r>
            <w:r w:rsidRPr="0036618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Дискретный анализ. Основы высшей алгебры </w:t>
            </w:r>
            <w:r w:rsidRPr="0036618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3661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36618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учебное пособие для академического бакалавриата / Ю. И. Журавлев, Ю. А. Флеров, М. Н. Вялый. - 2-е изд., испр. и доп. - Москва : Юрайт, 2019. - 223 с. - (Бакалавр. Академический курс). - Режим доступа : </w:t>
            </w:r>
            <w:hyperlink r:id="rId173" w:history="1"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diskretnyy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analiz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osnovy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vysshey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algebry</w:t>
              </w:r>
              <w:r w:rsidRPr="00366187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-436998</w:t>
              </w:r>
            </w:hyperlink>
            <w:r w:rsidRPr="0036618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36D4C" w:rsidRPr="00366187" w:rsidRDefault="00036D4C" w:rsidP="009E7D51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661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Ходаков, В. Е. Дискретная математика</w:t>
            </w:r>
            <w:r w:rsidRPr="003661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36618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3661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 учеб. пособие / В.Е. Ходаков, Н.А. Соколова. - М</w:t>
            </w:r>
            <w:r w:rsidR="003E4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r w:rsidRPr="003661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 ИНФРА-М, 2019. - 542 с. - (Высшее образование: Бакалавриат). – Режим доступа: </w:t>
            </w:r>
            <w:hyperlink r:id="rId174" w:history="1">
              <w:r w:rsidRPr="0036618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http://znanium.com/bookread2.php?book=917780</w:t>
              </w:r>
            </w:hyperlink>
            <w:r w:rsidRPr="00366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6D4C" w:rsidRPr="00366187" w:rsidRDefault="00036D4C" w:rsidP="009E7D51">
            <w:pPr>
              <w:pStyle w:val="a5"/>
              <w:numPr>
                <w:ilvl w:val="0"/>
                <w:numId w:val="32"/>
              </w:numPr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3661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Засорин, С. В. Структуры и алгоритмы компьютерной обработки данных. Лабораторный практикум </w:t>
            </w:r>
            <w:r w:rsidRPr="0036618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3661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</w:t>
            </w:r>
            <w:r w:rsidR="003E4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</w:t>
            </w:r>
            <w:r w:rsidRPr="003661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чебное пособие / С. В.Засорин,О. А. Ломтева. </w:t>
            </w:r>
            <w:r w:rsidR="003E4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3661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</w:t>
            </w:r>
            <w:r w:rsidR="003E4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осква </w:t>
            </w:r>
            <w:r w:rsidRPr="003661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  <w:r w:rsidR="003E4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3661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КУРС, 2018. - 384 с.- Режим доступа: </w:t>
            </w:r>
            <w:hyperlink r:id="rId175" w:history="1">
              <w:r w:rsidRPr="0036618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http://znanium.com/bookread2.php?book=977719</w:t>
              </w:r>
            </w:hyperlink>
            <w:r w:rsidRPr="00366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36D4C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C" w:rsidRPr="003E4A3C" w:rsidRDefault="005C1696" w:rsidP="000B0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A3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Моделирование процессов и систем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C" w:rsidRPr="003E4A3C" w:rsidRDefault="005C1696" w:rsidP="000B0E35">
            <w:pPr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E4A3C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>Основная литература:</w:t>
            </w:r>
          </w:p>
          <w:p w:rsidR="005C1696" w:rsidRPr="003E4A3C" w:rsidRDefault="005C1696" w:rsidP="009E7D51">
            <w:pPr>
              <w:pStyle w:val="a5"/>
              <w:numPr>
                <w:ilvl w:val="0"/>
                <w:numId w:val="6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E4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Моделирование систем и процессов : учебник для академического бакалавриата / В. Н. Волкова [и др.] ; под редакцией В. Н. Волковой, В. Н. Козлова. — Москва : Юрайт, 2019. — 450 с. — (Бакалавр. Академический курс). — ISBN 978-5-9916-7322-8. — Текст : электронный // ЭБС Юрайт [сайт]. — URL:</w:t>
            </w:r>
            <w:r w:rsidRPr="003E4A3C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 </w:t>
            </w:r>
            <w:hyperlink r:id="rId176" w:tgtFrame="_blank" w:history="1">
              <w:r w:rsidRPr="003E4A3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https://www.biblio-online.ru/bcode/436458</w:t>
              </w:r>
            </w:hyperlink>
            <w:r w:rsidRPr="003E4A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3E4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(дата обращения: 21.08.2019).</w:t>
            </w:r>
          </w:p>
          <w:p w:rsidR="005C1696" w:rsidRPr="003E4A3C" w:rsidRDefault="005C1696" w:rsidP="009E7D51">
            <w:pPr>
              <w:pStyle w:val="a5"/>
              <w:numPr>
                <w:ilvl w:val="0"/>
                <w:numId w:val="6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E4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Моделирование процессов и систем : учебник и практикум для академического бакалавриата / под редакцией Е. В. Стельмашонок. — Москва : Юрайт, 2019. — 289 с. — (Бакалавр. Академический курс). — ISBN 978-5-534-04653-3. — Текст : электронный // ЭБС Юрайт [сайт]. — URL:</w:t>
            </w:r>
            <w:r w:rsidRPr="003E4A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hyperlink r:id="rId177" w:tgtFrame="_blank" w:history="1">
              <w:r w:rsidRPr="003E4A3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https://www.biblio-online.ru/bcode/433623</w:t>
              </w:r>
            </w:hyperlink>
            <w:r w:rsidRPr="003E4A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3E4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(дата обращения: 21.08.2019).</w:t>
            </w:r>
          </w:p>
          <w:p w:rsidR="005C1696" w:rsidRPr="003E4A3C" w:rsidRDefault="005C1696" w:rsidP="009E7D51">
            <w:pPr>
              <w:pStyle w:val="a5"/>
              <w:numPr>
                <w:ilvl w:val="0"/>
                <w:numId w:val="61"/>
              </w:numPr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3E4A3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Волкова, В. Н. </w:t>
            </w:r>
            <w:r w:rsidRPr="003E4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Теория информационных процессов и систем : учебник и практикум для </w:t>
            </w:r>
            <w:r w:rsidRPr="003E4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академического бакалавриата / В. Н. Волкова. — 2-е изд., перераб. и доп. — Москва : Юрайт, 2019. — 432 с. — (Бакалавр. Академический курс). — ISBN 978-5-534-05621-1. — Текст : электронный // ЭБС Юрайт [сайт]. — URL:</w:t>
            </w:r>
            <w:r w:rsidRPr="003E4A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hyperlink r:id="rId178" w:tgtFrame="_blank" w:history="1">
              <w:r w:rsidRPr="003E4A3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https://www.biblio-online.ru/bcode/432843</w:t>
              </w:r>
            </w:hyperlink>
            <w:r w:rsidRPr="003E4A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3E4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(дата обращения: 21.08.2019).</w:t>
            </w:r>
          </w:p>
          <w:p w:rsidR="00451DED" w:rsidRPr="003E4A3C" w:rsidRDefault="00451DED" w:rsidP="00451DED">
            <w:pPr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E4A3C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>Дополнительная литература:</w:t>
            </w:r>
          </w:p>
          <w:p w:rsidR="00451DED" w:rsidRPr="003E4A3C" w:rsidRDefault="00451DED" w:rsidP="009E7D51">
            <w:pPr>
              <w:pStyle w:val="a5"/>
              <w:numPr>
                <w:ilvl w:val="0"/>
                <w:numId w:val="62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E4A3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Григорьев, М. В. </w:t>
            </w:r>
            <w:r w:rsidRPr="003E4A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Проектирование информационных систем : учебное пособие для вузов / М. В. Григорьев, И. И. Григорьева. — Москва : Юрайт, 2019 ; Тюмень : Тюменский государственный университет. — 318 с. — (Высшее образование). — ISBN 978-5-534-01305-4 (Издательство Юрайт). — ISBN 978-5-400-01099-6 (Тюменский государственный университет). — Текст : электронный // ЭБС Юрайт [сайт]. — URL: </w:t>
            </w:r>
            <w:hyperlink r:id="rId179" w:tgtFrame="_blank" w:history="1">
              <w:r w:rsidRPr="003E4A3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https://www.biblio-online.ru/bcode/434436</w:t>
              </w:r>
            </w:hyperlink>
            <w:r w:rsidRPr="003E4A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21.08.2019).</w:t>
            </w:r>
          </w:p>
          <w:p w:rsidR="00F30069" w:rsidRPr="003E4A3C" w:rsidRDefault="00F30069" w:rsidP="009E7D51">
            <w:pPr>
              <w:pStyle w:val="a5"/>
              <w:numPr>
                <w:ilvl w:val="0"/>
                <w:numId w:val="62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E4A3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Советов, Б. Я. </w:t>
            </w:r>
            <w:r w:rsidRPr="003E4A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Моделирование систем : учебник для академического бакалавриата / Б. Я. Советов, С. А. Яковлев. — 7-е изд. — Москва : Юрайт, 2019. — 343 с. — (Бакалавр. Академический курс). — ISBN 978-5-9916-3916-3. — Текст : электронный // ЭБС Юрайт [сайт]. — URL: </w:t>
            </w:r>
            <w:hyperlink r:id="rId180" w:tgtFrame="_blank" w:history="1">
              <w:r w:rsidRPr="003E4A3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https://www.biblio-online.ru/bcode/425228</w:t>
              </w:r>
            </w:hyperlink>
            <w:r w:rsidR="005A3AFA" w:rsidRPr="003E4A3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3E4A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(дата обращения: 21.08.2019).</w:t>
            </w:r>
          </w:p>
          <w:p w:rsidR="00F30069" w:rsidRPr="003E4A3C" w:rsidRDefault="00F30069" w:rsidP="009E7D51">
            <w:pPr>
              <w:pStyle w:val="a5"/>
              <w:numPr>
                <w:ilvl w:val="0"/>
                <w:numId w:val="62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E4A3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Боев, В. Д. </w:t>
            </w:r>
            <w:r w:rsidRPr="003E4A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Моделирование в среде anylogic : учебное пособие для вузов / В. Д. Боев. — Москва : Юрайт, 2019. — 298 с. — (Бакалавр. Прикладной курс). — ISBN 978-5-534-02560-6. — Текст : электронный // ЭБС Юрайт [сайт]. — URL: </w:t>
            </w:r>
            <w:hyperlink r:id="rId181" w:tgtFrame="_blank" w:history="1">
              <w:r w:rsidRPr="003E4A3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https://www.biblio-online.ru/bcode/437871</w:t>
              </w:r>
            </w:hyperlink>
            <w:r w:rsidRPr="003E4A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21.08.2019).</w:t>
            </w:r>
          </w:p>
          <w:p w:rsidR="00F30069" w:rsidRPr="003E4A3C" w:rsidRDefault="00F30069" w:rsidP="009E7D51">
            <w:pPr>
              <w:pStyle w:val="a5"/>
              <w:numPr>
                <w:ilvl w:val="0"/>
                <w:numId w:val="62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E4A3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Черткова, Е. А. </w:t>
            </w:r>
            <w:r w:rsidRPr="003E4A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Программная инженерия. Визуальное моделирование программных систем : учебник для академического бакалавриата / Е. А. Черткова. — 2-е изд., испр. и доп. — Москва : Юрайт, 2019. — 147 с. — (Бакалавр. Академический курс). — ISBN 978-5-534-09172-4. — Текст : электронный // ЭБС Юрайт [сайт]. — URL: </w:t>
            </w:r>
            <w:hyperlink r:id="rId182" w:tgtFrame="_blank" w:history="1">
              <w:r w:rsidRPr="003E4A3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https://www.biblio-online.ru/bcode/437536</w:t>
              </w:r>
            </w:hyperlink>
            <w:r w:rsidRPr="003E4A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21.08.2019).</w:t>
            </w:r>
          </w:p>
          <w:p w:rsidR="00F30069" w:rsidRPr="003E4A3C" w:rsidRDefault="00F30069" w:rsidP="009E7D51">
            <w:pPr>
              <w:pStyle w:val="a5"/>
              <w:numPr>
                <w:ilvl w:val="0"/>
                <w:numId w:val="62"/>
              </w:numPr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E4A3C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Вьюненко, Л. Ф. </w:t>
            </w:r>
            <w:r w:rsidRPr="003E4A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Имитационное моделирование : учебник и практикум для академического бакалавриата / Л. Ф. Вьюненко, М. В. Михайлов, Т. Н. Первозванская ; под редакцией Л. Ф. Вьюненко. — Москва : Юрайт, 2019. — 283 с. — (Бакалавр. Академический курс). — ISBN 978-5-534-01098-5. — Текст : электронный // ЭБС Юрайт [сайт]. — URL: </w:t>
            </w:r>
            <w:hyperlink r:id="rId183" w:tgtFrame="_blank" w:history="1">
              <w:r w:rsidRPr="003E4A3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https://www.biblio-online.ru/bcode/432159</w:t>
              </w:r>
            </w:hyperlink>
            <w:r w:rsidRPr="003E4A3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21.08.2019).</w:t>
            </w:r>
          </w:p>
        </w:tc>
      </w:tr>
      <w:tr w:rsidR="00F30069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69" w:rsidRPr="00035467" w:rsidRDefault="00F30069" w:rsidP="000B0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Архитектура вычислительных систем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FA" w:rsidRPr="00035467" w:rsidRDefault="005A3AFA" w:rsidP="000B0E35">
            <w:p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035467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Основная литература: </w:t>
            </w:r>
          </w:p>
          <w:p w:rsidR="00F30069" w:rsidRPr="00035467" w:rsidRDefault="00F30069" w:rsidP="009E7D51">
            <w:pPr>
              <w:pStyle w:val="a5"/>
              <w:numPr>
                <w:ilvl w:val="0"/>
                <w:numId w:val="63"/>
              </w:num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035467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Кузьмич, Р.И. </w:t>
            </w:r>
            <w:r w:rsidRPr="00035467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Вычислительные системы, сети и телекоммуникации</w:t>
            </w:r>
            <w:r w:rsidRPr="00035467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 : учеб. пособие / Р.И. Кузьмич, А.Н. Пупков, Л.Н. Корпачева. - Красноярск : Сиб. федер. ун-т, 2018. - 120 с. - </w:t>
            </w:r>
            <w:r w:rsidRPr="00035467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lastRenderedPageBreak/>
              <w:t xml:space="preserve">ISBN 978-5-7638-3943-2. - Текст : электронный. - URL: https://new.znanium.com/catalog/product/1032192 - Текст : электронный. - URL: </w:t>
            </w:r>
            <w:hyperlink r:id="rId184" w:history="1">
              <w:r w:rsidR="005A3AFA" w:rsidRPr="00035467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http://znanium.com/catalog/product/1032192</w:t>
              </w:r>
            </w:hyperlink>
            <w:r w:rsidR="005A3AFA" w:rsidRPr="00035467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.</w:t>
            </w:r>
          </w:p>
          <w:p w:rsidR="005A3AFA" w:rsidRPr="00035467" w:rsidRDefault="005A3AFA" w:rsidP="009E7D51">
            <w:pPr>
              <w:pStyle w:val="a5"/>
              <w:numPr>
                <w:ilvl w:val="0"/>
                <w:numId w:val="63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3546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Новожилов, О. П. </w:t>
            </w:r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Архитектура эвм и систем в 2 ч. Часть 1 : учебное пособие для академического бакалавриата / О. П. Новожилов. — Москва : Юрайт, 2019. — 276 с. — (Бакалавр. Академический курс). — ISBN 978-5-534-07717-9. — Текст : электронный // ЭБС Юрайт [сайт]. — URL: </w:t>
            </w:r>
            <w:hyperlink r:id="rId185" w:tgtFrame="_blank" w:history="1">
              <w:r w:rsidRPr="00035467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https://www.biblio-online.ru/bcode/442223</w:t>
              </w:r>
            </w:hyperlink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5A3AFA" w:rsidRPr="00035467" w:rsidRDefault="005A3AFA" w:rsidP="009E7D51">
            <w:pPr>
              <w:pStyle w:val="a5"/>
              <w:numPr>
                <w:ilvl w:val="0"/>
                <w:numId w:val="63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3546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Новожилов, О. П. </w:t>
            </w:r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Архитектура эвм и систем в 2 ч. Часть 2 : учебное пособие для академического бакалавриата / О. П. Новожилов. — Москва : Юрайт, 2019. — 246 с. — (Бакалавр. Академический курс). — ISBN 978-5-534-07718-6. — Текст : электронный // ЭБС Юрайт [сайт]. — URL: </w:t>
            </w:r>
            <w:hyperlink r:id="rId186" w:tgtFrame="_blank" w:history="1">
              <w:r w:rsidRPr="00035467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https://www.biblio-online.ru/bcode/444138</w:t>
              </w:r>
            </w:hyperlink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5A3AFA" w:rsidRPr="00035467" w:rsidRDefault="005A3AFA" w:rsidP="000B0E35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5A3AFA" w:rsidRPr="00035467" w:rsidRDefault="005A3AFA" w:rsidP="009E7D51">
            <w:pPr>
              <w:pStyle w:val="a5"/>
              <w:numPr>
                <w:ilvl w:val="0"/>
                <w:numId w:val="64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3546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Трофимов, В. В. </w:t>
            </w:r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Информатика в 2 т. Том 1 : учебник для академического бакалавриата / В. В. Трофимов, М. И. Барабанова ; ответственный редактор В. В. Трофимов. — 3-е изд., перераб. и доп. — Москва : Юрайт, 2019. — 553 с. — (Бакалавр. Академический курс). — ISBN 978-5-534-02613-9. — Текст : электронный // ЭБС Юрайт [сайт]. — URL: </w:t>
            </w:r>
            <w:hyperlink r:id="rId187" w:tgtFrame="_blank" w:history="1">
              <w:r w:rsidRPr="00035467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https://www.biblio-online.ru/bcode/434466</w:t>
              </w:r>
            </w:hyperlink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BF481C" w:rsidRPr="00035467" w:rsidRDefault="00BF481C" w:rsidP="009E7D51">
            <w:pPr>
              <w:pStyle w:val="a5"/>
              <w:numPr>
                <w:ilvl w:val="0"/>
                <w:numId w:val="64"/>
              </w:numPr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035467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Информационная безопасность конструкций ЭВМ и систем</w:t>
            </w:r>
            <w:r w:rsidRPr="00035467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 : учеб. пособие / Е.В. Глинская, Н.В. Чичварин. — М</w:t>
            </w:r>
            <w:r w:rsidR="00035467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осква</w:t>
            </w:r>
            <w:r w:rsidRPr="00035467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: ИНФРА-М, 2019. — 118 с. + Доп. материалы [Электронный ресурс; Режим доступа http://www.znanium.com]. — (Высшее образование: Бакалавриат). — www.dx.doi.org/10.12737/13571. - Режим доступа: </w:t>
            </w:r>
            <w:hyperlink r:id="rId188" w:history="1">
              <w:r w:rsidRPr="0003546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http://znanium.com/bookread2.php?book=991792</w:t>
              </w:r>
            </w:hyperlink>
          </w:p>
          <w:p w:rsidR="00F75BA5" w:rsidRPr="00035467" w:rsidRDefault="00F75BA5" w:rsidP="009E7D51">
            <w:pPr>
              <w:pStyle w:val="a5"/>
              <w:numPr>
                <w:ilvl w:val="0"/>
                <w:numId w:val="64"/>
              </w:numPr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03546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Рыбальченко, М. В. </w:t>
            </w:r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Архитектура информационных систем : учебное пособие для вузов / М. В. Рыбальченко. — Москва : Юрайт, 2019. — 91 с. — (Университеты России). — ISBN 978-5-534-01159-3. — Текст : электронный // ЭБС Юрайт [сайт]. — URL: </w:t>
            </w:r>
            <w:hyperlink r:id="rId189" w:tgtFrame="_blank" w:history="1">
              <w:r w:rsidRPr="00035467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https://www.biblio-online.ru/bcode/437686</w:t>
              </w:r>
            </w:hyperlink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</w:tc>
      </w:tr>
      <w:tr w:rsidR="00F75BA5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5" w:rsidRPr="00035467" w:rsidRDefault="00F75BA5" w:rsidP="00F75B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4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Прикладные задачи теории вероятно</w:t>
            </w:r>
            <w:r w:rsidR="00611BA8" w:rsidRPr="00035467">
              <w:rPr>
                <w:rFonts w:ascii="Times New Roman" w:hAnsi="Times New Roman" w:cs="Times New Roman"/>
                <w:b/>
                <w:sz w:val="28"/>
                <w:szCs w:val="28"/>
              </w:rPr>
              <w:t>стей и математической статистике</w:t>
            </w:r>
          </w:p>
          <w:p w:rsidR="00F75BA5" w:rsidRPr="00035467" w:rsidRDefault="00F75BA5" w:rsidP="000B0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A5" w:rsidRPr="00035467" w:rsidRDefault="00611BA8" w:rsidP="000B0E35">
            <w:pPr>
              <w:rPr>
                <w:rFonts w:ascii="Times New Roman" w:hAnsi="Times New Roman" w:cs="Times New Roman"/>
                <w:i/>
                <w:color w:val="555555"/>
                <w:sz w:val="28"/>
                <w:szCs w:val="28"/>
                <w:shd w:val="clear" w:color="auto" w:fill="FFFFFF"/>
              </w:rPr>
            </w:pPr>
            <w:r w:rsidRPr="00035467">
              <w:rPr>
                <w:rFonts w:ascii="Times New Roman" w:hAnsi="Times New Roman" w:cs="Times New Roman"/>
                <w:i/>
                <w:color w:val="555555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611BA8" w:rsidRPr="00035467" w:rsidRDefault="00611BA8" w:rsidP="009E7D51">
            <w:pPr>
              <w:pStyle w:val="a5"/>
              <w:numPr>
                <w:ilvl w:val="0"/>
                <w:numId w:val="65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3546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Гмурман, В. Е. </w:t>
            </w:r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Теория вероятностей и математическая статистика : учебник для прикладного бакалавриата / В. Е. Гмурман. — 12-е изд. — Москва : Юрайт, 2019. — 479 с. — (Бакалавр. Прикладной курс). — ISBN 978-5-534-00211-9. — Текст : электронный // </w:t>
            </w:r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ЭБС Юрайт [сайт]. — URL: </w:t>
            </w:r>
            <w:hyperlink r:id="rId190" w:tgtFrame="_blank" w:history="1">
              <w:r w:rsidRPr="00035467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https://www.biblio-online.ru/bcode/431095</w:t>
              </w:r>
            </w:hyperlink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611BA8" w:rsidRPr="00035467" w:rsidRDefault="00611BA8" w:rsidP="009E7D51">
            <w:pPr>
              <w:pStyle w:val="a5"/>
              <w:numPr>
                <w:ilvl w:val="0"/>
                <w:numId w:val="65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3546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Энатская, Н. Ю. </w:t>
            </w:r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вероятностей и математическая статистика для инженерно-технических направлений : учебник и практикум для прикладного бакалавриата / Н. Ю. Энатская, Е. Р. Хакимуллин. — Москва : Юрайт, 2019. — 399 с. — (Бакалавр. Прикладной курс). — ISBN 978-5-534-02662-7. — Текст : электронный // ЭБС Юрайт [сайт]. — URL: </w:t>
            </w:r>
            <w:hyperlink r:id="rId191" w:tgtFrame="_blank" w:history="1">
              <w:r w:rsidRPr="00035467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https://www.biblio-online.ru/bcode/432957</w:t>
              </w:r>
            </w:hyperlink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611BA8" w:rsidRPr="00035467" w:rsidRDefault="00611BA8" w:rsidP="009E7D51">
            <w:pPr>
              <w:pStyle w:val="a5"/>
              <w:numPr>
                <w:ilvl w:val="0"/>
                <w:numId w:val="65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3546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Сидняев, Н. И. </w:t>
            </w:r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вероятностей и математическая статистика : учебник для академического бакалавриата / Н. И. Сидняев. — Москва : Юрайт, 2019. — 219 с. — (Бакалавр. Академический курс). — ISBN 978-5-534-03544-5. — Текст : электронный // ЭБС Юрайт [сайт]. — URL: </w:t>
            </w:r>
            <w:hyperlink r:id="rId192" w:tgtFrame="_blank" w:history="1">
              <w:r w:rsidRPr="00035467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https://www.biblio-online.ru/bcode/431606</w:t>
              </w:r>
            </w:hyperlink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611BA8" w:rsidRPr="00035467" w:rsidRDefault="00611BA8" w:rsidP="000B0E35">
            <w:p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035467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611BA8" w:rsidRPr="00035467" w:rsidRDefault="00611BA8" w:rsidP="009E7D51">
            <w:pPr>
              <w:pStyle w:val="a5"/>
              <w:numPr>
                <w:ilvl w:val="0"/>
                <w:numId w:val="66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3546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Кацман, Ю. Я. </w:t>
            </w:r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вероятностей и математическая статистика. Примеры с решениями : учебник для прикладного бакалавриата / Ю. Я. Кацман. — Москва : Юрайт, 2019. — 130 с. — (Университеты России). — ISBN 978-5-534-10082-2. — Текст : электронный // ЭБС Юрайт [сайт]. — URL: </w:t>
            </w:r>
            <w:hyperlink r:id="rId193" w:tgtFrame="_blank" w:history="1">
              <w:r w:rsidRPr="00035467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https://www.biblio-online.ru/bcode/433980</w:t>
              </w:r>
            </w:hyperlink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611BA8" w:rsidRPr="00035467" w:rsidRDefault="00611BA8" w:rsidP="009E7D51">
            <w:pPr>
              <w:pStyle w:val="a5"/>
              <w:numPr>
                <w:ilvl w:val="0"/>
                <w:numId w:val="66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3546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Энатская, Н. Ю. </w:t>
            </w:r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вероятностей : учебное пособие для прикладного бакалавриата / Н. Ю. Энатская. — Москва : Юрайт, 2019. — 203 с. — (Бакалавр. Прикладной курс). — ISBN 978-5-534-01338-2. — Текст : электронный // ЭБС Юрайт [сайт]. — URL: </w:t>
            </w:r>
            <w:hyperlink r:id="rId194" w:tgtFrame="_blank" w:history="1">
              <w:r w:rsidRPr="00035467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https://www.biblio-online.ru/bcode/433795</w:t>
              </w:r>
            </w:hyperlink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611BA8" w:rsidRPr="00035467" w:rsidRDefault="00B87AE2" w:rsidP="009E7D51">
            <w:pPr>
              <w:pStyle w:val="a5"/>
              <w:numPr>
                <w:ilvl w:val="0"/>
                <w:numId w:val="66"/>
              </w:num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0354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Коган, Е. А. Теория вероятностей и математическая статистика : учебник / Е.А. Коган, А.А. Юрченко. — М</w:t>
            </w:r>
            <w:r w:rsidR="00035467" w:rsidRPr="000354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осква</w:t>
            </w:r>
            <w:r w:rsidRPr="000354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: ИНФРА-М, 2019. — 250 с. — (Высшее образование: Бакалавриат).  - Режим доступа: </w:t>
            </w:r>
            <w:r w:rsidRPr="00035467">
              <w:rPr>
                <w:rStyle w:val="a3"/>
                <w:rFonts w:ascii="Times New Roman" w:hAnsi="Times New Roman" w:cs="Times New Roman"/>
                <w:color w:val="F18B00"/>
                <w:sz w:val="28"/>
                <w:szCs w:val="28"/>
              </w:rPr>
              <w:t>http://znanium.com/catalog/product/971766.</w:t>
            </w:r>
          </w:p>
        </w:tc>
      </w:tr>
      <w:tr w:rsidR="00B87AE2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E2" w:rsidRPr="00035467" w:rsidRDefault="00B87AE2" w:rsidP="00B87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4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Анализ данных</w:t>
            </w:r>
          </w:p>
          <w:p w:rsidR="00B87AE2" w:rsidRPr="00035467" w:rsidRDefault="00B87AE2" w:rsidP="00F75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E2" w:rsidRPr="00035467" w:rsidRDefault="00B87AE2" w:rsidP="000B0E35">
            <w:pPr>
              <w:rPr>
                <w:rFonts w:ascii="Times New Roman" w:hAnsi="Times New Roman" w:cs="Times New Roman"/>
                <w:i/>
                <w:color w:val="555555"/>
                <w:sz w:val="28"/>
                <w:szCs w:val="28"/>
                <w:shd w:val="clear" w:color="auto" w:fill="FFFFFF"/>
              </w:rPr>
            </w:pPr>
            <w:r w:rsidRPr="00035467">
              <w:rPr>
                <w:rFonts w:ascii="Times New Roman" w:hAnsi="Times New Roman" w:cs="Times New Roman"/>
                <w:i/>
                <w:color w:val="555555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B87AE2" w:rsidRPr="00035467" w:rsidRDefault="00B87AE2" w:rsidP="009E7D51">
            <w:pPr>
              <w:pStyle w:val="a5"/>
              <w:numPr>
                <w:ilvl w:val="0"/>
                <w:numId w:val="67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3546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Миркин, Б. Г. </w:t>
            </w:r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Введение в анализ данных : учебник и практикум / Б. Г. Миркин. — Москва : Юрайт, 2019. — 174 с. — (Авторский учебник). — ISBN 978-5-9916-5009-0. — Текст : электронный // ЭБС Юрайт [сайт]. — URL: </w:t>
            </w:r>
            <w:hyperlink r:id="rId195" w:tgtFrame="_blank" w:history="1">
              <w:r w:rsidRPr="00035467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https://www.biblio-online.ru/bcode/432851</w:t>
              </w:r>
            </w:hyperlink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B87AE2" w:rsidRPr="00035467" w:rsidRDefault="00B87AE2" w:rsidP="009E7D51">
            <w:pPr>
              <w:pStyle w:val="a5"/>
              <w:numPr>
                <w:ilvl w:val="0"/>
                <w:numId w:val="67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Анализ данных : учебник для академического бакалавриата / В. С. Мхитарян [и др.] ; под редакцией В. С. Мхитаряна. — Москва : Юрайт, 2019. — 490 с. — (Бакалавр. </w:t>
            </w:r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Академический курс). — ISBN 978-5-534-00616-2. — Текст : электронный // ЭБС Юрайт [сайт]. — URL: </w:t>
            </w:r>
            <w:hyperlink r:id="rId196" w:tgtFrame="_blank" w:history="1">
              <w:r w:rsidRPr="00035467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https://www.biblio-online.ru/bcode/432178</w:t>
              </w:r>
            </w:hyperlink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B87AE2" w:rsidRPr="00035467" w:rsidRDefault="00B87AE2" w:rsidP="009E7D51">
            <w:pPr>
              <w:pStyle w:val="a5"/>
              <w:numPr>
                <w:ilvl w:val="0"/>
                <w:numId w:val="67"/>
              </w:num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03546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Григорьев, А. А. Методы и алгоритмы обработки данных</w:t>
            </w:r>
            <w:r w:rsidRPr="000354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 учеб. пособие / А.А. Григорьев. — М</w:t>
            </w:r>
            <w:r w:rsidR="000354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осква</w:t>
            </w:r>
            <w:r w:rsidRPr="000354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 ИНФРА-М, 2018. — 256 с. + Доп. материалы [Электронный ресурс; Режим доступа http://www.znanium.com]. — (Высшее образование: Бакалавриат). —Режим доступа: </w:t>
            </w:r>
            <w:hyperlink r:id="rId197" w:history="1">
              <w:r w:rsidR="00243E8C" w:rsidRPr="00035467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http://znanium.com/catalog/product/922736</w:t>
              </w:r>
            </w:hyperlink>
          </w:p>
          <w:p w:rsidR="00243E8C" w:rsidRPr="00035467" w:rsidRDefault="00243E8C" w:rsidP="00243E8C">
            <w:p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035467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Дополнительная литература: </w:t>
            </w:r>
          </w:p>
          <w:p w:rsidR="0082595A" w:rsidRPr="00035467" w:rsidRDefault="0082595A" w:rsidP="009E7D51">
            <w:pPr>
              <w:pStyle w:val="a5"/>
              <w:numPr>
                <w:ilvl w:val="0"/>
                <w:numId w:val="68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3546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Трофимов, А. Г. </w:t>
            </w:r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Математическая статистика : учебное пособие для вузов / А. Г. Трофимов. — 2-е изд. — Москва : Юрайт, 2019. — 259 с. — (Университеты России). — ISBN 978-5-534-08874-8. — Текст : электронный // ЭБС Юрайт [сайт]. — URL: </w:t>
            </w:r>
            <w:hyperlink r:id="rId198" w:tgtFrame="_blank" w:history="1">
              <w:r w:rsidRPr="0003546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https://www.biblio-online.ru/bcode/442333</w:t>
              </w:r>
            </w:hyperlink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82595A" w:rsidRPr="00035467" w:rsidRDefault="00035467" w:rsidP="009E7D51">
            <w:pPr>
              <w:pStyle w:val="a5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Козлов, А. Ю. </w:t>
            </w:r>
            <w:r w:rsidR="0082595A" w:rsidRPr="0003546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Статистический анализ данных в MS Excel</w:t>
            </w:r>
            <w:r w:rsidR="0082595A" w:rsidRPr="000354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 учеб. пособие / А.Ю. Козлов, В.С. Мхитарян, В.Ф. Шишов. — 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осква</w:t>
            </w:r>
            <w:r w:rsidR="0082595A" w:rsidRPr="000354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 ИНФРА-М, 2019. — 320 с. — (Высшее образование: Бакалавриат). — www.dx.doi.org/10.12737/2842. - Режим доступа: </w:t>
            </w:r>
            <w:hyperlink r:id="rId199" w:history="1">
              <w:r w:rsidR="0082595A" w:rsidRPr="0003546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http://znanium.com/bookread2.php?book=987337</w:t>
              </w:r>
            </w:hyperlink>
          </w:p>
          <w:p w:rsidR="0082595A" w:rsidRPr="00035467" w:rsidRDefault="0082595A" w:rsidP="009E7D51">
            <w:pPr>
              <w:pStyle w:val="a5"/>
              <w:numPr>
                <w:ilvl w:val="0"/>
                <w:numId w:val="68"/>
              </w:numPr>
              <w:rPr>
                <w:rFonts w:ascii="Times New Roman" w:hAnsi="Times New Roman" w:cs="Times New Roman"/>
                <w:i/>
                <w:color w:val="555555"/>
                <w:sz w:val="28"/>
                <w:szCs w:val="28"/>
                <w:shd w:val="clear" w:color="auto" w:fill="FFFFFF"/>
              </w:rPr>
            </w:pPr>
            <w:r w:rsidRPr="0003546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Кулаичев, А. П. Методы и средства комплексного статистического анализа данных</w:t>
            </w:r>
            <w:r w:rsidRPr="000354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 учеб. пособие / А.П. Кулаичев. — 5-е изд., перераб. и доп. — М</w:t>
            </w:r>
            <w:r w:rsidR="000354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осква</w:t>
            </w:r>
            <w:r w:rsidRPr="000354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 ИНФРА-М, 2018. — 484 с. — (Высшее образование: Бакалавриат). — www.dx.doi.org/10.12737/25093. - Режим доступа: </w:t>
            </w:r>
            <w:r w:rsidRPr="00035467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http://znanium.com/catalog/product/975598</w:t>
            </w:r>
          </w:p>
        </w:tc>
      </w:tr>
      <w:tr w:rsidR="00036D4C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5A" w:rsidRPr="00035467" w:rsidRDefault="0082595A" w:rsidP="00825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4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Технологии баз данных</w:t>
            </w:r>
          </w:p>
          <w:p w:rsidR="00036D4C" w:rsidRPr="00035467" w:rsidRDefault="00036D4C" w:rsidP="000B0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C" w:rsidRPr="00035467" w:rsidRDefault="0082595A" w:rsidP="000B0E35">
            <w:pPr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35467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>Основная литература:</w:t>
            </w:r>
          </w:p>
          <w:p w:rsidR="0082595A" w:rsidRPr="00035467" w:rsidRDefault="0082595A" w:rsidP="009E7D51">
            <w:pPr>
              <w:pStyle w:val="a5"/>
              <w:numPr>
                <w:ilvl w:val="0"/>
                <w:numId w:val="69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3546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Стружкин, Н. П. </w:t>
            </w:r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Базы данных: проектирование. Практикум : учебное пособие для академического бакалавриата / Н. П. Стружкин, В. В. Годин. — Москва : Юрайт, 2019. — 291 с. — (Бакалавр. Академический курс). — ISBN 978-5-534-00739-8. — Текст : электронный // ЭБС Юрайт [сайт]. — URL: </w:t>
            </w:r>
            <w:hyperlink r:id="rId200" w:tgtFrame="_blank" w:history="1">
              <w:r w:rsidRPr="00035467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https://www.biblio-online.ru/bcode/433865</w:t>
              </w:r>
            </w:hyperlink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</w:t>
            </w:r>
          </w:p>
          <w:p w:rsidR="0082595A" w:rsidRPr="00035467" w:rsidRDefault="0082595A" w:rsidP="009E7D51">
            <w:pPr>
              <w:pStyle w:val="a5"/>
              <w:numPr>
                <w:ilvl w:val="0"/>
                <w:numId w:val="69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3546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Гордеев, С. И. </w:t>
            </w:r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Организация баз данных в 2 ч. Часть 2 : учебник для вузов / С. И. Гордеев, В. Н. Волошина. — 2-е изд., испр. и доп. — Москва : Юрайт, 2019. — 513 с. — (Университеты России). — ISBN 978-5-534-04470-6. — Текст : электронный // ЭБС Юрайт [сайт]. — URL: </w:t>
            </w:r>
            <w:hyperlink r:id="rId201" w:tgtFrame="_blank" w:history="1">
              <w:r w:rsidRPr="00035467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https://www.biblio-online.ru/bcode/438946</w:t>
              </w:r>
            </w:hyperlink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82595A" w:rsidRPr="00035467" w:rsidRDefault="0082595A" w:rsidP="009E7D51">
            <w:pPr>
              <w:pStyle w:val="a5"/>
              <w:numPr>
                <w:ilvl w:val="0"/>
                <w:numId w:val="69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3546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Гордеев, С. И. </w:t>
            </w:r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Организация баз данных в 2 ч. Часть 1 : учебник для вузов / С. И. Гордеев, В. Н. Волошина. — 2-е изд., испр. и доп. — Москва : Юрайт, 2019. — 310 с. — </w:t>
            </w:r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(Университеты России). — ISBN 978-5-534-04469-0. — Текст : электронный // ЭБС Юрайт [сайт]. — URL: </w:t>
            </w:r>
            <w:hyperlink r:id="rId202" w:tgtFrame="_blank" w:history="1">
              <w:r w:rsidRPr="00035467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https://www.biblio-online.ru/bcode/437731</w:t>
              </w:r>
            </w:hyperlink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82595A" w:rsidRPr="00035467" w:rsidRDefault="0082595A" w:rsidP="000B0E35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35467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Дополнительная литература</w:t>
            </w:r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</w:p>
          <w:p w:rsidR="0082595A" w:rsidRPr="00035467" w:rsidRDefault="0082595A" w:rsidP="009E7D51">
            <w:pPr>
              <w:pStyle w:val="a5"/>
              <w:numPr>
                <w:ilvl w:val="0"/>
                <w:numId w:val="70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3546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Советов, Б. Я. </w:t>
            </w:r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Базы данных : учебник для прикладного бакалавриата / Б. Я. Советов, В. В. Цехановский, В. Д. Чертовской. — 3-е изд., перераб. и доп. — Москва : Юрайт, 2019. — 420 с. — (Бакалавр. Прикладной курс). — ISBN 978-5-534-07217-4. — Текст : электронный // ЭБС Юрайт [сайт]. — URL: </w:t>
            </w:r>
            <w:hyperlink r:id="rId203" w:tgtFrame="_blank" w:history="1">
              <w:r w:rsidRPr="00035467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https://www.biblio-online.ru/bcode/431947</w:t>
              </w:r>
            </w:hyperlink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82595A" w:rsidRPr="00035467" w:rsidRDefault="0082595A" w:rsidP="009E7D51">
            <w:pPr>
              <w:pStyle w:val="a5"/>
              <w:numPr>
                <w:ilvl w:val="0"/>
                <w:numId w:val="70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3546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Стасышин, В. М. </w:t>
            </w:r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Базы данных: технологии доступа : учебное пособие для академического бакалавриата / В. М. Стасышин, Т. Л. Стасышина. — 2-е изд., испр. и доп. — Москва : Юрайт, 2018. — 178 с. — (Высшее образование). — ISBN 978-5-534-03405-9. — Текст : электронный // ЭБС Юрайт [сайт]. — URL: </w:t>
            </w:r>
            <w:hyperlink r:id="rId204" w:tgtFrame="_blank" w:history="1">
              <w:r w:rsidRPr="00035467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https://www.biblio-online.ru/bcode/415342</w:t>
              </w:r>
            </w:hyperlink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82595A" w:rsidRPr="00035467" w:rsidRDefault="0082595A" w:rsidP="009E7D51">
            <w:pPr>
              <w:pStyle w:val="a5"/>
              <w:numPr>
                <w:ilvl w:val="0"/>
                <w:numId w:val="70"/>
              </w:numPr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03546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Нестеров, С. А. </w:t>
            </w:r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Базы данных : учебник и практикум для академического бакалавриата / С. А. Нестеров. — Москва : Юрайт, 2019. — 230 с. — (Бакалавр. Академический курс). — ISBN 978-5-534-00874-6. — Текст : электронный // ЭБС Юрайт [сайт]. — URL: </w:t>
            </w:r>
            <w:hyperlink r:id="rId205" w:tgtFrame="_blank" w:history="1">
              <w:r w:rsidRPr="00035467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https://www.biblio-online.ru/bcode/433369</w:t>
              </w:r>
            </w:hyperlink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</w:tc>
      </w:tr>
      <w:tr w:rsidR="0082595A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5A" w:rsidRPr="00035467" w:rsidRDefault="0082595A" w:rsidP="00825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4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Технологии программирования</w:t>
            </w:r>
          </w:p>
          <w:p w:rsidR="0082595A" w:rsidRPr="00035467" w:rsidRDefault="0082595A" w:rsidP="00825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5A" w:rsidRPr="00035467" w:rsidRDefault="0082595A" w:rsidP="000B0E35">
            <w:pPr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035467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Основная литература:</w:t>
            </w:r>
          </w:p>
          <w:p w:rsidR="007D055F" w:rsidRPr="00035467" w:rsidRDefault="007D055F" w:rsidP="009E7D51">
            <w:pPr>
              <w:pStyle w:val="a5"/>
              <w:numPr>
                <w:ilvl w:val="0"/>
                <w:numId w:val="7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3546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Гниденко, И. Г. </w:t>
            </w:r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Технологии и методы программирования : учебное пособие для прикладного бакалавриата / И. Г. Гниденко, Ф. Ф. Павлов, Д. Ю. Федоров. — Москва : Юрайт, 2019. — 235 с. — (Бакалавр. Прикладной курс). — ISBN 978-5-534-02816-4. — Текст : электронный // ЭБС Юрайт [сайт]. — URL: </w:t>
            </w:r>
            <w:hyperlink r:id="rId206" w:tgtFrame="_blank" w:history="1">
              <w:r w:rsidRPr="00035467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https://www.biblio-online.ru/bcode/433611</w:t>
              </w:r>
            </w:hyperlink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7D055F" w:rsidRPr="00035467" w:rsidRDefault="007D055F" w:rsidP="009E7D51">
            <w:pPr>
              <w:pStyle w:val="a5"/>
              <w:numPr>
                <w:ilvl w:val="0"/>
                <w:numId w:val="7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3546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Трофимов, В. В. </w:t>
            </w:r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Алгоритмизация и программирование : учебник для академического бакалавриата / В. В. Трофимов, Т. А. Павловская ; под редакцией В. В. Трофимова. — Москва : Юрайт, 2019. — 137 с. — (Бакалавр. Академический курс. Модуль). — ISBN 978-5-534-07834-3. — Текст : электронный // ЭБС Юрайт [сайт]. — URL: </w:t>
            </w:r>
            <w:hyperlink r:id="rId207" w:tgtFrame="_blank" w:history="1">
              <w:r w:rsidRPr="00035467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https://www.biblio-online.ru/bcode/423824</w:t>
              </w:r>
            </w:hyperlink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7D055F" w:rsidRPr="00035467" w:rsidRDefault="007D055F" w:rsidP="009E7D51">
            <w:pPr>
              <w:pStyle w:val="a5"/>
              <w:numPr>
                <w:ilvl w:val="0"/>
                <w:numId w:val="71"/>
              </w:numPr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03546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Лаврищева, Е. М. </w:t>
            </w:r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Программная инженерия и технологии программирования сложных систем : учебник для вузов / Е. М. Лаврищева. — 2-е изд., испр. и доп. — Москва : Юрайт, 2019. — 432 с. — (Бакалавр. Академический курс). — ISBN 978-5-534-07604-2. </w:t>
            </w:r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— Текст : электронный // ЭБС Юрайт [сайт]. — URL: </w:t>
            </w:r>
            <w:hyperlink r:id="rId208" w:tgtFrame="_blank" w:history="1">
              <w:r w:rsidRPr="00035467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https://www.biblio-online.ru/bcode/436514</w:t>
              </w:r>
            </w:hyperlink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7D055F" w:rsidRPr="00035467" w:rsidRDefault="007D055F" w:rsidP="000B0E35">
            <w:pPr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35467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>Дополнительная литература:</w:t>
            </w:r>
          </w:p>
          <w:p w:rsidR="007D055F" w:rsidRPr="00035467" w:rsidRDefault="007D055F" w:rsidP="009E7D51">
            <w:pPr>
              <w:pStyle w:val="a5"/>
              <w:numPr>
                <w:ilvl w:val="0"/>
                <w:numId w:val="72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3546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Федоров, Д. Ю. </w:t>
            </w:r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Программирование на языке высокого уровня python : учебное пособие для среднего профессионального образования / Д. Ю. Федоров. — 2-е изд. — Москва : Юрайт, 2019. — 161 с. — (Профессиональное образование). — ISBN 978-5-534-11961-9. — Текст : электронный // ЭБС Юрайт [сайт]. — URL: </w:t>
            </w:r>
            <w:hyperlink r:id="rId209" w:tgtFrame="_blank" w:history="1">
              <w:r w:rsidRPr="00035467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https://www.biblio-online.ru/bcode/446505</w:t>
              </w:r>
            </w:hyperlink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7D055F" w:rsidRPr="00035467" w:rsidRDefault="007D055F" w:rsidP="009E7D51">
            <w:pPr>
              <w:pStyle w:val="a5"/>
              <w:numPr>
                <w:ilvl w:val="0"/>
                <w:numId w:val="72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3546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Маркин, А. В. </w:t>
            </w:r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Программирование на sql в 2 ч. Часть 2 : учебник и практикум для бакалавриата и магистратуры / А. В. Маркин. — Москва : Юрайт, 2019. — 292 с. — (Бакалавр и магистр. Академический курс). — ISBN 978-5-9916-8902-1. — Текст : электронный // ЭБС Юрайт [сайт]. — URL: </w:t>
            </w:r>
            <w:hyperlink r:id="rId210" w:tgtFrame="_blank" w:history="1">
              <w:r w:rsidRPr="00035467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https://www.biblio-online.ru/bcode/433804</w:t>
              </w:r>
            </w:hyperlink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7D055F" w:rsidRPr="00035467" w:rsidRDefault="007D055F" w:rsidP="009E7D51">
            <w:pPr>
              <w:pStyle w:val="a5"/>
              <w:numPr>
                <w:ilvl w:val="0"/>
                <w:numId w:val="72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3546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Маркин, А. В. </w:t>
            </w:r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Программирование на SQL в 2 ч. Часть 1 : учебник и практикум для бакалавриата и магистратуры / А. В. Маркин. — Москва : Юрайт, 2019. — 362 с. — (Высшее образование). — ISBN 978-5-9916-8900-7. — Текст : электронный // ЭБС Юрайт [сайт]. — URL: </w:t>
            </w:r>
            <w:hyperlink r:id="rId211" w:tgtFrame="_blank" w:history="1">
              <w:r w:rsidRPr="00035467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https://www.biblio-online.ru/bcode/437153</w:t>
              </w:r>
            </w:hyperlink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(дата обращения: 22.08.2019).</w:t>
            </w:r>
          </w:p>
          <w:p w:rsidR="007D055F" w:rsidRPr="00035467" w:rsidRDefault="007D055F" w:rsidP="009E7D51">
            <w:pPr>
              <w:pStyle w:val="a5"/>
              <w:numPr>
                <w:ilvl w:val="0"/>
                <w:numId w:val="72"/>
              </w:numPr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03546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Федоров, Д. Ю. </w:t>
            </w:r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Программирование на языке высокого уровня python : учебное пособие для прикладного бакалавриата / Д. Ю. Федоров. — 2-е изд., перераб. и доп. — Москва : Юрайт, 2019. — 161 с. — (Бакалавр. Прикладной курс). — ISBN 978-5-534-10971-9. — Текст : электронный // ЭБС Юрайт [сайт]. — URL: </w:t>
            </w:r>
            <w:hyperlink r:id="rId212" w:tgtFrame="_blank" w:history="1">
              <w:r w:rsidRPr="00035467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https://www.biblio-online.ru/bcode/437489</w:t>
              </w:r>
            </w:hyperlink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</w:tc>
      </w:tr>
      <w:tr w:rsidR="007D055F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5F" w:rsidRDefault="007D055F" w:rsidP="007D055F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Информационная безопасность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5F" w:rsidRPr="00545CC1" w:rsidRDefault="007D055F" w:rsidP="00331875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5CC1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7D055F" w:rsidRPr="000647A0" w:rsidRDefault="007D055F" w:rsidP="009E7D51">
            <w:pPr>
              <w:pStyle w:val="a5"/>
              <w:numPr>
                <w:ilvl w:val="0"/>
                <w:numId w:val="3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647A0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Нестеров, С. А. </w:t>
            </w:r>
            <w:r w:rsidRPr="000647A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Информационная безопасность</w:t>
            </w:r>
            <w:r w:rsidRPr="000647A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064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0647A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С. А. Нестеров. - Москва : Издательство Юрайт, 2019. - 321 с. - (Университеты России). - Режим доступа : </w:t>
            </w:r>
            <w:hyperlink r:id="rId213" w:history="1">
              <w:r w:rsidRPr="000647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0647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647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0647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647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0647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647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0647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647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0647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647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informacionnaya</w:t>
              </w:r>
              <w:r w:rsidRPr="000647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647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bezopasnost</w:t>
              </w:r>
              <w:r w:rsidRPr="000647A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-434171</w:t>
              </w:r>
            </w:hyperlink>
            <w:r w:rsidRPr="000647A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D055F" w:rsidRPr="000647A0" w:rsidRDefault="007D055F" w:rsidP="009E7D51">
            <w:pPr>
              <w:pStyle w:val="a5"/>
              <w:numPr>
                <w:ilvl w:val="0"/>
                <w:numId w:val="30"/>
              </w:num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47A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Баранова, Е. К. Информационная безопасность и защита информации</w:t>
            </w:r>
            <w:r w:rsidRPr="000647A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064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  : учеб. пособие / Баранова Е.К., Бабаш А.В. - 4-е изд., перераб. и доп. - М. : РИОР : ИНФРА-М, 2019. - 322 с. - (Высшее образование). – Режим доступа: </w:t>
            </w:r>
            <w:hyperlink r:id="rId214" w:history="1">
              <w:r w:rsidRPr="000647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http://znanium.com/bookread2.php?book=1009606</w:t>
              </w:r>
            </w:hyperlink>
            <w:r>
              <w:t xml:space="preserve"> </w:t>
            </w:r>
          </w:p>
          <w:p w:rsidR="007D055F" w:rsidRPr="000647A0" w:rsidRDefault="007D055F" w:rsidP="009E7D51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47A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Глинская, Е. В. Информационная безопасность конструкций ЭВМ и систем</w:t>
            </w:r>
            <w:r w:rsidRPr="00064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0647A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064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 учеб. пособие / Е.В. Глинская, Н.В. Чичварин. - М. : ИНФРА-М, 2019. - 118 с. – Режим доступа: </w:t>
            </w:r>
            <w:hyperlink r:id="rId215" w:history="1">
              <w:r w:rsidRPr="000647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http://znanium.com/bookread2.php?book=991792</w:t>
              </w:r>
            </w:hyperlink>
            <w:r w:rsidRPr="00064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055F" w:rsidRPr="00D31F49" w:rsidRDefault="007D055F" w:rsidP="003318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F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7D055F" w:rsidRPr="00D31F49" w:rsidRDefault="007D055F" w:rsidP="009E7D51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1F4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Стандарты информационной безопасности. Защита и обработка конфиденциальных </w:t>
            </w:r>
            <w:r w:rsidRPr="00D31F4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документов</w:t>
            </w:r>
            <w:r w:rsidRPr="00D31F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D31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учеб. пособие / Ю.Н. Сычев. - М. : ИНФРА-М, 2019. - 223 с. - (Высшее образование: Бакалавриат). – Режим доступа: </w:t>
            </w:r>
            <w:hyperlink r:id="rId216" w:history="1">
              <w:r w:rsidRPr="00D31F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http://znanium.com/bookread2.php?book=979415</w:t>
              </w:r>
            </w:hyperlink>
            <w:r w:rsidRPr="00D3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055F" w:rsidRPr="00D31F49" w:rsidRDefault="007D055F" w:rsidP="009E7D51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1F4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Гришина, Н. В. Основы информационной безопасности предприятия </w:t>
            </w:r>
            <w:r w:rsidRPr="00D31F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D31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учеб. пособие / Н.В. Гришина. - М. : ИНФРА-М, 2019. - 216 с. - (Высшее образование: Бакалавриат).  – Режим доступа: </w:t>
            </w:r>
            <w:hyperlink r:id="rId217" w:history="1">
              <w:r w:rsidRPr="00D31F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http://znanium.com/bookread2.php?book=1017663</w:t>
              </w:r>
            </w:hyperlink>
            <w:r w:rsidRPr="00D3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055F" w:rsidRPr="00D31F49" w:rsidRDefault="007D055F" w:rsidP="009E7D51">
            <w:pPr>
              <w:pStyle w:val="a5"/>
              <w:numPr>
                <w:ilvl w:val="0"/>
                <w:numId w:val="29"/>
              </w:numP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D31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Шилов, А. К. </w:t>
            </w:r>
            <w:r w:rsidRPr="00D31F4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Управление информационной безопасностью</w:t>
            </w:r>
            <w:r w:rsidRPr="00D31F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D31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 : учебное пособие / А. К. Шилов ; Южный федеральный университет. - Ростов-на-Дону ; Таганрог : Издательство Южного федерального университета, 2018. - 120 с. – Режим доступа: </w:t>
            </w:r>
            <w:hyperlink r:id="rId218" w:history="1">
              <w:r w:rsidRPr="00D31F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http://znanium.com/bookread2.php?book=1021744</w:t>
              </w:r>
            </w:hyperlink>
            <w:r>
              <w:t xml:space="preserve">  </w:t>
            </w:r>
          </w:p>
        </w:tc>
      </w:tr>
      <w:tr w:rsidR="007D055F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5F" w:rsidRPr="00035467" w:rsidRDefault="007D055F" w:rsidP="00331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4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Общая физическая подготовка </w:t>
            </w:r>
          </w:p>
          <w:p w:rsidR="007D055F" w:rsidRPr="00035467" w:rsidRDefault="007D055F" w:rsidP="0033187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7" w:rsidRPr="00035467" w:rsidRDefault="00035467" w:rsidP="0003546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35467">
              <w:rPr>
                <w:rFonts w:ascii="Times New Roman" w:hAnsi="Times New Roman" w:cs="Times New Roman"/>
                <w:iCs/>
                <w:sz w:val="28"/>
                <w:szCs w:val="28"/>
              </w:rPr>
              <w:t>Основная литература:</w:t>
            </w:r>
          </w:p>
          <w:p w:rsidR="00035467" w:rsidRPr="00035467" w:rsidRDefault="00035467" w:rsidP="009E7D51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3546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Стриханов, М. Н. </w:t>
            </w:r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Физическая культура и спорт в вузах : учебное пособие / М. Н. Стриханов, В. И. Савинков. — 2-е изд. — Москва : Юрайт, 2019. — 160 с. — (Образовательный процесс). — ISBN 978-5-534-10524-7. — Текст : электронный // ЭБС Юрайт [сайт]. — URL</w:t>
            </w:r>
            <w:r w:rsidRPr="00035467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</w:t>
            </w:r>
            <w:hyperlink r:id="rId219" w:tgtFrame="_blank" w:history="1">
              <w:r w:rsidRPr="00035467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https://www.biblio-online.ru/bcode/430716</w:t>
              </w:r>
            </w:hyperlink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  <w:r w:rsidRPr="0003546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035467" w:rsidRPr="00035467" w:rsidRDefault="00035467" w:rsidP="009E7D51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3546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Алхасов, Д. С. </w:t>
            </w:r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и история физической культуры : учебник и практикум для академического бакалавриата / Д. С. Алхасов. — Москва : Юрайт, 2019. — 191 с. — (Бакалавр. Академический курс). — ISBN 978-5-534-04714-1. — Текст : электронный // ЭБС Юрайт [сайт]. — URL: </w:t>
            </w:r>
            <w:hyperlink r:id="rId220" w:tgtFrame="_blank" w:history="1">
              <w:r w:rsidRPr="00035467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https://www.biblio-online.ru/bcode/438991</w:t>
              </w:r>
            </w:hyperlink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</w:p>
          <w:p w:rsidR="00035467" w:rsidRPr="00035467" w:rsidRDefault="00035467" w:rsidP="009E7D51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3546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Письменский, И. А. </w:t>
            </w:r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Физическая культура : учебник для бакалавриата и специалитета / И. А. Письменский, Ю. Н. Аллянов. — Москва : Юрайт, 2019. — 493 с. — (Бакалавр и специалист). — ISBN 978-5-534-09116-8. — Текст : электронный // ЭБС Юрайт [сайт]. — URL: </w:t>
            </w:r>
            <w:hyperlink r:id="rId221" w:tgtFrame="_blank" w:history="1">
              <w:r w:rsidRPr="00035467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https://www.biblio-online.ru/bcode/431427</w:t>
              </w:r>
            </w:hyperlink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</w:p>
          <w:p w:rsidR="00035467" w:rsidRPr="00035467" w:rsidRDefault="00035467" w:rsidP="00035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467"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</w:t>
            </w:r>
          </w:p>
          <w:p w:rsidR="00035467" w:rsidRPr="00035467" w:rsidRDefault="00035467" w:rsidP="009E7D51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Германов, Г. Н. Двигательные способности и физические качества. Разделы теории физической культуры : учебное пособие для бакалавриата и магистратуры / Г. Н. Германов. — 2-е изд., перераб. и доп. — Москва : Юрайт, 2019. — 224 с. — (Бакалавр и магистр. Модуль). — ISBN 978-5-534-04492-8. — Текст : электронный // ЭБС Юрайт [сайт]. — URL: </w:t>
            </w:r>
            <w:hyperlink r:id="rId222" w:tgtFrame="_blank" w:history="1">
              <w:r w:rsidRPr="00035467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https://www.biblio-online.ru/bcode/438651</w:t>
              </w:r>
            </w:hyperlink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</w:p>
          <w:p w:rsidR="00035467" w:rsidRPr="00035467" w:rsidRDefault="00035467" w:rsidP="009E7D51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Физическая культура : учебник и практикум для прикладного бакалавриата / А. Б. Муллер [и др.]. — Москва : Юрайт, 2019. — 424 с. — (Бакалавр. Прикладной курс). — ISBN 978-5-534-02483-8. — Текст : электронный // ЭБС Юрайт [сайт]. — </w:t>
            </w:r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URL: </w:t>
            </w:r>
            <w:hyperlink r:id="rId223" w:tgtFrame="_blank" w:history="1">
              <w:r w:rsidRPr="00035467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https://www.biblio-online.ru/bcode/431985</w:t>
              </w:r>
            </w:hyperlink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03.06.2019).</w:t>
            </w:r>
          </w:p>
          <w:p w:rsidR="007D055F" w:rsidRPr="00035467" w:rsidRDefault="00035467" w:rsidP="009E7D51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Никитушкин, В. Г. Оздоровительные технологии в системе физического воспитания : учебное пособие для бакалавриата и магистратуры / В. Г. Никитушкин, Н. Н. Чесноков, Е. Н. Чернышева. — 2-е изд., испр. и доп. — Москва : Юрайт, 2019. — 246 с. — (Университеты России). — ISBN 978-5-534-07339-3. — Текст : электронный // ЭБС Юрайт [сайт]. — URL: </w:t>
            </w:r>
            <w:hyperlink r:id="rId224" w:tgtFrame="_blank" w:history="1">
              <w:r w:rsidRPr="00035467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https://www.biblio-online.ru/bcode/438400</w:t>
              </w:r>
            </w:hyperlink>
            <w:r w:rsidRPr="00035467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354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(дата обращения: 03.06.2019). </w:t>
            </w:r>
          </w:p>
        </w:tc>
      </w:tr>
      <w:tr w:rsidR="007D055F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5F" w:rsidRPr="00515812" w:rsidRDefault="007D055F" w:rsidP="00331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8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Легкая атлетика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12" w:rsidRPr="00515812" w:rsidRDefault="00515812" w:rsidP="0051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812">
              <w:rPr>
                <w:rFonts w:ascii="Times New Roman" w:hAnsi="Times New Roman" w:cs="Times New Roman"/>
                <w:sz w:val="28"/>
                <w:szCs w:val="28"/>
              </w:rPr>
              <w:t>Основная литература:</w:t>
            </w:r>
          </w:p>
          <w:p w:rsidR="00515812" w:rsidRPr="00515812" w:rsidRDefault="00515812" w:rsidP="009E7D51">
            <w:pPr>
              <w:pStyle w:val="a5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81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Сидорова. Е. Н. Специальные упражнения для обучения видам легкой атлетики </w:t>
            </w:r>
            <w:r w:rsidRPr="00515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[Электронный ресурс] : учеб. пособие / Сидорова Е. Н., Николаева О. О. – Красноярск : СФУ, 2016. - 148 с. - Режим доступа:</w:t>
            </w:r>
            <w:r w:rsidRPr="00515812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 w:rsidRPr="005158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25" w:history="1">
              <w:r w:rsidRPr="0051581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http://znanium.com/bookread2.php?book=967799</w:t>
              </w:r>
            </w:hyperlink>
            <w:r w:rsidRPr="005158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5812" w:rsidRPr="00515812" w:rsidRDefault="00515812" w:rsidP="009E7D51">
            <w:pPr>
              <w:pStyle w:val="a5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812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Германов, Г. Н. </w:t>
            </w:r>
            <w:r w:rsidRPr="0051581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Физическая культура в школе. Легкая атлетика </w:t>
            </w:r>
            <w:r w:rsidRPr="00515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[Электронный ресурс]</w:t>
            </w:r>
            <w:r w:rsidRPr="0051581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 учебное пособие для бакалавриата и магистратуры / Г. Н. Германов, В. Г. Никитушкин, Е. Г. Цуканова. — Москва : Юрайт, 2019. — 461 с. — Текст : электронный // ЭБС Юрайт [сайт]. — URL: </w:t>
            </w:r>
            <w:hyperlink r:id="rId226" w:tgtFrame="_blank" w:history="1">
              <w:r w:rsidRPr="0051581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https://www.biblio-online.ru/bcode/438860</w:t>
              </w:r>
            </w:hyperlink>
            <w:r w:rsidRPr="0051581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  <w:r w:rsidRPr="005158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5812" w:rsidRPr="00515812" w:rsidRDefault="00515812" w:rsidP="009E7D51">
            <w:pPr>
              <w:pStyle w:val="a5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812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Германов, Г. Н. </w:t>
            </w:r>
            <w:r w:rsidRPr="0051581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Легкая атлетика в основной и средней (полной) школе : учебное пособие для бакалавриата и магистратуры / Г. Н. Германов. — Москва : Юрайт, 2019. — 258 с. — Текст : электронный // ЭБС Юрайт [сайт]. — URL: </w:t>
            </w:r>
            <w:hyperlink r:id="rId227" w:tgtFrame="_blank" w:history="1">
              <w:r w:rsidRPr="0051581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https://www.biblio-online.ru/bcode/438887</w:t>
              </w:r>
            </w:hyperlink>
            <w:r w:rsidRPr="0051581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  <w:r w:rsidRPr="005158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5812" w:rsidRPr="00515812" w:rsidRDefault="00515812" w:rsidP="00515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812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литература: </w:t>
            </w:r>
          </w:p>
          <w:p w:rsidR="00515812" w:rsidRPr="00515812" w:rsidRDefault="00515812" w:rsidP="009E7D51">
            <w:pPr>
              <w:pStyle w:val="a5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812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Никитушкин, В. Г. </w:t>
            </w:r>
            <w:r w:rsidRPr="0051581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Легкая атлетика в начальной школе : учебное пособие для бакалавриата и магистратуры / В. Г. Никитушкин, Е. Г. Цуканова. — Москва : Юрайт, 2019. — 205 с. — Текст : электронный // ЭБС Юрайт [сайт]. — URL: </w:t>
            </w:r>
            <w:hyperlink r:id="rId228" w:tgtFrame="_blank" w:history="1">
              <w:r w:rsidRPr="0051581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https://www.biblio-online.ru/bcode/438886</w:t>
              </w:r>
            </w:hyperlink>
            <w:r w:rsidRPr="0051581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  <w:r w:rsidRPr="005158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5812" w:rsidRPr="00515812" w:rsidRDefault="00515812" w:rsidP="009E7D51">
            <w:pPr>
              <w:pStyle w:val="a5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81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и методика избранного вида спорта: водные виды спорта : учебник для академического бакалавриата / Н. Ж. Булгакова [и др.] ; под редакцией Н. Ж. Булгаковой. — 2-е изд. — Москва : Юрайт, 2019. — 304 с. — Текст : электронный // ЭБС Юрайт [сайт]. — URL: </w:t>
            </w:r>
            <w:hyperlink r:id="rId229" w:tgtFrame="_blank" w:history="1">
              <w:r w:rsidRPr="0051581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https://www.biblio-online.ru/bcode/444840</w:t>
              </w:r>
            </w:hyperlink>
            <w:r w:rsidRPr="0051581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21.06.2019).</w:t>
            </w:r>
          </w:p>
          <w:p w:rsidR="00515812" w:rsidRPr="00515812" w:rsidRDefault="00515812" w:rsidP="009E7D51">
            <w:pPr>
              <w:pStyle w:val="a5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812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Капилевич, Л. В. </w:t>
            </w:r>
            <w:r w:rsidRPr="0051581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Физиология человека. Спорт : учебное пособие для прикладного бакалавриата / Л. В. Капилевич. — Москва : Юрайт, 2019. — 141 с. — Текст : электронный // ЭБС Юрайт [сайт]. — URL: </w:t>
            </w:r>
            <w:hyperlink r:id="rId230" w:tgtFrame="_blank" w:history="1">
              <w:r w:rsidRPr="0051581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https://www.biblio-online.ru/bcode/429445</w:t>
              </w:r>
            </w:hyperlink>
            <w:r w:rsidRPr="0051581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  <w:r w:rsidRPr="005158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055F" w:rsidRPr="00515812" w:rsidRDefault="00515812" w:rsidP="009E7D51">
            <w:pPr>
              <w:pStyle w:val="a5"/>
              <w:numPr>
                <w:ilvl w:val="0"/>
                <w:numId w:val="128"/>
              </w:numPr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</w:pPr>
            <w:r w:rsidRPr="00515812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lastRenderedPageBreak/>
              <w:t>Никитушкин, В. Г. </w:t>
            </w:r>
            <w:r w:rsidRPr="0051581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Основы научно-методической деятельности в области физической культуры и спорта : учебное пособие для академического бакалавриата / В. Г. Никитушкин. — 2-е изд., испр. и доп. — Москва : Юрайт, 2019. — 232 с. — Текст : электронный // ЭБС Юрайт [сайт]. — URL: </w:t>
            </w:r>
            <w:hyperlink r:id="rId231" w:tgtFrame="_blank" w:history="1">
              <w:r w:rsidRPr="0051581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https://www.biblio-online.ru/bcode/438401</w:t>
              </w:r>
            </w:hyperlink>
            <w:r w:rsidRPr="0051581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</w:tc>
      </w:tr>
      <w:tr w:rsidR="007D055F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5F" w:rsidRPr="00D105CF" w:rsidRDefault="007D055F" w:rsidP="00331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Атлетическая гимнастика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12" w:rsidRPr="006A6F49" w:rsidRDefault="00515812" w:rsidP="00515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литература: </w:t>
            </w:r>
          </w:p>
          <w:p w:rsidR="00515812" w:rsidRPr="006A6F49" w:rsidRDefault="00515812" w:rsidP="009E7D51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Чепаков, Е. М.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Атлетическая гимнастика : учебное пособие для академического бакалавриата / Е. М. Чепаков. — 3-е изд. — Москва : Юрайт, 2019. — 179 с. — Текст : электронный // ЭБС Юрайт [сайт]. — URL: </w:t>
            </w:r>
            <w:hyperlink r:id="rId232" w:tgtFrame="_blank" w:history="1">
              <w:r w:rsidRPr="006A6F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https://www.biblio-online.ru/bcode/444494</w:t>
              </w:r>
            </w:hyperlink>
            <w:r w:rsidRPr="006A6F4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10.06.2019).</w:t>
            </w:r>
          </w:p>
          <w:p w:rsidR="00515812" w:rsidRPr="006A6F49" w:rsidRDefault="00515812" w:rsidP="009E7D51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Дворкин, Л. С.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Атлетическая гимнастика. Методика обучения : учебное пособие для академического бакалавриата / Л. С. Дворкин. — Москва : Юрайт, 2019. — 148 с. — Текст : электронный // ЭБС Юрайт [сайт]. — URL: </w:t>
            </w:r>
            <w:hyperlink r:id="rId233" w:tgtFrame="_blank" w:history="1">
              <w:r w:rsidRPr="006A6F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https://www.biblio-online.ru/bcode/444017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</w:p>
          <w:p w:rsidR="00515812" w:rsidRPr="006A6F49" w:rsidRDefault="00515812" w:rsidP="009E7D51">
            <w:pPr>
              <w:pStyle w:val="a5"/>
              <w:numPr>
                <w:ilvl w:val="0"/>
                <w:numId w:val="44"/>
              </w:num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Гимнастика. Методика преподавания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[Электронный ресурс] : учебник / В. М. Миронов, Г. Б. Рабиль, Т. А. Морозевич-Шилюк [и др.] ; под общ. ред. В. М. Миронова. — Минск : Новое знание : Москва : ИНФРА-М, 2018. — 335 с. - Режим доступа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: </w:t>
            </w:r>
            <w:r w:rsidRPr="006A6F4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http://znanium.com/catalog/product/925772</w:t>
            </w:r>
          </w:p>
          <w:p w:rsidR="00515812" w:rsidRPr="006A6F49" w:rsidRDefault="00515812" w:rsidP="00515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515812" w:rsidRPr="006A6F49" w:rsidRDefault="00515812" w:rsidP="009E7D51">
            <w:pPr>
              <w:pStyle w:val="a5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Бурухин, С. Ф.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Методика обучения физической культуре. гимнастика : учебное пособие для академического бакалавриата / С. Ф. Бурухин. — 3-е изд., испр. и доп. — Москва : Юрайт, 2019. — 173 с. — Текст : электронный // ЭБС Юрайт [сайт]. — URL: </w:t>
            </w:r>
            <w:hyperlink r:id="rId234" w:tgtFrame="_blank" w:history="1">
              <w:r w:rsidRPr="006A6F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https://www.biblio-online.ru/bcode/437594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5812" w:rsidRPr="006A6F49" w:rsidRDefault="00515812" w:rsidP="009E7D51">
            <w:pPr>
              <w:pStyle w:val="a5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Борисова, М. М. Теория и технология физического воспитания и развития ребенка [Электронный ресурс]: учебник / М. М. Борисова. –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осква 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: ИНФРА-М, 2019. – 293 с. – Режим доступа:   </w:t>
            </w:r>
            <w:hyperlink r:id="rId235" w:history="1">
              <w:r w:rsidRPr="006A6F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http://znanium.com/bookread2.php?book=1035795</w:t>
              </w:r>
            </w:hyperlink>
          </w:p>
          <w:p w:rsidR="00515812" w:rsidRDefault="00515812" w:rsidP="009E7D51">
            <w:pPr>
              <w:pStyle w:val="a5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Капилевич, Л. В.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Физиология человека. Спорт : учебное пособие для прикладного бакалавриата / Л. В. Капилевич. — Москва : Юрайт, 2019. — 141 с.  — Текст : электронный // ЭБС Юрайт [сайт]. — URL: </w:t>
            </w:r>
            <w:hyperlink r:id="rId236" w:tgtFrame="_blank" w:history="1">
              <w:r w:rsidRPr="006A6F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https://www.biblio-online.ru/bcode/429445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055F" w:rsidRPr="00515812" w:rsidRDefault="00515812" w:rsidP="009E7D51">
            <w:pPr>
              <w:pStyle w:val="a5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812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Никитушкин, В. Г. </w:t>
            </w:r>
            <w:r w:rsidRPr="0051581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Основы научно-методической деятельности в области физической культуры и спорта : учебное пособие для академического бакалавриата / В. Г. Никитушкин. — 2-е изд., испр. и доп. — Москва : Юрайт, 2019. — 232 с. — Текст : электронный // ЭБС Юрайт [сайт]. — URL: </w:t>
            </w:r>
            <w:hyperlink r:id="rId237" w:tgtFrame="_blank" w:history="1">
              <w:r w:rsidRPr="00515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https://www.biblio-online.ru/bcode/438401</w:t>
              </w:r>
            </w:hyperlink>
            <w:r w:rsidRPr="0051581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</w:p>
        </w:tc>
      </w:tr>
      <w:tr w:rsidR="002A2E50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50" w:rsidRDefault="002A2E50" w:rsidP="00331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08" w:rsidRPr="00AF2B78" w:rsidRDefault="00350E08" w:rsidP="00350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350E08" w:rsidRPr="00AF2B78" w:rsidRDefault="00350E08" w:rsidP="009E7D51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Плавание : учебник для академического бакалавриата / В. З. Афанасьев [и др.] ; под общей редакцией Н. Ж. Булгаковой. — 2-е изд. — Москва : Юрайт, 2019. — 344 с. — (Бакалавр. Академический курс). — ISBN 978-5-534-07939-5. — Текст : электронный // ЭБС Юрайт [сайт]. — URL: </w:t>
            </w:r>
            <w:hyperlink r:id="rId238" w:tgtFrame="_blank" w:history="1">
              <w:r w:rsidRPr="00AF2B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https://www.biblio-online.ru/bcode/442095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</w:p>
          <w:p w:rsidR="00350E08" w:rsidRPr="00AF2B78" w:rsidRDefault="00350E08" w:rsidP="009E7D51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Адаптивная и лечебная физическая культура. Плавание : учебное пособие для академического 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бакалавриата / Н. Ж. Булгакова, С. Н. Морозов, О. И. Попов, Т. С. Морозова ; под редакцией Н. Ж. Булгаковой. — 3-е изд., перераб. и доп. — Москва : Юрайт, 2019. — 401 с. — (Бакалавр. Академический курс). — ISBN 978-5-534-08390-3. — Текст : электронный // ЭБС Юрайт [сайт]. — URL: </w:t>
            </w:r>
            <w:hyperlink r:id="rId239" w:tgtFrame="_blank" w:history="1">
              <w:r w:rsidRPr="00AF2B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https://www.biblio-online.ru/bcode/442094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</w:p>
          <w:p w:rsidR="00350E08" w:rsidRPr="00AF2B78" w:rsidRDefault="00350E08" w:rsidP="009E7D51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E0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Плавание [Электронный ресурс]</w:t>
            </w:r>
            <w:r w:rsidRPr="00350E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: учебник / Н.Ж. Булгакова, С.Н. Морозов, О.И. Попов [и др.] ; под общ. ред. проф. Н.Ж. Булгаковой. — Москва : ИНФРА-М, 2019. — 290 с. — (Высшее образование: Бакалавриат). — Режим доступа: </w:t>
            </w:r>
            <w:r w:rsidRPr="00AF2B7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http://znanium.com/catalog/product/1020823</w:t>
            </w:r>
          </w:p>
          <w:p w:rsidR="00350E08" w:rsidRPr="00AF2B78" w:rsidRDefault="00350E08" w:rsidP="00350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350E08" w:rsidRPr="00AF2B78" w:rsidRDefault="00350E08" w:rsidP="009E7D51">
            <w:pPr>
              <w:pStyle w:val="a5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Стриханов, М. Н.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Физическая культура и спорт в вузах : учебное пособие / М. Н. Стриханов, В. И. Савинков. — 2-е изд. — Москва : Юрайт, 2019. — 160 с. — (Образовательный процесс). — ISBN 978-5-534-10524-7. — Текст : электронный // ЭБС Юрайт [сайт]. — URL: </w:t>
            </w:r>
            <w:hyperlink r:id="rId240" w:tgtFrame="_blank" w:history="1">
              <w:r w:rsidRPr="00AF2B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https://www.biblio-online.ru/bcode/430716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</w:p>
          <w:p w:rsidR="00350E08" w:rsidRPr="00AF2B78" w:rsidRDefault="00350E08" w:rsidP="009E7D51">
            <w:pPr>
              <w:pStyle w:val="a5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Стриханов, М. Н.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Физическая культура и спорт в вузах : учебное пособие / М. Н. Стриханов, В. И. Савинков. — 2-е изд. — Москва : Юрайт, 2019. — 160 с. — (Образовательный процесс). — ISBN 978-5-534-10524-7. — Текст : электронный // ЭБС Юрайт [сайт]. — URL: </w:t>
            </w:r>
            <w:hyperlink r:id="rId241" w:tgtFrame="_blank" w:history="1">
              <w:r w:rsidRPr="00AF2B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https://www.biblio-online.ru/bcode/430716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</w:p>
          <w:p w:rsidR="002A2E50" w:rsidRPr="00F0205B" w:rsidRDefault="00350E08" w:rsidP="009E7D51">
            <w:pPr>
              <w:pStyle w:val="a5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2B7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Завьялова, Т. П.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Профилактика нарушений опорно-двигательного аппарата у обучающихся : учебное пособие для вузов / Т. П. Завьялова. — 2-е изд., испр. и доп. — Москва : Юрайт, 2019. — 167 с. — (Университеты России). — ISBN 978-5-534-08622-5. — Текст : электронный // ЭБС Юрайт [сайт]. — URL: </w:t>
            </w:r>
            <w:hyperlink r:id="rId242" w:tgtFrame="_blank" w:history="1">
              <w:r w:rsidRPr="00AF2B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https://www.biblio-online.ru/bcode/438817</w:t>
              </w:r>
            </w:hyperlink>
            <w:r w:rsidRPr="00AF2B7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10.06.2019).</w:t>
            </w:r>
          </w:p>
        </w:tc>
      </w:tr>
      <w:tr w:rsidR="002A2E50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50" w:rsidRPr="00350E08" w:rsidRDefault="002A2E50" w:rsidP="002A2E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0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Теория конечных графов и ее приложение</w:t>
            </w:r>
          </w:p>
          <w:p w:rsidR="002A2E50" w:rsidRPr="00350E08" w:rsidRDefault="002A2E50" w:rsidP="00331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50" w:rsidRPr="00350E08" w:rsidRDefault="002A2E50" w:rsidP="0033187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0E08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2A2E50" w:rsidRPr="00350E08" w:rsidRDefault="002A2E50" w:rsidP="009E7D51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50E0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Клековкин, Г. А. </w:t>
            </w:r>
            <w:r w:rsidRPr="00350E0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Геометрическая теория графов : учебное пособие для академического бакалавриата / Г. А. Клековкин, Л. П. Коннова, В. В. Коннов. — 2-е изд., испр. и доп. — Москва : Юрайт, 2019. — 240 с. — (Бакалавр. Академический курс). — ISBN 978-5-534-04812-4. — Текст : электронный // ЭБС Юрайт [сайт]. — URL: </w:t>
            </w:r>
            <w:hyperlink r:id="rId243" w:tgtFrame="_blank" w:history="1">
              <w:r w:rsidRPr="00350E08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https://www.biblio-online.ru/bcode/438693</w:t>
              </w:r>
            </w:hyperlink>
            <w:r w:rsidRPr="00350E0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2A2E50" w:rsidRPr="00350E08" w:rsidRDefault="002A2E50" w:rsidP="009E7D51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50E0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Клековкин, Г. А. </w:t>
            </w:r>
            <w:r w:rsidRPr="00350E0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графов. Среда maxima : учебное пособие для прикладного бакалавриата / Г. А. Клековкин. — 2-е изд. — Москва : Юрайт, 2019. — 133 с. — (Бакалавр. Прикладной курс). — ISBN 978-5-534-10084-6. — Текст : электронный // ЭБС Юрайт [сайт]. — URL: </w:t>
            </w:r>
            <w:hyperlink r:id="rId244" w:tgtFrame="_blank" w:history="1">
              <w:r w:rsidRPr="00350E08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https://www.biblio-online.ru/bcode/438694</w:t>
              </w:r>
            </w:hyperlink>
            <w:r w:rsidRPr="00350E0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(дата обращения: 22.08.2019).</w:t>
            </w:r>
          </w:p>
          <w:p w:rsidR="002A2E50" w:rsidRPr="00350E08" w:rsidRDefault="002A2E50" w:rsidP="009E7D51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50E0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Палий, И. А. </w:t>
            </w:r>
            <w:r w:rsidRPr="00350E0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Дискретная математика : учебное пособие для академического бакалавриата / И. А. Палий. — 2-е изд., испр. и доп. — Москва : Юрайт, 2019. — 352 с. — (Бакалавр. Академический курс). — ISBN 978-5-534-06288-5. — Текст : электронный // ЭБС Юрайт [сайт]. — URL: </w:t>
            </w:r>
            <w:hyperlink r:id="rId245" w:tgtFrame="_blank" w:history="1">
              <w:r w:rsidRPr="00350E08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https://www.biblio-online.ru/bcode/438859</w:t>
              </w:r>
            </w:hyperlink>
            <w:r w:rsidRPr="00350E0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(дата обращения: 22.08.2019).</w:t>
            </w:r>
          </w:p>
          <w:p w:rsidR="002A2E50" w:rsidRPr="00350E08" w:rsidRDefault="002A2E50" w:rsidP="002A2E50">
            <w:pPr>
              <w:jc w:val="both"/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350E08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lastRenderedPageBreak/>
              <w:t>Дополнительная литература:</w:t>
            </w:r>
          </w:p>
          <w:p w:rsidR="002A2E50" w:rsidRPr="00350E08" w:rsidRDefault="00350E08" w:rsidP="009E7D51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E0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Ходаков, В. Е. </w:t>
            </w:r>
            <w:r w:rsidR="002A2E50" w:rsidRPr="00350E0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Дискретная математика</w:t>
            </w:r>
            <w:r w:rsidR="002A2E50" w:rsidRPr="00350E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: учеб. пособие / В.Е. Ходаков, Н.А. Соколова. — Москва : ИНФРА-М, 2019. — 542 с. — (Высшее образование: Бакалавриат). — www.dx.doi.org/10.12737/textbook_5cee60a3a9d469.63098074. - Текст : электронный. - URL: </w:t>
            </w:r>
            <w:hyperlink r:id="rId246" w:history="1">
              <w:r w:rsidR="002A2E50" w:rsidRPr="00350E0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http://znanium.com/bookread2.php?book=917780</w:t>
              </w:r>
            </w:hyperlink>
          </w:p>
          <w:p w:rsidR="002A2E50" w:rsidRPr="00350E08" w:rsidRDefault="002A2E50" w:rsidP="009E7D51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E0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Алгоритмы и структуры данных</w:t>
            </w:r>
            <w:r w:rsidRPr="00350E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Учебник / Белов В.В., Чистякова В.И. </w:t>
            </w:r>
            <w:r w:rsidR="00350E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350E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</w:t>
            </w:r>
            <w:r w:rsidR="00350E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осква </w:t>
            </w:r>
            <w:r w:rsidRPr="00350E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  <w:r w:rsidR="00350E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50E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КУРС</w:t>
            </w:r>
            <w:r w:rsidR="00350E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r w:rsidRPr="00350E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ИНФРА-М, 2019. - 240 с.: - (Бакалавриат) - Режим доступа: </w:t>
            </w:r>
            <w:hyperlink r:id="rId247" w:history="1">
              <w:r w:rsidRPr="00350E0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http://znanium.com/bookread2.php?book=978314</w:t>
              </w:r>
            </w:hyperlink>
          </w:p>
          <w:p w:rsidR="002A2E50" w:rsidRPr="00350E08" w:rsidRDefault="002A2E50" w:rsidP="009E7D51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E0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Математический анализ и дискретная математика : учебное пособие для вузов / Е. Г. Плотникова, С. В. Левко, В. В. Логинова, Г. М. Хакимова ; под общей редакцией Е. Г. Плотниковой. — 2-е изд., перераб. и доп. — Москва : Юрайт, 2019. — 300 с. — (Университеты России). — ISBN 978-5-534-07545-8. — Текст : электронный // ЭБС Юрайт [сайт]. — URL: </w:t>
            </w:r>
            <w:hyperlink r:id="rId248" w:tgtFrame="_blank" w:history="1">
              <w:r w:rsidRPr="00350E08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https://www.biblio-online.ru/bcode/441347</w:t>
              </w:r>
            </w:hyperlink>
            <w:r w:rsidRPr="00350E0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2A2E50" w:rsidRPr="00350E08" w:rsidRDefault="002A2E50" w:rsidP="009E7D51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E0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Дискретная математика : учебное пособие для вузов / Д. С. Ананичев [и др.] ; под научной редакцией А. Н. Сесекина. — Москва : Юрайт, 2019. — 108 с. — (Университеты России). — ISBN 978-5-534-08214-2. — Текст : электронный // ЭБС Юрайт [сайт]. — URL: </w:t>
            </w:r>
            <w:hyperlink r:id="rId249" w:tgtFrame="_blank" w:history="1">
              <w:r w:rsidRPr="00350E08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https://www.biblio-online.ru/bcode/438245</w:t>
              </w:r>
            </w:hyperlink>
            <w:r w:rsidRPr="00350E0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</w:tc>
      </w:tr>
      <w:tr w:rsidR="002A2E50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50" w:rsidRPr="00350E08" w:rsidRDefault="002A2E50" w:rsidP="002A2E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0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Системное программирование</w:t>
            </w:r>
          </w:p>
          <w:p w:rsidR="002A2E50" w:rsidRPr="00350E08" w:rsidRDefault="002A2E50" w:rsidP="002A2E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08" w:rsidRPr="00350E08" w:rsidRDefault="00350E08" w:rsidP="00350E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0E08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057C39" w:rsidRPr="00350E08" w:rsidRDefault="00600E7A" w:rsidP="009E7D51">
            <w:pPr>
              <w:pStyle w:val="a5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50E0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Лаврищева, Е. М. </w:t>
            </w:r>
            <w:r w:rsidRPr="00350E0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Программная инженерия и технологии программирования сложных систем : учебник для вузов / Е. М. Лаврищева. — 2-е изд., испр. и доп. — Москва : Юрайт, 2019. — 432 с. — (Бакалавр. Академический курс). — ISBN 978-5-534-07604-2. — Текст : электронный // ЭБС Юрайт [сайт]. — URL: </w:t>
            </w:r>
            <w:hyperlink r:id="rId250" w:tgtFrame="_blank" w:history="1">
              <w:r w:rsidRPr="00350E08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https://www.biblio-online.ru/bcode/436514</w:t>
              </w:r>
            </w:hyperlink>
            <w:r w:rsidRPr="00350E0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E929A1" w:rsidRPr="00350E08" w:rsidRDefault="00E929A1" w:rsidP="009E7D51">
            <w:pPr>
              <w:pStyle w:val="a5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50E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Кузнецов, А.С. </w:t>
            </w:r>
            <w:r w:rsidRPr="00350E0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Системное программирование </w:t>
            </w:r>
            <w:r w:rsidRPr="00350E0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350E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учеб. пособие / А.С. Кузнецов, И.А. Якимов, П.В. Пересунько. - Красноярск : Сиб. федер. ун-т 2018. – 170 с. – Режим доступа: </w:t>
            </w:r>
            <w:hyperlink r:id="rId251" w:history="1">
              <w:r w:rsidRPr="00350E0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http://znanium.com/bookread2.php?book=1032183</w:t>
              </w:r>
            </w:hyperlink>
            <w:r w:rsidRPr="00350E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29A1" w:rsidRPr="00350E08" w:rsidRDefault="00E929A1" w:rsidP="009E7D51">
            <w:pPr>
              <w:pStyle w:val="a5"/>
              <w:numPr>
                <w:ilvl w:val="0"/>
                <w:numId w:val="75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50E0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Гостев, И. М. </w:t>
            </w:r>
            <w:r w:rsidRPr="00350E0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Операционные системы : учебник и практикум для академического бакалавриата / И. М. Гостев. — 2-е изд., испр. и доп. — Москва : Юрайт, 2019. — 164 с. — (Бакалавр. Академический курс). — ISBN 978-5-534-04520-8. — Текст : электронный // ЭБС Юрайт [сайт]. — URL: </w:t>
            </w:r>
            <w:hyperlink r:id="rId252" w:tgtFrame="_blank" w:history="1">
              <w:r w:rsidRPr="00350E08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https://www.biblio-online.ru/bcode/433850</w:t>
              </w:r>
            </w:hyperlink>
            <w:r w:rsidRPr="00350E0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057C39" w:rsidRPr="00350E08" w:rsidRDefault="00057C39" w:rsidP="00057C39">
            <w:p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350E08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lastRenderedPageBreak/>
              <w:t>Дополнительная литература:</w:t>
            </w:r>
          </w:p>
          <w:p w:rsidR="00600E7A" w:rsidRPr="00350E08" w:rsidRDefault="00350E08" w:rsidP="009E7D51">
            <w:pPr>
              <w:pStyle w:val="a5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 xml:space="preserve">Гагарина,Л. Г. </w:t>
            </w:r>
            <w:r w:rsidR="00600E7A" w:rsidRPr="00350E08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Технология разработки программного обеспечения</w:t>
            </w:r>
            <w:r w:rsidR="00600E7A" w:rsidRPr="00350E08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 : учеб. пособие / Л.Г. Гагарина, Е.В. Кокорева, Б.Д. Сидорова-Виснадул ; под ред. Л.Г. Гагариной. — М</w:t>
            </w:r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осква</w:t>
            </w:r>
            <w:r w:rsidR="00600E7A" w:rsidRPr="00350E08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: </w:t>
            </w:r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ФОРУМ </w:t>
            </w:r>
            <w:r w:rsidR="00600E7A" w:rsidRPr="00350E08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: ИНФРА-М, 2019. — 400 с. — (Высшее образование: Бакалавриат). - Режим доступа: http://znanium.com/catalog/product/1011120</w:t>
            </w:r>
          </w:p>
          <w:p w:rsidR="002A2E50" w:rsidRPr="00350E08" w:rsidRDefault="00600E7A" w:rsidP="009E7D51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E0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Черткова, Е. А. </w:t>
            </w:r>
            <w:r w:rsidRPr="00350E0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Программная инженерия. Визуальное моделирование программных систем : учебник для академического бакалавриата / Е. А. Черткова. — 2-е изд., испр. и доп. — Москва : Юрайт, 2019. — 147 с. — (Бакалавр. Академический курс). — ISBN 978-5-534-09172-4. — Текст : электронный // ЭБС Юрайт [сайт]. — URL: </w:t>
            </w:r>
            <w:hyperlink r:id="rId253" w:tgtFrame="_blank" w:history="1">
              <w:r w:rsidRPr="00350E08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https://www.biblio-online.ru/bcode/437536</w:t>
              </w:r>
            </w:hyperlink>
            <w:r w:rsidRPr="00350E0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600E7A" w:rsidRPr="00350E08" w:rsidRDefault="00600E7A" w:rsidP="009E7D51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E08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Операционные системы. Основы UNIX</w:t>
            </w:r>
            <w:r w:rsidRPr="00350E08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 : учеб. пособие / А.Б. Вавренюк, О.К. Курышева, С.В. Кутепов, В.В. Макаров. — М</w:t>
            </w:r>
            <w:r w:rsidR="00350E08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осква</w:t>
            </w:r>
            <w:r w:rsidRPr="00350E08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: ИНФРА-М, 2018. — 160 с. + Доп. материалы [Электронный ресурс; Режим доступа: </w:t>
            </w:r>
            <w:hyperlink r:id="rId254" w:history="1">
              <w:r w:rsidR="00EB065F" w:rsidRPr="00350E0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http://znanium.com/bookread2.php?book=958346</w:t>
              </w:r>
            </w:hyperlink>
            <w:r w:rsidR="00EB065F" w:rsidRPr="00350E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7C39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9" w:rsidRPr="00350E08" w:rsidRDefault="00057C39" w:rsidP="00057C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0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Мультимедиа технологии</w:t>
            </w:r>
          </w:p>
          <w:p w:rsidR="00057C39" w:rsidRPr="00E929A1" w:rsidRDefault="00057C39" w:rsidP="002A2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39" w:rsidRPr="00350E08" w:rsidRDefault="00057C39" w:rsidP="00057C39">
            <w:pPr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350E08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057C39" w:rsidRPr="00350E08" w:rsidRDefault="00057C39" w:rsidP="009E7D51">
            <w:pPr>
              <w:pStyle w:val="a5"/>
              <w:numPr>
                <w:ilvl w:val="0"/>
                <w:numId w:val="76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50E0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Литвина, Т. В. </w:t>
            </w:r>
            <w:r w:rsidRPr="00350E0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Дизайн новых медиа : учебник для вузов / Т. В. Литвина. — 2-е изд., испр. и доп. — Москва : райт, 2019. — 181 с. — (Университеты России). — ISBN 978-5-534-10964-1. — Текст : электронный // ЭБС Юрайт [сайт]. — URL: </w:t>
            </w:r>
            <w:hyperlink r:id="rId255" w:tgtFrame="_blank" w:history="1">
              <w:r w:rsidRPr="00350E08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https://www.biblio-online.ru/bcode/444485</w:t>
              </w:r>
            </w:hyperlink>
            <w:r w:rsidRPr="00350E0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057C39" w:rsidRPr="00350E08" w:rsidRDefault="00057C39" w:rsidP="009E7D51">
            <w:pPr>
              <w:pStyle w:val="a5"/>
              <w:numPr>
                <w:ilvl w:val="0"/>
                <w:numId w:val="76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50E0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Цифровые технологии в дизайне. История, теория, практика : учебник и практикум для вузов / А. Н. Лаврентьев [и др.] ; под редакцией А. Н. Лаврентьева. — 2-е изд., испр. и доп. — Москва : Юрайт, 2019. — 208 с. — (Авторский учебник). — ISBN 978-5-534-07962-3. — Текст : электронный // ЭБС Юрайт [сайт]. — URL: </w:t>
            </w:r>
            <w:hyperlink r:id="rId256" w:tgtFrame="_blank" w:history="1">
              <w:r w:rsidRPr="00350E08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https://www.biblio-online.ru/bcode/424029</w:t>
              </w:r>
            </w:hyperlink>
            <w:r w:rsidRPr="00350E0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057C39" w:rsidRPr="00350E08" w:rsidRDefault="00057C39" w:rsidP="009E7D51">
            <w:pPr>
              <w:pStyle w:val="a5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50E08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Современные мультимедийные информационные технологии</w:t>
            </w:r>
            <w:r w:rsidR="00350E08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 w:rsidRPr="00350E08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: </w:t>
            </w:r>
            <w:r w:rsidR="00350E08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у</w:t>
            </w:r>
            <w:r w:rsidRPr="00350E08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чебное пособие / Алексеев А.П., Ванютин А.Р., Королькова И.А. </w:t>
            </w:r>
            <w:r w:rsidR="00350E08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–</w:t>
            </w:r>
            <w:r w:rsidRPr="00350E08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М</w:t>
            </w:r>
            <w:r w:rsidR="00350E08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осква </w:t>
            </w:r>
            <w:r w:rsidRPr="00350E08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:</w:t>
            </w:r>
            <w:r w:rsidR="00350E08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 w:rsidRPr="00350E08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СОЛОН-Пр., 2017. - 108 с.: ISBN 978-5-91359-219-4 - Режим доступа: </w:t>
            </w:r>
            <w:hyperlink r:id="rId257" w:history="1">
              <w:r w:rsidRPr="00350E0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http://znanium.com/bookread2.php?book=858607</w:t>
              </w:r>
            </w:hyperlink>
          </w:p>
          <w:p w:rsidR="00624D44" w:rsidRPr="00350E08" w:rsidRDefault="00624D44" w:rsidP="00624D4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0E08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1F70D0" w:rsidRPr="00350E08" w:rsidRDefault="001F70D0" w:rsidP="009E7D51">
            <w:pPr>
              <w:pStyle w:val="a5"/>
              <w:numPr>
                <w:ilvl w:val="0"/>
                <w:numId w:val="77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50E0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Боресков, А. В. </w:t>
            </w:r>
            <w:r w:rsidRPr="00350E0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Компьютерная графика : учебник и практикум для прикладного бакалавриата / А. В. Боресков, Е. В. Шикин. — Москва : Юрайт, 2019. — 219 с. — (Бакалавр. Прикладной курс). — ISBN 978-5-9916-5468-5. — Текст : электронный // ЭБС Юрайт [сайт]. — URL: </w:t>
            </w:r>
            <w:hyperlink r:id="rId258" w:tgtFrame="_blank" w:history="1">
              <w:r w:rsidRPr="00350E08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https://www.biblio-online.ru/bcode/433144</w:t>
              </w:r>
            </w:hyperlink>
            <w:r w:rsidRPr="00350E0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1F70D0" w:rsidRPr="00350E08" w:rsidRDefault="001F70D0" w:rsidP="009E7D51">
            <w:pPr>
              <w:pStyle w:val="a5"/>
              <w:numPr>
                <w:ilvl w:val="0"/>
                <w:numId w:val="77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50E0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lastRenderedPageBreak/>
              <w:t>Селезнев, В. А. </w:t>
            </w:r>
            <w:r w:rsidRPr="00350E0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Компьютерная графика : учебник и практикум для академического бакалавриата / В. А. Селезнев, С. А. Дмитроченко. — 2-е изд., испр. и доп. — Москва : Юрайт, 2019. — 218 с. — (Высшее образование). — ISBN 978-5-534-07393-5. — Текст : электронный // ЭБС Юрайт [сайт]. — URL: </w:t>
            </w:r>
            <w:hyperlink r:id="rId259" w:tgtFrame="_blank" w:history="1">
              <w:r w:rsidRPr="00350E08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https://www.biblio-online.ru/bcode/436481</w:t>
              </w:r>
            </w:hyperlink>
            <w:r w:rsidRPr="00350E0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891C64" w:rsidRPr="00624D44" w:rsidRDefault="00891C64" w:rsidP="009E7D51">
            <w:pPr>
              <w:pStyle w:val="a5"/>
              <w:numPr>
                <w:ilvl w:val="0"/>
                <w:numId w:val="77"/>
              </w:numPr>
              <w:rPr>
                <w:rFonts w:ascii="Trebuchet MS" w:hAnsi="Trebuchet MS"/>
                <w:i/>
                <w:iCs/>
                <w:color w:val="333333"/>
                <w:sz w:val="21"/>
                <w:szCs w:val="21"/>
                <w:shd w:val="clear" w:color="auto" w:fill="FFFFFF"/>
              </w:rPr>
            </w:pPr>
            <w:r w:rsidRPr="00350E0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Григорьева, Е. И. </w:t>
            </w:r>
            <w:r w:rsidRPr="00350E0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Электронные издания. Технология подготовки + доп. Материал в ЭБС : учебное пособие для бакалавриата и специалитета / Е. И. Григорьева, И. М. Ситдиков. — Москва : Юрайт, 2019. — 439 с. — (Бакалавр и специалист). — ISBN 978-5-534-06328-8. — Текст : электронный // ЭБС Юрайт [сайт]. — URL: </w:t>
            </w:r>
            <w:hyperlink r:id="rId260" w:tgtFrame="_blank" w:history="1">
              <w:r w:rsidRPr="00350E08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https://www.biblio-online.ru/bcode/441877</w:t>
              </w:r>
            </w:hyperlink>
            <w:r w:rsidRPr="00350E0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</w:tc>
      </w:tr>
      <w:tr w:rsidR="00624D44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44" w:rsidRPr="00A431A9" w:rsidRDefault="00624D44" w:rsidP="00624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1A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Проектирование и архитектура программного обеспечения</w:t>
            </w:r>
          </w:p>
          <w:p w:rsidR="00624D44" w:rsidRPr="00A431A9" w:rsidRDefault="00624D44" w:rsidP="00057C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44" w:rsidRPr="00A431A9" w:rsidRDefault="00624D44" w:rsidP="00624D4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31A9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624D44" w:rsidRPr="00A431A9" w:rsidRDefault="00331875" w:rsidP="009E7D51">
            <w:pPr>
              <w:pStyle w:val="a5"/>
              <w:numPr>
                <w:ilvl w:val="0"/>
                <w:numId w:val="79"/>
              </w:numP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A431A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Гагарина, Л. Г. </w:t>
            </w:r>
            <w:r w:rsidR="00624D44" w:rsidRPr="00A431A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Технология разработки программного обеспечения : учеб. пособие / Л.Г. Гагарина, Е.В. Кокорева, Б.Д. Сидорова-Виснадул ; под ред. Л.Г. Гагариной. — М</w:t>
            </w:r>
            <w:r w:rsidR="00A431A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r w:rsidR="00624D44" w:rsidRPr="00A431A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: </w:t>
            </w:r>
            <w:r w:rsidR="00A431A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ФОРУМ</w:t>
            </w:r>
            <w:r w:rsidR="00624D44" w:rsidRPr="00A431A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: ИНФРА-М, 2019. — 400 с. — (Высшее образование: Бакалавриат). - Режим доступа: </w:t>
            </w:r>
            <w:hyperlink r:id="rId261" w:history="1">
              <w:r w:rsidR="00624D44" w:rsidRPr="00A431A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http://znanium.com/bookread2.php?book=1011120</w:t>
              </w:r>
            </w:hyperlink>
          </w:p>
          <w:p w:rsidR="00624D44" w:rsidRPr="00A431A9" w:rsidRDefault="00331875" w:rsidP="009E7D51">
            <w:pPr>
              <w:pStyle w:val="a5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31A9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 xml:space="preserve">Гагарина, Л. Г. </w:t>
            </w:r>
            <w:r w:rsidR="00624D44" w:rsidRPr="00A431A9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Введение в архитектуру программного обеспечения</w:t>
            </w:r>
            <w:r w:rsidR="00624D44" w:rsidRPr="00A431A9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 : учеб. пособие / Л.Г. Гагарина, А.Р. Федоров, П.А. Федоров. — М</w:t>
            </w:r>
            <w:r w:rsidR="00A431A9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осква</w:t>
            </w:r>
            <w:r w:rsidR="00624D44" w:rsidRPr="00A431A9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: ФОРУМ : ИНФРА-М, 2018. — 320 с. — (Высшее образование). - Режим доступа: </w:t>
            </w:r>
            <w:hyperlink r:id="rId262" w:history="1">
              <w:r w:rsidRPr="00A431A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http://znanium.com/catalog/product/971770</w:t>
              </w:r>
            </w:hyperlink>
          </w:p>
          <w:p w:rsidR="00331875" w:rsidRPr="00A431A9" w:rsidRDefault="00331875" w:rsidP="009E7D51">
            <w:pPr>
              <w:pStyle w:val="a5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31A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Проектирование информационных систем : учебник и практикум для академического бакалавриата / Д. В. Чистов, П. П. Мельников, А. В. Золотарюк, Н. Б. Ничепорук ; под общей редакцией Д. В. Чистова. — Москва : Юрайт, 2019. — 258 с. — (Высшее образование). — ISBN 978-5-534-00492-2. — Текст : электронный // ЭБС Юрайт [сайт]. — URL: </w:t>
            </w:r>
            <w:hyperlink r:id="rId263" w:tgtFrame="_blank" w:history="1">
              <w:r w:rsidRPr="00A431A9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https://www.biblio-online.ru/bcode/432930</w:t>
              </w:r>
            </w:hyperlink>
            <w:r w:rsidRPr="00A431A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9E3A28" w:rsidRPr="00A431A9" w:rsidRDefault="009E3A28" w:rsidP="009E3A2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31A9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9E3A28" w:rsidRPr="00A431A9" w:rsidRDefault="009E3A28" w:rsidP="009E7D51">
            <w:pPr>
              <w:pStyle w:val="a5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31A9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Грекул, В. И. </w:t>
            </w:r>
            <w:r w:rsidRPr="00A431A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Проектирование информационных систем : учебник и практикум для академического бакалавриата / В. И. Грекул, Н. Л. Коровкина, Г. А. Левочкина. — Москва : Юрайт, 2019. — 385 с. — (Высшее образование). — ISBN 978-5-9916-8764-5. — Текст : электронный // ЭБС Юрайт [сайт]. — URL: </w:t>
            </w:r>
            <w:hyperlink r:id="rId264" w:tgtFrame="_blank" w:history="1">
              <w:r w:rsidRPr="00A431A9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https://www.biblio-online.ru/bcode/433607</w:t>
              </w:r>
            </w:hyperlink>
            <w:r w:rsidRPr="00A431A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624D44" w:rsidRPr="00A431A9" w:rsidRDefault="009E3A28" w:rsidP="009E7D51">
            <w:pPr>
              <w:pStyle w:val="a5"/>
              <w:numPr>
                <w:ilvl w:val="0"/>
                <w:numId w:val="80"/>
              </w:numP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A431A9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Рыбальченко, М. В. </w:t>
            </w:r>
            <w:r w:rsidRPr="00A431A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Архитектура информационных систем : учебное пособие для вузов / М. В. Рыбальченко. — Москва : Юрайт, 2019. — 91 с. — (Университеты России). — ISBN 978-5-534-01159-3. — Текст : электронный // ЭБС Юрайт [сайт]. — </w:t>
            </w:r>
            <w:r w:rsidRPr="00A431A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URL: </w:t>
            </w:r>
            <w:hyperlink r:id="rId265" w:tgtFrame="_blank" w:history="1">
              <w:r w:rsidRPr="00A431A9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https://www.biblio-online.ru/bcode/437686</w:t>
              </w:r>
            </w:hyperlink>
            <w:r w:rsidRPr="00A431A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9E3A28" w:rsidRPr="00A431A9" w:rsidRDefault="009E3A28" w:rsidP="009E7D51">
            <w:pPr>
              <w:pStyle w:val="a5"/>
              <w:numPr>
                <w:ilvl w:val="0"/>
                <w:numId w:val="80"/>
              </w:numPr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A431A9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Григорьев, М. В. </w:t>
            </w:r>
            <w:r w:rsidRPr="00A431A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Проектирование информационных систем : учебное пособие для вузов / М. В. Григорьев, И. И. Григорьева. — Москва : Юрайт, 2019 ; Тюмень : Тюменский государственный университет. — 318 с. — (Высшее образование). — ISBN 978-5-534-01305-4 (Издательство Юрайт). — ISBN 978-5-400-01099-6 (Тюменский государственный университет). — Текст : электронный // ЭБС Юрайт [сайт]. — URL: </w:t>
            </w:r>
            <w:hyperlink r:id="rId266" w:tgtFrame="_blank" w:history="1">
              <w:r w:rsidRPr="00A431A9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https://www.biblio-online.ru/bcode/434436</w:t>
              </w:r>
            </w:hyperlink>
            <w:r w:rsidRPr="00A431A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</w:tc>
      </w:tr>
      <w:tr w:rsidR="00DD3184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84" w:rsidRPr="00CC73C9" w:rsidRDefault="00DD3184" w:rsidP="00AE29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3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Технологии геоинформационных систем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84" w:rsidRPr="00CC73C9" w:rsidRDefault="00DD3184" w:rsidP="00AE297F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C73C9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Основная литература: </w:t>
            </w:r>
          </w:p>
          <w:p w:rsidR="00DD3184" w:rsidRPr="00CC73C9" w:rsidRDefault="00DD3184" w:rsidP="009E7D51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C7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Блиновская, Я. Ю.Введение в геоинформационные системы</w:t>
            </w:r>
            <w:r w:rsidRPr="00CC73C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CC73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 : учеб. пособие / Я.Ю. Блиновская, Д.С. Задоя. - 2-е изд. - М</w:t>
            </w:r>
            <w:r w:rsidR="00CC73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r w:rsidRPr="00CC73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 ФОРУМ : ИНФРА-М, 2019. - 112 с. - (Высшее образование: Бакалавриат). – Режим доступа: </w:t>
            </w:r>
            <w:hyperlink r:id="rId267" w:history="1">
              <w:r w:rsidRPr="00CC73C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http://znanium.com/bookread2.php?book=1029281</w:t>
              </w:r>
            </w:hyperlink>
            <w:r w:rsidRPr="00CC73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3184" w:rsidRPr="00CC73C9" w:rsidRDefault="00DD3184" w:rsidP="009E7D51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C73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Молочко, А. В.Геоинформационное картографирование в экономической и социальной географии</w:t>
            </w:r>
            <w:r w:rsidRPr="00CC73C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CC73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 : учеб. пособие / А.В. Молочко, Д.П. Хворостухин. - М</w:t>
            </w:r>
            <w:r w:rsidR="00CC73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r w:rsidRPr="00CC73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ИНФРА-М, 2019. - 127 с. - (Высшее образование: Бакалавриат). – Режим доступа: </w:t>
            </w:r>
            <w:hyperlink r:id="rId268" w:history="1">
              <w:r w:rsidRPr="00CC73C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http://znanium.com/bookread2.php?book=952385</w:t>
              </w:r>
            </w:hyperlink>
            <w:r w:rsidRPr="00CC73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3184" w:rsidRPr="00CC73C9" w:rsidRDefault="00DD3184" w:rsidP="009E7D51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Программное обеспечение геодезии, фотограмметрии, кадастра, инженерных изысканий </w:t>
            </w:r>
            <w:r w:rsidRPr="00CC73C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CC73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</w:t>
            </w:r>
            <w:r w:rsidR="00CC73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</w:t>
            </w:r>
            <w:r w:rsidRPr="00CC73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чеб</w:t>
            </w:r>
            <w:r w:rsidR="00CC73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Pr="00CC73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пособие / Браверман Б.А. </w:t>
            </w:r>
            <w:r w:rsidR="00CC73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CC73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Вологда</w:t>
            </w:r>
            <w:r w:rsidR="00CC73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C73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  <w:r w:rsidR="00CC73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C73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Инфра-Инженерия, 2018. - 244 с.- Режим доступа: </w:t>
            </w:r>
            <w:hyperlink r:id="rId269" w:history="1">
              <w:r w:rsidRPr="00CC73C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http://znanium.com/bookread2.php?book=989422</w:t>
              </w:r>
            </w:hyperlink>
            <w:r w:rsidRPr="00CC73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3184" w:rsidRPr="00CC73C9" w:rsidRDefault="00DD3184" w:rsidP="00AE297F">
            <w:pPr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C73C9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Дополнительная литература: </w:t>
            </w:r>
          </w:p>
          <w:p w:rsidR="00DD3184" w:rsidRPr="00CC73C9" w:rsidRDefault="00DD3184" w:rsidP="009E7D51">
            <w:pPr>
              <w:pStyle w:val="a5"/>
              <w:numPr>
                <w:ilvl w:val="0"/>
                <w:numId w:val="132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C73C9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Огуреева, Г. Н. </w:t>
            </w:r>
            <w:r w:rsidRPr="00CC73C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Экологическое картографирование </w:t>
            </w:r>
            <w:r w:rsidRPr="00CC73C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CC73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 </w:t>
            </w:r>
            <w:r w:rsidRPr="00CC73C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: учебное пособие для академического бакалавриата / Г. Н. Огуреева, Т. В. Котова, Л. Г. Емельянова. - 2-е изд., испр. и доп. - Москва : Юрайт, 2019. - 162 с. - (Университеты России). - Режим доступа : </w:t>
            </w:r>
            <w:hyperlink r:id="rId270" w:history="1"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ekologicheskoe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kartografirovanie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-433998</w:t>
              </w:r>
            </w:hyperlink>
            <w:r w:rsidRPr="00CC73C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D3184" w:rsidRPr="00CC73C9" w:rsidRDefault="00DD3184" w:rsidP="009E7D51">
            <w:pPr>
              <w:pStyle w:val="a5"/>
              <w:numPr>
                <w:ilvl w:val="0"/>
                <w:numId w:val="1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C7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Инженерная геодезия</w:t>
            </w:r>
            <w:r w:rsidRPr="00CC73C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CC73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 : учебник / Г.А. Федотов. - 6-е изд., перераб. и доп. - М</w:t>
            </w:r>
            <w:r w:rsidR="00CC73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r w:rsidRPr="00CC73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 ИНФРА-М, 2019. - 479 с. - (Высшее образование: Специалитет). – Режим доступа: </w:t>
            </w:r>
            <w:hyperlink r:id="rId271" w:history="1">
              <w:r w:rsidRPr="00CC73C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http://znanium.com/bookread2.php?book=983154</w:t>
              </w:r>
            </w:hyperlink>
            <w:r w:rsidRPr="00CC73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3184" w:rsidRPr="00CC73C9" w:rsidRDefault="00A431A9" w:rsidP="009E7D51">
            <w:pPr>
              <w:pStyle w:val="a5"/>
              <w:numPr>
                <w:ilvl w:val="0"/>
                <w:numId w:val="1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C7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Раклов, В. П.Картография и ГИС</w:t>
            </w:r>
            <w:r w:rsidRPr="00CC73C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CC73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 учеб. пособие / В.П. Раклов. - 3-е изд., стереотип. - М</w:t>
            </w:r>
            <w:r w:rsidR="00CC73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r w:rsidRPr="00CC73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 ИНФРА-М, 2019. - 215 с. - (Высшее образование: Бакалавриат). - Режим доступа: </w:t>
            </w:r>
            <w:hyperlink r:id="rId272" w:history="1">
              <w:r w:rsidRPr="00CC73C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http://znanium.com/bookread2.php?book=1022695</w:t>
              </w:r>
            </w:hyperlink>
            <w:r w:rsidRPr="00CC73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3184" w:rsidRPr="00CC73C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610A4E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4E" w:rsidRPr="00CC73C9" w:rsidRDefault="00610A4E" w:rsidP="00AE297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C73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Разработка приложений для </w:t>
            </w:r>
            <w:r w:rsidRPr="00CC73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мобильных устройств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4E" w:rsidRPr="00CC73C9" w:rsidRDefault="00610A4E" w:rsidP="00AE297F">
            <w:pPr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C73C9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 xml:space="preserve">Основная литература: </w:t>
            </w:r>
          </w:p>
          <w:p w:rsidR="00610A4E" w:rsidRPr="00CC73C9" w:rsidRDefault="00610A4E" w:rsidP="009E7D51">
            <w:pPr>
              <w:pStyle w:val="a5"/>
              <w:numPr>
                <w:ilvl w:val="0"/>
                <w:numId w:val="41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C73C9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Соколова, В. В. </w:t>
            </w:r>
            <w:r w:rsidRPr="00CC73C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Вычислительная техника и информационные технологии. Разработка мобильных приложений</w:t>
            </w:r>
            <w:r w:rsidRPr="00CC73C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CC73C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 : учебное пособие для прикладного бакалавриата / В. В. Соколова. - Москва : Юрайт, 2019. - 175 с. - (Университеты России). - Режим доступа : </w:t>
            </w:r>
            <w:hyperlink r:id="rId273" w:history="1"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vychislitelnaya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tehnika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informacionnye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tehnologii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razrabotka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mobilnyh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prilozheniy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-433981</w:t>
              </w:r>
            </w:hyperlink>
            <w:r w:rsidRPr="00CC73C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2624" w:rsidRPr="00CC73C9" w:rsidRDefault="00610A4E" w:rsidP="009E7D51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C73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Ткаченко, О. Н. Взаимодействие пользователей с интерфейсами информационных систем для мобильных устройств: исследование опыта</w:t>
            </w:r>
            <w:r w:rsidRPr="00CC73C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CC73C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73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 учебное пособие /Ткаченко О.Н. - М</w:t>
            </w:r>
            <w:r w:rsidR="00CC73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r w:rsidRPr="00CC73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 Магистр : ИНФРА-М, 2018.- 152 с. - Режим доступа:</w:t>
            </w:r>
            <w:r w:rsidRPr="00CC73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274" w:history="1">
              <w:r w:rsidRPr="00CC73C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http://znanium.com/bookread2.php?book=937425</w:t>
              </w:r>
            </w:hyperlink>
            <w:r w:rsidRPr="00CC73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2624" w:rsidRPr="00CC73C9" w:rsidRDefault="00CC73C9" w:rsidP="009E7D51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Кузин, А. В. </w:t>
            </w:r>
            <w:r w:rsidR="00D22624" w:rsidRPr="00CC73C9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программирования на языке Objective-C для iOS</w:t>
            </w:r>
            <w:r w:rsidR="00D22624" w:rsidRPr="00CC73C9">
              <w:rPr>
                <w:rFonts w:ascii="Times New Roman" w:hAnsi="Times New Roman" w:cs="Times New Roman"/>
                <w:sz w:val="28"/>
                <w:szCs w:val="28"/>
              </w:rPr>
              <w:t> : учеб. пособие / А.В. Кузин, Е.В. Чумакова. —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осква</w:t>
            </w:r>
            <w:r w:rsidR="00D22624" w:rsidRPr="00CC73C9">
              <w:rPr>
                <w:rFonts w:ascii="Times New Roman" w:hAnsi="Times New Roman" w:cs="Times New Roman"/>
                <w:sz w:val="28"/>
                <w:szCs w:val="28"/>
              </w:rPr>
              <w:t xml:space="preserve"> : ИНФРА-М, 2019. — 118 с. — (Высшее образование: Бакалавриат). — www.dx.doi.org/10.12737/22121. - Режим доступа: </w:t>
            </w:r>
            <w:hyperlink r:id="rId275" w:history="1">
              <w:r w:rsidR="00D22624" w:rsidRPr="00CC73C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http://znanium.com/bookread2.php?book=1003260</w:t>
              </w:r>
            </w:hyperlink>
          </w:p>
          <w:p w:rsidR="00610A4E" w:rsidRPr="00CC73C9" w:rsidRDefault="00610A4E" w:rsidP="00D22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3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литература: </w:t>
            </w:r>
            <w:r w:rsidRPr="00CC73C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10A4E" w:rsidRPr="00CC73C9" w:rsidRDefault="00610A4E" w:rsidP="009E7D51">
            <w:pPr>
              <w:pStyle w:val="a5"/>
              <w:numPr>
                <w:ilvl w:val="0"/>
                <w:numId w:val="81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C73C9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Гаврилов, Л. П. </w:t>
            </w:r>
            <w:r w:rsidRPr="00CC73C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Инновационные технологии в коммерции и бизнесе</w:t>
            </w:r>
            <w:r w:rsidRPr="00CC73C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CC73C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для бакалавров / Л. П. Гаврилов. - Москва : Издательство Юрайт, 2019. - 372 с. - (Бакалавр и магистр. Академический курс). - Режим доступа : </w:t>
            </w:r>
            <w:hyperlink r:id="rId276" w:history="1"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innovacionnye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tehnologii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kommercii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biznese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-425884</w:t>
              </w:r>
            </w:hyperlink>
            <w:r w:rsidRPr="00CC73C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10A4E" w:rsidRPr="00CC73C9" w:rsidRDefault="00610A4E" w:rsidP="009E7D51">
            <w:pPr>
              <w:pStyle w:val="a5"/>
              <w:numPr>
                <w:ilvl w:val="0"/>
                <w:numId w:val="81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C73C9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Сысолетин, Е. Г. </w:t>
            </w:r>
            <w:r w:rsidRPr="00CC73C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Разработка интернет-приложений</w:t>
            </w:r>
            <w:r w:rsidR="00C62008" w:rsidRPr="00CC73C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73C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CC73C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учебное пособие для вузов / Е. Г. Сысолетин, С. Д. Ростунцев ; под научной редакцией Л. Г. Доросинского. - Москва : Юрайт, 2019. - 90 с. - (Университеты России). - Режим доступа : </w:t>
            </w:r>
            <w:hyperlink r:id="rId277" w:history="1"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razrabotka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internet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prilozheniy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-438148</w:t>
              </w:r>
            </w:hyperlink>
            <w:r w:rsidRPr="00CC73C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10A4E" w:rsidRPr="00CC73C9" w:rsidRDefault="00320C8A" w:rsidP="009E7D51">
            <w:pPr>
              <w:pStyle w:val="a5"/>
              <w:numPr>
                <w:ilvl w:val="0"/>
                <w:numId w:val="81"/>
              </w:numPr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CC73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Разработка бизнес-приложений на платформе «1С:Предприятие» : учеб. пособие / Э.Г. Дадян. — 2-е изд., испр. и доп. — М</w:t>
            </w:r>
            <w:r w:rsidR="00CC73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осква</w:t>
            </w:r>
            <w:r w:rsidRPr="00CC73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: ИНФРА-М, 2019. — 305 с. + Доп. материалы [Электронный ресурс; Режим доступа: http://www.znanium.com]. — (Высшее образование: Бакалавриат). — </w:t>
            </w:r>
            <w:hyperlink r:id="rId278" w:history="1">
              <w:r w:rsidRPr="00CC73C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http://znanium.com/bookread2.php?book=976643</w:t>
              </w:r>
            </w:hyperlink>
          </w:p>
        </w:tc>
      </w:tr>
      <w:tr w:rsidR="00AC7848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48" w:rsidRPr="00CC73C9" w:rsidRDefault="00AC7848" w:rsidP="00AE297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C73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Технологии интеллектуальных систем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48" w:rsidRPr="00CC73C9" w:rsidRDefault="00AC7848" w:rsidP="00AE297F">
            <w:pPr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C73C9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Основная литература: </w:t>
            </w:r>
          </w:p>
          <w:p w:rsidR="00C62008" w:rsidRPr="00EB72FB" w:rsidRDefault="00C62008" w:rsidP="009E7D51">
            <w:pPr>
              <w:pStyle w:val="a5"/>
              <w:numPr>
                <w:ilvl w:val="0"/>
                <w:numId w:val="42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B72FB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Гасанов, Э. Э. </w:t>
            </w:r>
            <w:r w:rsidRPr="00EB72F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Интеллектуальные системы. Теория хранения и поиска информации : учебник для бакалавриата и магистратуры / Э. Э. Гасанов, В. Б. Кудрявцев. — 2-е изд., испр. и доп. — Москва : Юрайт, 2019. — 271 с. — (Бакалавр и магистр. Академический курс). — ISBN 978-5-534-08684-3. — Текст : электронный // ЭБС Юрайт [сайт]. — URL: </w:t>
            </w:r>
            <w:hyperlink r:id="rId279" w:tgtFrame="_blank" w:history="1">
              <w:r w:rsidRPr="00EB72FB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https://www.biblio-online.ru/bcode/437023</w:t>
              </w:r>
            </w:hyperlink>
            <w:r w:rsidRPr="00EB72F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26.08.2019).</w:t>
            </w:r>
            <w:r w:rsidRPr="00EB72FB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AC7848" w:rsidRPr="00EB72FB" w:rsidRDefault="00AC7848" w:rsidP="009E7D51">
            <w:pPr>
              <w:pStyle w:val="a5"/>
              <w:numPr>
                <w:ilvl w:val="0"/>
                <w:numId w:val="42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B72FB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Станкевич, Л. А. </w:t>
            </w:r>
            <w:r w:rsidRPr="00EB72F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Интеллектуальные системы и технологии</w:t>
            </w:r>
            <w:r w:rsidRPr="00EB72FB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EB72F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и практикум для бакалавриата и магистратуры / Л. А. Станкевич. - Москва : Юрайт, 2019. - 397 с. - (Бакалавр и магистр. Академический курс). - Режим доступа : </w:t>
            </w:r>
            <w:hyperlink r:id="rId280" w:history="1">
              <w:r w:rsidRPr="00EB72FB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EB72FB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B72FB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EB72FB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B72FB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EB72FB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B72FB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EB72FB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B72FB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EB72FB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B72FB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intellektualnye</w:t>
              </w:r>
              <w:r w:rsidRPr="00EB72FB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B72FB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sistemy</w:t>
              </w:r>
              <w:r w:rsidRPr="00EB72FB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B72FB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</w:t>
              </w:r>
              <w:r w:rsidRPr="00EB72FB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B72FB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tehnologii</w:t>
              </w:r>
              <w:r w:rsidRPr="00EB72FB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-433370</w:t>
              </w:r>
            </w:hyperlink>
            <w:r w:rsidRPr="00EB72F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C7848" w:rsidRPr="00CC73C9" w:rsidRDefault="00AC7848" w:rsidP="009E7D51">
            <w:pPr>
              <w:pStyle w:val="a5"/>
              <w:numPr>
                <w:ilvl w:val="0"/>
                <w:numId w:val="42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B72FB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Кудрявцев, В. Б. </w:t>
            </w:r>
            <w:r w:rsidRPr="00EB72F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Интеллектуальные системы</w:t>
            </w:r>
            <w:r w:rsidR="00EB72F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B72FB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EB72F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и практикум для бакалавриата и магистратуры / В. Б. Кудрявцев, Э. Э. Гасанов, А. С. Подколзин. - 2-е изд., испр. и доп. - Москва : Юрайт, 2019. - 219 с. - (Бакалавр и магистр. Академический курс). - Режим доступа : </w:t>
            </w:r>
            <w:hyperlink r:id="rId281" w:history="1">
              <w:r w:rsidRPr="00EB72FB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EB72FB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B72FB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EB72FB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B72FB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EB72FB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B72FB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EB72FB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B72FB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EB72FB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B72FB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intellektualnye</w:t>
              </w:r>
              <w:r w:rsidRPr="00EB72FB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B72FB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sistemy</w:t>
              </w:r>
              <w:r w:rsidRPr="00EB72FB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-444092</w:t>
              </w:r>
            </w:hyperlink>
            <w:r w:rsidRPr="00CC73C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C7848" w:rsidRPr="00CC73C9" w:rsidRDefault="00AC7848" w:rsidP="00AE297F">
            <w:pPr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</w:pPr>
            <w:r w:rsidRPr="00CC73C9"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  <w:t xml:space="preserve">Дополнительная литература: </w:t>
            </w:r>
          </w:p>
          <w:p w:rsidR="00AC7848" w:rsidRPr="00CC73C9" w:rsidRDefault="00AC7848" w:rsidP="009E7D51">
            <w:pPr>
              <w:pStyle w:val="a5"/>
              <w:numPr>
                <w:ilvl w:val="0"/>
                <w:numId w:val="43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C73C9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Бессмертный, И. А. </w:t>
            </w:r>
            <w:r w:rsidRPr="00CC73C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Интеллектуальные системы</w:t>
            </w:r>
            <w:r w:rsidR="00EB72F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73C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CC73C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и практикум для академического бакалавриата / И. А. Бессмертный, А. Б. Нугуманова, А. В. Платонов. - Москва : Юрайт, 2019. - 243 с. - (Бакалавр. Академический курс). - Режим доступа : </w:t>
            </w:r>
            <w:hyperlink r:id="rId282" w:history="1"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intellektualnye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sistemy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-433716</w:t>
              </w:r>
            </w:hyperlink>
            <w:r w:rsidRPr="00CC73C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C7848" w:rsidRPr="00CC73C9" w:rsidRDefault="00AC7848" w:rsidP="009E7D51">
            <w:pPr>
              <w:pStyle w:val="a5"/>
              <w:numPr>
                <w:ilvl w:val="0"/>
                <w:numId w:val="43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CC73C9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Иванов, В. М. </w:t>
            </w:r>
            <w:r w:rsidRPr="00CC73C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Интеллектуальные системы</w:t>
            </w:r>
            <w:r w:rsidR="00EB72F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73C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CC73C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учебное пособие для вузов / В. М. Иванов ; под научной редакцией А. Н. Сесекина. - Москва : Юрайт, 2019. - 91 с. - (Университеты России). - Режим доступа : </w:t>
            </w:r>
            <w:hyperlink r:id="rId283" w:history="1"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intellektualnye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sistemy</w:t>
              </w:r>
              <w:r w:rsidRPr="00CC73C9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-438026</w:t>
              </w:r>
            </w:hyperlink>
            <w:r w:rsidRPr="00CC73C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C7848" w:rsidRPr="00CC73C9" w:rsidRDefault="00AC7848" w:rsidP="009E7D51">
            <w:pPr>
              <w:pStyle w:val="a5"/>
              <w:numPr>
                <w:ilvl w:val="0"/>
                <w:numId w:val="43"/>
              </w:numPr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C73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Пятаева, А.В. </w:t>
            </w:r>
            <w:r w:rsidRPr="00CC73C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Интеллектуальные системы и технологии</w:t>
            </w:r>
            <w:r w:rsidR="00EB72F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C73C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CC73C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73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учеб. пособие / А.В. Пятаева, К.В. Раевич. - Красноярск : Сиб. федер. ун-т, 2018. - 144 с. – Режим доступа: </w:t>
            </w:r>
            <w:hyperlink r:id="rId284" w:history="1">
              <w:r w:rsidRPr="00CC73C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http://znanium.com/bookread2.php?book=1032131</w:t>
              </w:r>
            </w:hyperlink>
            <w:r w:rsidRPr="00CC73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C7848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48" w:rsidRPr="00EB72FB" w:rsidRDefault="00AC7848" w:rsidP="00AC78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2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Численные методы и параллельное программирование</w:t>
            </w:r>
          </w:p>
          <w:p w:rsidR="00AC7848" w:rsidRPr="00EB72FB" w:rsidRDefault="00AC7848" w:rsidP="00AE297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48" w:rsidRPr="00EB72FB" w:rsidRDefault="00AC7848" w:rsidP="00AE297F">
            <w:pPr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EB72FB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AC7848" w:rsidRPr="00EB72FB" w:rsidRDefault="00AC7848" w:rsidP="009E7D51">
            <w:pPr>
              <w:pStyle w:val="a5"/>
              <w:numPr>
                <w:ilvl w:val="0"/>
                <w:numId w:val="82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B72FB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Малявко, А. А. </w:t>
            </w:r>
            <w:r w:rsidRPr="00EB72F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Параллельное программирование на основе технологий openmp, mpi, cuda : учебное пособие для академического бакалавриата / А. А. Малявко. — 2-е изд., испр. и доп. — Москва : Юрайт, 2019. — 129 с. — (Высшее образование). — ISBN 978-5-534-11827-8. — Текст : электронный // ЭБС Юрайт [сайт]. — URL: </w:t>
            </w:r>
            <w:hyperlink r:id="rId285" w:tgtFrame="_blank" w:history="1">
              <w:r w:rsidRPr="00EB72FB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https://www.biblio-online.ru/bcode/446247</w:t>
              </w:r>
            </w:hyperlink>
            <w:r w:rsidRPr="00EB72F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AC7848" w:rsidRPr="00EB72FB" w:rsidRDefault="00AC7848" w:rsidP="009E7D51">
            <w:pPr>
              <w:pStyle w:val="a5"/>
              <w:numPr>
                <w:ilvl w:val="0"/>
                <w:numId w:val="82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B72F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Численные методы : учебник и практикум для академического бакалавриата / У. Г. Пирумов [и др.] ; под редакцией У. Г. Пирумова. — 5-е изд., перераб. и доп. — Москва : Юрайт, 2019. — 421 с. — (Бакалавр. Академический курс). — ISBN 978-5-534-03141-6. — Текст : электронный // ЭБС Юрайт [сайт]. — URL: </w:t>
            </w:r>
            <w:hyperlink r:id="rId286" w:tgtFrame="_blank" w:history="1">
              <w:r w:rsidRPr="00EB72FB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https://www.biblio-online.ru/bcode/431961</w:t>
              </w:r>
            </w:hyperlink>
            <w:r w:rsidRPr="00EB72F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AC7848" w:rsidRPr="00EB72FB" w:rsidRDefault="00AC7848" w:rsidP="009E7D51">
            <w:pPr>
              <w:pStyle w:val="a5"/>
              <w:numPr>
                <w:ilvl w:val="0"/>
                <w:numId w:val="82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B72FB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lastRenderedPageBreak/>
              <w:t>Зенков, А. В. </w:t>
            </w:r>
            <w:r w:rsidRPr="00EB72F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Численные методы : учебное пособие для прикладного бакалавриата / А. В. Зенков. — Москва : Юрайт, 2019. — 122 с. — (Бакалавр. Прикладной курс). — ISBN 978-5-534-10893-4. — Текст : электронный // ЭБС Юрайт [сайт]. — URL: </w:t>
            </w:r>
            <w:hyperlink r:id="rId287" w:tgtFrame="_blank" w:history="1">
              <w:r w:rsidRPr="00EB72FB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https://www.biblio-online.ru/bcode/432209</w:t>
              </w:r>
            </w:hyperlink>
            <w:r w:rsidRPr="00EB72F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AC7848" w:rsidRPr="00EB72FB" w:rsidRDefault="00AC7848" w:rsidP="00AC784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B72F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AC7848" w:rsidRPr="00EB72FB" w:rsidRDefault="00AC7848" w:rsidP="009E7D51">
            <w:pPr>
              <w:pStyle w:val="a5"/>
              <w:numPr>
                <w:ilvl w:val="0"/>
                <w:numId w:val="83"/>
              </w:numPr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EB72FB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Пименов, В. Г. </w:t>
            </w:r>
            <w:r w:rsidRPr="00EB72F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Численные методы в 2 ч. Ч. 2 : учебное пособие для вузов / В. Г. Пименов, А. Б. Ложников. — Москва : Юрайт, 2019. — 107 с. — (Университеты России). — ISBN 978-5-534-10891-0. — Текст : электронный // ЭБС Юрайт [сайт]. — URL: </w:t>
            </w:r>
            <w:hyperlink r:id="rId288" w:tgtFrame="_blank" w:history="1">
              <w:r w:rsidRPr="00EB72FB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https://www.biblio-online.ru/bcode/432207</w:t>
              </w:r>
            </w:hyperlink>
            <w:r w:rsidRPr="00EB72F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8707E4" w:rsidRPr="00EB72FB" w:rsidRDefault="008707E4" w:rsidP="009E7D51">
            <w:pPr>
              <w:pStyle w:val="a5"/>
              <w:numPr>
                <w:ilvl w:val="0"/>
                <w:numId w:val="83"/>
              </w:numPr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EB72FB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Гателюк, О. В. </w:t>
            </w:r>
            <w:r w:rsidRPr="00EB72F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Численные методы : учебное пособие для академического бакалавриата / О. В. Гателюк, Ш. К. Исмаилов, Н. В. Манюкова. — Москва : Юрайт, 2019. — 140 с. — (Бакалавр. Академический курс). — ISBN 978-5-534-05894-9. — Текст : электронный // ЭБС Юрайт [сайт]. — URL: </w:t>
            </w:r>
            <w:hyperlink r:id="rId289" w:tgtFrame="_blank" w:history="1">
              <w:r w:rsidRPr="00EB72FB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https://www.biblio-online.ru/bcode/437711</w:t>
              </w:r>
            </w:hyperlink>
            <w:r w:rsidRPr="00EB72F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8707E4" w:rsidRPr="00EB72FB" w:rsidRDefault="008707E4" w:rsidP="009E7D51">
            <w:pPr>
              <w:pStyle w:val="a5"/>
              <w:numPr>
                <w:ilvl w:val="0"/>
                <w:numId w:val="83"/>
              </w:numPr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B72F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Некрасов, К. А. Параллельные вычисления общего назначения на графических процессорах</w:t>
            </w:r>
            <w:r w:rsidR="00EB72F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EB72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r w:rsidR="00EB72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Pr="00EB72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чебное пособие / Некрасов К.А., Поташников С.И., Боярченков А.С., - 2-е изд., стер. - М.:Флинта, Изд-во Урал. ун-та, 2017. - 102 с. ISBN 978-5-9765-3182-6 - Режим доступа: </w:t>
            </w:r>
            <w:hyperlink r:id="rId290" w:history="1">
              <w:r w:rsidRPr="00EB72F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http://znanium.com/bookread2.php?book=949717</w:t>
              </w:r>
            </w:hyperlink>
            <w:r w:rsidRPr="00EB72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707E4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4" w:rsidRPr="00EB72FB" w:rsidRDefault="008707E4" w:rsidP="00870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2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Алгоритмы и анализ сложности</w:t>
            </w:r>
          </w:p>
          <w:p w:rsidR="008707E4" w:rsidRPr="00EB72FB" w:rsidRDefault="008707E4" w:rsidP="00AC78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4" w:rsidRPr="00EB72FB" w:rsidRDefault="008707E4" w:rsidP="00AE297F">
            <w:pPr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EB72FB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8707E4" w:rsidRPr="00EB72FB" w:rsidRDefault="008707E4" w:rsidP="009E7D51">
            <w:pPr>
              <w:pStyle w:val="a5"/>
              <w:numPr>
                <w:ilvl w:val="0"/>
                <w:numId w:val="84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B72FB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Крупский, В. Н. </w:t>
            </w:r>
            <w:r w:rsidRPr="00EB72F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алгоритмов. Введение в сложность вычислений : учебное пособие для бакалавриата и магистратуры / В. Н. Крупский. — 2-е изд., испр. и доп. — Москва : Юрайт, 2019. — 117 с. — (Авторский учебник). — ISBN 978-5-534-04817-9. — Текст : электронный // ЭБС Юрайт [сайт]. — URL: </w:t>
            </w:r>
            <w:hyperlink r:id="rId291" w:tgtFrame="_blank" w:history="1">
              <w:r w:rsidRPr="00EB72FB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https://www.biblio-online.ru/bcode/444131</w:t>
              </w:r>
            </w:hyperlink>
            <w:r w:rsidRPr="00EB72F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8707E4" w:rsidRPr="00EB72FB" w:rsidRDefault="008707E4" w:rsidP="009E7D51">
            <w:pPr>
              <w:pStyle w:val="a5"/>
              <w:numPr>
                <w:ilvl w:val="0"/>
                <w:numId w:val="84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B72F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Дискретная математика: прикладные задачи и сложность алгоритмов : учебник и практикум для академического бакалавриата / А. Е. Андреев, А. А. Болотов, К. В. Коляда, А. Б. Фролов. — 2-е изд., испр. и доп. — Москва : Юрайт, 2019. — 317 с. — (Бакалавр. Академический курс). — ISBN 978-5-534-04246-7. — Текст : электронный // ЭБС Юрайт [сайт]. — URL: </w:t>
            </w:r>
            <w:hyperlink r:id="rId292" w:tgtFrame="_blank" w:history="1">
              <w:r w:rsidRPr="00EB72FB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https://www.biblio-online.ru/bcode/444120</w:t>
              </w:r>
            </w:hyperlink>
            <w:r w:rsidRPr="00EB72F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8707E4" w:rsidRPr="00EB72FB" w:rsidRDefault="008707E4" w:rsidP="009E7D51">
            <w:pPr>
              <w:pStyle w:val="a5"/>
              <w:numPr>
                <w:ilvl w:val="0"/>
                <w:numId w:val="84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B72FB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Судоплатов</w:t>
            </w:r>
            <w:r w:rsidRPr="00EB72FB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, С. В. </w:t>
            </w:r>
            <w:r w:rsidRPr="00EB72F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Математическая логика и теория алгоритмов : учебник и практикум для академического бакалавриата / С. В. Судоплатов, Е. В. Овчинникова</w:t>
            </w:r>
            <w:r w:rsidR="00EB72F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— 5-е изд., стер. — Москва : </w:t>
            </w:r>
            <w:r w:rsidRPr="00EB72F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Юрайт, 2019. — 255 с. — (Бакалавр. Академический курс). — ISBN 978-5-</w:t>
            </w:r>
            <w:r w:rsidRPr="00EB72F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534-00767-1. — Текст : электронный // ЭБС Юрайт [сайт]. — URL: </w:t>
            </w:r>
            <w:hyperlink r:id="rId293" w:tgtFrame="_blank" w:history="1">
              <w:r w:rsidRPr="00EB72FB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https://www.biblio-online.ru/bcode/432018</w:t>
              </w:r>
            </w:hyperlink>
            <w:r w:rsidRPr="00EB72F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290A70" w:rsidRPr="00EB72FB" w:rsidRDefault="00290A70" w:rsidP="00AE297F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B72F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290A70" w:rsidRPr="00EB72FB" w:rsidRDefault="00290A70" w:rsidP="009E7D51">
            <w:pPr>
              <w:pStyle w:val="a5"/>
              <w:numPr>
                <w:ilvl w:val="0"/>
                <w:numId w:val="85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B72FB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Журавлев, Ю. И. </w:t>
            </w:r>
            <w:r w:rsidRPr="00EB72F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Дискретный анализ. Формальные системы и алгоритмы : учебное пособие для академического бакалавриата / Ю. И. Журавлев, Ю. А. Флеров, М. Н. Вялый. — 2-е изд., испр. и доп. — Москва : Юрайт, 2019. — 318 с. — (Бакалавр. Академический курс). — ISBN 978-5-534-06279-3. — Текст : электронный // ЭБС Юрайт [сайт]. — URL: </w:t>
            </w:r>
            <w:hyperlink r:id="rId294" w:tgtFrame="_blank" w:history="1">
              <w:r w:rsidRPr="00EB72FB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https://www.biblio-online.ru/bcode/436997</w:t>
              </w:r>
            </w:hyperlink>
            <w:r w:rsidRPr="00EB72F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AE297F" w:rsidRPr="00EB72FB" w:rsidRDefault="00EB72FB" w:rsidP="009E7D51">
            <w:pPr>
              <w:pStyle w:val="a5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72F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</w:t>
            </w:r>
            <w:r w:rsidR="00601006" w:rsidRPr="00EB72F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елов, В. В. </w:t>
            </w:r>
            <w:r w:rsidR="00AE297F" w:rsidRPr="00EB72F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Алгоритмы и структуры данных</w:t>
            </w:r>
            <w:r w:rsidR="00AE297F" w:rsidRPr="00EB72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Учебник / Белов В.В., Чистякова В.И.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="00AE297F" w:rsidRPr="00EB72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осква </w:t>
            </w:r>
            <w:r w:rsidR="00AE297F" w:rsidRPr="00EB72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E297F" w:rsidRPr="00EB72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КУРС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 </w:t>
            </w:r>
            <w:r w:rsidR="00AE297F" w:rsidRPr="00EB72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ИНФРА-М, 2019. - 240 с.: - (Бакалавриат) - Режим доступа: </w:t>
            </w:r>
            <w:hyperlink r:id="rId295" w:history="1">
              <w:r w:rsidR="00AE297F" w:rsidRPr="00EB72F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http://znanium.com/bookread2.php?book=978314</w:t>
              </w:r>
            </w:hyperlink>
          </w:p>
          <w:p w:rsidR="00601006" w:rsidRPr="00EB72FB" w:rsidRDefault="00601006" w:rsidP="009E7D51">
            <w:pPr>
              <w:pStyle w:val="a5"/>
              <w:numPr>
                <w:ilvl w:val="0"/>
                <w:numId w:val="85"/>
              </w:numPr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EB72F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Дроздов, С. Н. Структуры и алгоритмы обработки данных</w:t>
            </w:r>
            <w:r w:rsidR="00EB72FB" w:rsidRPr="00EB72F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EB72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r w:rsidR="00EB72FB" w:rsidRPr="00EB72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Pr="00EB72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чебное пособие / Дроздов С.Н. </w:t>
            </w:r>
            <w:r w:rsidR="00EB72FB" w:rsidRPr="00EB72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EB72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Таганрог</w:t>
            </w:r>
            <w:r w:rsidR="00EB72FB" w:rsidRPr="00EB72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B72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  <w:r w:rsidR="00EB72FB" w:rsidRPr="00EB72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B72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Южный федеральный университет, 2016. - 228 с.: ISBN 978-5-9275-2242-2 - Режим доступа: </w:t>
            </w:r>
            <w:r w:rsidRPr="00EB72F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http://znanium.com/catalog/product/991928</w:t>
            </w:r>
          </w:p>
        </w:tc>
      </w:tr>
      <w:tr w:rsidR="0082595A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1A" w:rsidRPr="00EB72FB" w:rsidRDefault="009F1A1A" w:rsidP="009F1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2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Технологии доступа к базам данных</w:t>
            </w:r>
          </w:p>
          <w:p w:rsidR="0082595A" w:rsidRPr="00EB72FB" w:rsidRDefault="0082595A" w:rsidP="000B0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33" w:rsidRPr="00EB72FB" w:rsidRDefault="00143C33" w:rsidP="00143C33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r w:rsidRPr="00EB72FB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</w:rPr>
              <w:t>Основная литература:</w:t>
            </w:r>
          </w:p>
          <w:p w:rsidR="007C29A9" w:rsidRPr="00EB72FB" w:rsidRDefault="007C29A9" w:rsidP="009E7D51">
            <w:pPr>
              <w:pStyle w:val="a5"/>
              <w:numPr>
                <w:ilvl w:val="0"/>
                <w:numId w:val="86"/>
              </w:numPr>
              <w:shd w:val="clear" w:color="auto" w:fill="FFFFFF"/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</w:pPr>
            <w:r w:rsidRPr="00EB72FB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Стасышин, В. М. </w:t>
            </w:r>
            <w:r w:rsidRPr="00EB72F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Базы данных: технологии доступа : учебное пособие для академического бакалавриата / В. М. Стасышин, Т. Л. Стасышина. — 2-е изд., испр. и доп. — Москва : </w:t>
            </w:r>
            <w:r w:rsidR="000E10E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Ю</w:t>
            </w:r>
            <w:r w:rsidRPr="00EB72F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райт, 2018. — 178 с. — (Высшее образование). — ISBN 978-5-534-03405-9. — Текст : электронный // ЭБС Юрайт [сайт]. — URL: </w:t>
            </w:r>
            <w:hyperlink r:id="rId296" w:tgtFrame="_blank" w:history="1">
              <w:r w:rsidRPr="00EB72FB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</w:rPr>
                <w:t>https://www.biblio-online.ru/bcode/415342</w:t>
              </w:r>
            </w:hyperlink>
            <w:r w:rsidRPr="00EB72F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(дата обращения: 23.08.2019).</w:t>
            </w:r>
          </w:p>
          <w:p w:rsidR="0082595A" w:rsidRPr="00EB72FB" w:rsidRDefault="00EB72FB" w:rsidP="009E7D51">
            <w:pPr>
              <w:pStyle w:val="a5"/>
              <w:numPr>
                <w:ilvl w:val="0"/>
                <w:numId w:val="8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10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Дадян, Э. Г. </w:t>
            </w:r>
            <w:r w:rsidR="009F1A1A" w:rsidRPr="000E10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Данные: хранение и обработка</w:t>
            </w:r>
            <w:r w:rsidR="009F1A1A" w:rsidRPr="000E10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 учебник / Э.Г. Дадян. — М</w:t>
            </w:r>
            <w:r w:rsidR="000E10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осква</w:t>
            </w:r>
            <w:r w:rsidR="009F1A1A" w:rsidRPr="000E10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 ИНФРА-М, 2019. — 205 с. — (Высшее образование: Бакалавриат). — www.dx.doi.org/10.12737/textbook_5cf8c7f2b8cdb8.06963680. - Режим доступа: </w:t>
            </w:r>
            <w:hyperlink r:id="rId297" w:history="1">
              <w:r w:rsidR="007C29A9" w:rsidRPr="00EB72F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http://znanium.com/bookread2.php?book=989190</w:t>
              </w:r>
            </w:hyperlink>
          </w:p>
          <w:p w:rsidR="007C29A9" w:rsidRPr="00EB72FB" w:rsidRDefault="00305E17" w:rsidP="009E7D51">
            <w:pPr>
              <w:pStyle w:val="a5"/>
              <w:numPr>
                <w:ilvl w:val="0"/>
                <w:numId w:val="8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72F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Агальцов, В. П. </w:t>
            </w:r>
            <w:r w:rsidR="007C29A9" w:rsidRPr="00EB72F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Базы данных</w:t>
            </w:r>
            <w:r w:rsidR="007C29A9" w:rsidRPr="00EB72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 в 2 кн. Книга 2. Распределенные и удаленные базы данных : учебник / В.П. Агальцов. — М</w:t>
            </w:r>
            <w:r w:rsidR="000E10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осква</w:t>
            </w:r>
            <w:r w:rsidR="007C29A9" w:rsidRPr="00EB72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r w:rsidR="000E10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7C29A9" w:rsidRPr="00EB72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ФОРУМ : ИНФРА-М, 2018. — 271 с. — (Высшее образование: Бакалавриат). - Режим доступа: </w:t>
            </w:r>
            <w:hyperlink r:id="rId298" w:history="1">
              <w:r w:rsidRPr="00EB72F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http://znanium.com/bookread2.php?book=1053934</w:t>
              </w:r>
            </w:hyperlink>
          </w:p>
          <w:p w:rsidR="00143C33" w:rsidRPr="00EB72FB" w:rsidRDefault="00143C33" w:rsidP="0014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2FB"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литература:</w:t>
            </w:r>
          </w:p>
          <w:p w:rsidR="00305E17" w:rsidRPr="00EB72FB" w:rsidRDefault="000E10E1" w:rsidP="009E7D51">
            <w:pPr>
              <w:pStyle w:val="a5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10E1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 xml:space="preserve">Голицына, О. Л. </w:t>
            </w:r>
            <w:r w:rsidR="00305E17" w:rsidRPr="000E10E1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Базы данных</w:t>
            </w:r>
            <w:r w:rsidR="00305E17" w:rsidRPr="00EB72FB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 : учеб. пособие / О.Л. Голицына, Н.В. Максимов, И.И. Попов. — 4-е изд., перераб. и доп. — Москва : ФОРУМ Голицына, О. Л.  ИНФРА-М, 2020. — 400 с. — (Высшее образование: бакалавриат). - Текст : электронный. - URL: </w:t>
            </w:r>
            <w:hyperlink r:id="rId299" w:history="1">
              <w:r w:rsidR="00305E17" w:rsidRPr="00EB72F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http://znanium.com/bookread2.php?book=1053934</w:t>
              </w:r>
            </w:hyperlink>
          </w:p>
          <w:p w:rsidR="00143C33" w:rsidRPr="000E10E1" w:rsidRDefault="00143C33" w:rsidP="009E7D51">
            <w:pPr>
              <w:pStyle w:val="a5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10E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Советов, Б. Я. </w:t>
            </w:r>
            <w:r w:rsidRPr="000E10E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Базы данных : учебник для прикладного бакалавриата / Б. Я. Советов, В. В. Цехановский, В. Д. Чертовской. — 3-е изд., перераб. и доп. — Москва : Юрайт, 2019. — 420 с. — (Бакалавр. Прикладной курс). — ISBN 978-5-534-07217-4. — Текст : электронный // ЭБС Юрайт [сайт]. — URL: </w:t>
            </w:r>
            <w:hyperlink r:id="rId300" w:tgtFrame="_blank" w:history="1">
              <w:r w:rsidRPr="000E10E1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https://www.biblio-online.ru/bcode/431947</w:t>
              </w:r>
            </w:hyperlink>
            <w:r w:rsidRPr="000E10E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23.08.2019).</w:t>
            </w:r>
          </w:p>
          <w:p w:rsidR="007C29A9" w:rsidRPr="00EB72FB" w:rsidRDefault="00143C33" w:rsidP="009E7D51">
            <w:pPr>
              <w:pStyle w:val="a5"/>
              <w:numPr>
                <w:ilvl w:val="0"/>
                <w:numId w:val="87"/>
              </w:numPr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0E10E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Илюшечкин, В. М. </w:t>
            </w:r>
            <w:r w:rsidRPr="000E10E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Основы использования и проектирования баз данных : учебник для академического</w:t>
            </w:r>
            <w:r w:rsidRPr="00EB72F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бакалавриата</w:t>
            </w:r>
            <w:r w:rsidR="000E10E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/ В. М. Илюшечкин. — Москва : </w:t>
            </w:r>
            <w:r w:rsidRPr="00EB72F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Юрайт, 2019. — 213 с. — (Бакалавр. Академический курс). — ISBN 978-5-534-03617-6. — Текст : электронный // ЭБС Юрайт [сайт]. — URL: </w:t>
            </w:r>
            <w:hyperlink r:id="rId301" w:tgtFrame="_blank" w:history="1">
              <w:r w:rsidRPr="00EB72FB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https://www.biblio-online.ru/bcode/431131</w:t>
              </w:r>
            </w:hyperlink>
            <w:r w:rsidRPr="00EB72F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23.08.2019).</w:t>
            </w:r>
          </w:p>
        </w:tc>
      </w:tr>
      <w:tr w:rsidR="009F1A1A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33" w:rsidRPr="000E10E1" w:rsidRDefault="00143C33" w:rsidP="00143C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0E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Программная инженерия</w:t>
            </w:r>
          </w:p>
          <w:p w:rsidR="009F1A1A" w:rsidRPr="000E10E1" w:rsidRDefault="009F1A1A" w:rsidP="000B0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1A" w:rsidRPr="000E10E1" w:rsidRDefault="00D70C39" w:rsidP="000B0E35">
            <w:pPr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E10E1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  <w:t>Основая литература:</w:t>
            </w:r>
          </w:p>
          <w:p w:rsidR="00D70C39" w:rsidRPr="000E10E1" w:rsidRDefault="00D70C39" w:rsidP="009E7D51">
            <w:pPr>
              <w:pStyle w:val="a5"/>
              <w:numPr>
                <w:ilvl w:val="0"/>
                <w:numId w:val="88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E10E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Лаврищева, Е. М. </w:t>
            </w:r>
            <w:r w:rsidRPr="000E10E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Программная инженерия и технологии программирования сложных систем : учебник для вузов / Е. М. Лаврищева. — 2-е изд., испр. и доп. — Москва : Юрайт, 2019. — 432 с. — (Бакалавр. Академический курс). — ISBN 978-5-534-07604-2. — Текст : электронный // ЭБС Юрайт [сайт]. — URL: </w:t>
            </w:r>
            <w:hyperlink r:id="rId302" w:tgtFrame="_blank" w:history="1">
              <w:r w:rsidRPr="000E10E1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https://www.biblio-online.ru/bcode/436514</w:t>
              </w:r>
            </w:hyperlink>
            <w:r w:rsidRPr="000E10E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23.08.2019).</w:t>
            </w:r>
          </w:p>
          <w:p w:rsidR="00D70C39" w:rsidRPr="000E10E1" w:rsidRDefault="00D70C39" w:rsidP="009E7D51">
            <w:pPr>
              <w:pStyle w:val="a5"/>
              <w:numPr>
                <w:ilvl w:val="0"/>
                <w:numId w:val="88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E10E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Черткова, Е. А. </w:t>
            </w:r>
            <w:r w:rsidRPr="000E10E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Программная инженерия. Визуальное моделирование программных систем : учебник для академического бакалавриата / Е. А. Черткова. — 2-е изд., испр. и доп. — Москва : Юрайт, 2019. — 147 с. — (Бакалавр. Академический курс). — ISBN 978-5-534-09172-4. — Текст : электронный // ЭБС Юрайт [сайт]. — URL: </w:t>
            </w:r>
            <w:hyperlink r:id="rId303" w:tgtFrame="_blank" w:history="1">
              <w:r w:rsidRPr="000E10E1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https://www.biblio-online.ru/bcode/437536</w:t>
              </w:r>
            </w:hyperlink>
            <w:r w:rsidRPr="000E10E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23.08.2019).</w:t>
            </w:r>
          </w:p>
          <w:p w:rsidR="00D70C39" w:rsidRPr="000E10E1" w:rsidRDefault="00D70C39" w:rsidP="009E7D51">
            <w:pPr>
              <w:pStyle w:val="a5"/>
              <w:numPr>
                <w:ilvl w:val="0"/>
                <w:numId w:val="88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E10E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Лаврищева, Е. М. </w:t>
            </w:r>
            <w:r w:rsidRPr="000E10E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Программная инженерия. Парадигмы, технологии и case-средства : учебник для вузов / Е. М. Лаврищева. — 2-е изд., испр. — Москва : Юрайт, 2019. — 280 с. — (Университеты России). — ISBN 978-5-534-01056-5. — Текст : электронный // ЭБС Юрайт [сайт]. — URL: </w:t>
            </w:r>
            <w:hyperlink r:id="rId304" w:tgtFrame="_blank" w:history="1">
              <w:r w:rsidRPr="000E10E1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https://www.biblio-online.ru/bcode/444952</w:t>
              </w:r>
            </w:hyperlink>
            <w:r w:rsidRPr="000E10E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23.08.2019).</w:t>
            </w:r>
          </w:p>
          <w:p w:rsidR="00D70C39" w:rsidRPr="000E10E1" w:rsidRDefault="00D70C39" w:rsidP="00232B89">
            <w:p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0E10E1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B8446C" w:rsidRPr="000E10E1" w:rsidRDefault="00B8446C" w:rsidP="009E7D51">
            <w:pPr>
              <w:pStyle w:val="a5"/>
              <w:numPr>
                <w:ilvl w:val="0"/>
                <w:numId w:val="89"/>
              </w:numPr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4F7C9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Введение в программную инженерию</w:t>
            </w:r>
            <w:r w:rsidRPr="004F7C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 Учебник / В.А. Антипов, А.А. Бубнов, А.Н. Пылькин, В.К.   Столчнев. — М</w:t>
            </w:r>
            <w:r w:rsidR="004F7C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осква </w:t>
            </w:r>
            <w:r w:rsidRPr="004F7C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КУРС: ИНФРА-М, 2019. — 336 с. - Режим доступа:</w:t>
            </w:r>
            <w:r w:rsidRPr="004F7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05" w:history="1">
              <w:r w:rsidRPr="000E10E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http://znanium.com/bookread2.php?book=1035160</w:t>
              </w:r>
            </w:hyperlink>
          </w:p>
          <w:p w:rsidR="004E15E4" w:rsidRPr="000E10E1" w:rsidRDefault="00232B89" w:rsidP="009E7D51">
            <w:pPr>
              <w:pStyle w:val="a5"/>
              <w:numPr>
                <w:ilvl w:val="0"/>
                <w:numId w:val="89"/>
              </w:numPr>
              <w:rPr>
                <w:rStyle w:val="a3"/>
                <w:rFonts w:ascii="Times New Roman" w:eastAsia="Arial" w:hAnsi="Times New Roman" w:cs="Times New Roman"/>
                <w:iCs/>
                <w:color w:val="auto"/>
                <w:sz w:val="28"/>
                <w:szCs w:val="28"/>
                <w:u w:val="none"/>
                <w:lang w:eastAsia="ru-RU"/>
              </w:rPr>
            </w:pPr>
            <w:r w:rsidRPr="004F7C90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 xml:space="preserve">Трояновский, В. М. </w:t>
            </w:r>
            <w:r w:rsidR="004E15E4" w:rsidRPr="004F7C90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 xml:space="preserve">Программная инженерия информационно-управляющих систем в </w:t>
            </w:r>
            <w:r w:rsidR="004E15E4" w:rsidRPr="004F7C90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lastRenderedPageBreak/>
              <w:t>свете прикладной теории случайных процессов</w:t>
            </w:r>
            <w:r w:rsidR="004E15E4" w:rsidRPr="000E10E1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 : учеб. пособие / В.М. Трояновский. — М</w:t>
            </w:r>
            <w:r w:rsidR="004F7C90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осква</w:t>
            </w:r>
            <w:r w:rsidR="004E15E4" w:rsidRPr="000E10E1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: ИНФРА-М, 2019. — 325 с. + Доп. материалы [Электронный ресурс; Режим доступа: http: www.znanium.com]. — (Высшее образование: Магистратура). — </w:t>
            </w:r>
            <w:hyperlink r:id="rId306" w:history="1">
              <w:r w:rsidRPr="000E10E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http://znanium.com/bookread2.php?book=1003316</w:t>
              </w:r>
            </w:hyperlink>
          </w:p>
          <w:p w:rsidR="0036415E" w:rsidRPr="000E10E1" w:rsidRDefault="0036415E" w:rsidP="009E7D51">
            <w:pPr>
              <w:pStyle w:val="a5"/>
              <w:numPr>
                <w:ilvl w:val="0"/>
                <w:numId w:val="89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F7C90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Гниденко, И. Г. </w:t>
            </w:r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Технологии и методы программирования : учебное пособие для прикладного бакалавриата / И. Г. Гниденко, Ф. Ф. Павлов, Д. Ю. Федоров. — Москва : Юрайт, 2019. — 235 с. — (Бакалавр. Прикладной курс). — ISBN 978-5-534-02816-4</w:t>
            </w:r>
            <w:r w:rsidRPr="000E10E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— Текст : электронный // ЭБС Юрайт [сайт]. — URL: </w:t>
            </w:r>
            <w:hyperlink r:id="rId307" w:tgtFrame="_blank" w:history="1">
              <w:r w:rsidRPr="000E10E1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https://www.biblio-online.ru/bcode/433611</w:t>
              </w:r>
            </w:hyperlink>
            <w:r w:rsidRPr="000E10E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22.08.2019).</w:t>
            </w:r>
          </w:p>
          <w:p w:rsidR="0036415E" w:rsidRPr="000E10E1" w:rsidRDefault="00075CAC" w:rsidP="009E7D51">
            <w:pPr>
              <w:pStyle w:val="a5"/>
              <w:numPr>
                <w:ilvl w:val="0"/>
                <w:numId w:val="89"/>
              </w:num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 w:rsidRPr="000E10E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Стандартизация, сертификация и управление качеством программного обеспечения: Учебное пособие / Ананьева Т.Н., Новикова Н.Г., Исаев Г.Н. </w:t>
            </w:r>
            <w:r w:rsidR="004F7C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0E10E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М</w:t>
            </w:r>
            <w:r w:rsidR="004F7C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осква </w:t>
            </w:r>
            <w:r w:rsidRPr="000E10E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  <w:r w:rsidR="004F7C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0E10E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ИНФРА-М, 2019. - 232 с.: 60x90 1/16. - (Высшее образование: Бакалавриат) (П) ISBN 978-5-16-011711-9 - Режим доступа: </w:t>
            </w:r>
            <w:hyperlink r:id="rId308" w:history="1">
              <w:r w:rsidRPr="000E10E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http://znanium.com/bookread2.php?book=1002357</w:t>
              </w:r>
            </w:hyperlink>
          </w:p>
        </w:tc>
      </w:tr>
      <w:tr w:rsidR="002221D5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D5" w:rsidRPr="004F7C90" w:rsidRDefault="002221D5" w:rsidP="00222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C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Разработка программного обеспечения</w:t>
            </w:r>
          </w:p>
          <w:p w:rsidR="002221D5" w:rsidRPr="004F7C90" w:rsidRDefault="002221D5" w:rsidP="00143C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D5" w:rsidRPr="004F7C90" w:rsidRDefault="002221D5" w:rsidP="000B0E35">
            <w:pPr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4F7C90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2221D5" w:rsidRPr="004F7C90" w:rsidRDefault="002221D5" w:rsidP="009E7D51">
            <w:pPr>
              <w:pStyle w:val="a5"/>
              <w:numPr>
                <w:ilvl w:val="0"/>
                <w:numId w:val="90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F7C90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Гниденко, И. Г. </w:t>
            </w:r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Технологии и методы программирования : учебное пособие для прикладного бакалавриата / И. Г. Гниденко, Ф. Ф. Павлов, Д. Ю. Федоров. — Москва : Юрайт, 2019. — 235 с. — (Бакалавр. Прикладной курс). — ISBN 978-5-534-02816-4. — Текст : электронный // ЭБС Юрайт [сайт]. — URL: </w:t>
            </w:r>
            <w:hyperlink r:id="rId309" w:tgtFrame="_blank" w:history="1">
              <w:r w:rsidRPr="004F7C90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https://www.biblio-online.ru/bcode/433611</w:t>
              </w:r>
            </w:hyperlink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26.08.2019).</w:t>
            </w:r>
          </w:p>
          <w:p w:rsidR="002221D5" w:rsidRPr="004F7C90" w:rsidRDefault="002221D5" w:rsidP="009E7D51">
            <w:pPr>
              <w:pStyle w:val="a5"/>
              <w:numPr>
                <w:ilvl w:val="0"/>
                <w:numId w:val="90"/>
              </w:numPr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4F7C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Технология разработки программного обеспечения : учеб. пособие / Л.Г. Гагарина, Е.В. Кокорева, Б.Д. Сидорова-Виснадул ; под ред. Л.Г. Гагариной. — М</w:t>
            </w:r>
            <w:r w:rsidR="004F7C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r w:rsidRPr="004F7C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r w:rsidR="004F7C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4F7C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ФОРУМ</w:t>
            </w:r>
            <w:r w:rsidR="004F7C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4F7C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: ИНФРА-М, 2019. — 400 с. — (Высшее образование: Бакалавриат). - Режим доступа: </w:t>
            </w:r>
            <w:hyperlink r:id="rId310" w:history="1">
              <w:r w:rsidRPr="004F7C9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http://znanium.com/bookread2.php?book=1011120</w:t>
              </w:r>
            </w:hyperlink>
          </w:p>
          <w:p w:rsidR="0044752C" w:rsidRPr="004F7C90" w:rsidRDefault="0044752C" w:rsidP="009E7D51">
            <w:pPr>
              <w:pStyle w:val="a5"/>
              <w:numPr>
                <w:ilvl w:val="0"/>
                <w:numId w:val="90"/>
              </w:numPr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4F7C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Гагарина, Л. Г.Введение в архитектуру программного обеспечения </w:t>
            </w:r>
            <w:r w:rsidRPr="004F7C90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4F7C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 учеб. пособие / Л.Г. Гагарина, А.Р. Федоров, П.А. Федоров. - М</w:t>
            </w:r>
            <w:r w:rsidR="004F7C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r w:rsidRPr="004F7C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 ФОРУМ : ИНФРА-М, 2018. - 320 с. – Режим доступа: </w:t>
            </w:r>
            <w:hyperlink r:id="rId311" w:history="1">
              <w:r w:rsidRPr="004F7C9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http://znanium.com/bookread2.php?book=971770</w:t>
              </w:r>
            </w:hyperlink>
          </w:p>
          <w:p w:rsidR="002221D5" w:rsidRPr="004F7C90" w:rsidRDefault="002221D5" w:rsidP="002221D5">
            <w:pPr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4F7C90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2221D5" w:rsidRPr="004F7C90" w:rsidRDefault="002221D5" w:rsidP="009E7D51">
            <w:pPr>
              <w:pStyle w:val="a5"/>
              <w:numPr>
                <w:ilvl w:val="0"/>
                <w:numId w:val="9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F7C90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Трофимов, В. В. </w:t>
            </w:r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Информатика в 2 т. Том 2 : учебник для академического бакалавриата / В. В. Трофимов ; ответственный редактор В. В. Трофимов. — 3-е изд., перераб. и доп. — Москва : Юрайт, 2019. — 406 с. — (Бакалавр. Академический курс). — ISBN 978-5-534-02615-3. — Текст : электронный // ЭБС Юрайт [сайт]. — URL: </w:t>
            </w:r>
            <w:hyperlink r:id="rId312" w:tgtFrame="_blank" w:history="1">
              <w:r w:rsidRPr="004F7C90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</w:t>
              </w:r>
              <w:r w:rsidRPr="004F7C90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lastRenderedPageBreak/>
                <w:t>online.ru/bcode/434467</w:t>
              </w:r>
            </w:hyperlink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26.08.2019).</w:t>
            </w:r>
          </w:p>
          <w:p w:rsidR="00D22624" w:rsidRPr="004F7C90" w:rsidRDefault="0044752C" w:rsidP="009E7D51">
            <w:pPr>
              <w:pStyle w:val="a5"/>
              <w:numPr>
                <w:ilvl w:val="0"/>
                <w:numId w:val="91"/>
              </w:numPr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4F7C9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Введение в программную инженерию</w:t>
            </w:r>
            <w:r w:rsidRPr="004F7C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 Учебник / В.А. Антипов, А.А. Бубнов, А.Н. Пылькин, В.К.   Столчнев. — М</w:t>
            </w:r>
            <w:r w:rsidR="004F7C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осква </w:t>
            </w:r>
            <w:r w:rsidRPr="004F7C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КУРС</w:t>
            </w:r>
            <w:r w:rsidR="004F7C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F7C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ИНФРА-М, 2019. — 336 с. - Режим доступа:</w:t>
            </w:r>
            <w:r w:rsidRPr="004F7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13" w:history="1">
              <w:r w:rsidRPr="004F7C9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http://znanium.com/bookread2.php?book=1035160</w:t>
              </w:r>
            </w:hyperlink>
          </w:p>
          <w:p w:rsidR="002221D5" w:rsidRPr="004F7C90" w:rsidRDefault="00D22624" w:rsidP="009E7D51">
            <w:pPr>
              <w:pStyle w:val="a5"/>
              <w:numPr>
                <w:ilvl w:val="0"/>
                <w:numId w:val="91"/>
              </w:numPr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4F7C90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Соколова, В. В. </w:t>
            </w:r>
            <w:r w:rsidRPr="004F7C9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Вычислительная техника и информационные технологии. Разработка мобильных приложений </w:t>
            </w:r>
            <w:r w:rsidRPr="004F7C90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4F7C9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C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4F7C9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: учебное пособие для прикладного бакалавриата</w:t>
            </w:r>
            <w:r w:rsidR="004F7C9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/ В. В. Соколова. - Москва : </w:t>
            </w:r>
            <w:r w:rsidRPr="004F7C9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Юрайт, 2019. - 175 с. - (Университеты России). - Режим доступа : </w:t>
            </w:r>
            <w:hyperlink r:id="rId314" w:history="1">
              <w:r w:rsidRPr="004F7C90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4F7C90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4F7C90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4F7C90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4F7C90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4F7C90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4F7C90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4F7C90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4F7C90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4F7C90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4F7C90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vychislitelnaya</w:t>
              </w:r>
              <w:r w:rsidRPr="004F7C90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4F7C90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tehnika</w:t>
              </w:r>
              <w:r w:rsidRPr="004F7C90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4F7C90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</w:t>
              </w:r>
              <w:r w:rsidRPr="004F7C90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4F7C90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informacionnye</w:t>
              </w:r>
              <w:r w:rsidRPr="004F7C90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4F7C90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tehnologii</w:t>
              </w:r>
              <w:r w:rsidRPr="004F7C90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4F7C90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razrabotka</w:t>
              </w:r>
              <w:r w:rsidRPr="004F7C90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4F7C90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mobilnyh</w:t>
              </w:r>
              <w:r w:rsidRPr="004F7C90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4F7C90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prilozheniy</w:t>
              </w:r>
              <w:r w:rsidRPr="004F7C90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-433981</w:t>
              </w:r>
            </w:hyperlink>
          </w:p>
        </w:tc>
      </w:tr>
      <w:tr w:rsidR="00C62008" w:rsidRPr="00AB67FF" w:rsidTr="00C108C0">
        <w:trPr>
          <w:trHeight w:val="55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08" w:rsidRPr="004F7C90" w:rsidRDefault="00C62008" w:rsidP="00C620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C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Качество, надежность и тестирование информационных систем</w:t>
            </w:r>
          </w:p>
          <w:p w:rsidR="00C62008" w:rsidRPr="004F7C90" w:rsidRDefault="00C62008" w:rsidP="00222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08" w:rsidRPr="004F7C90" w:rsidRDefault="00C62008" w:rsidP="000B0E35">
            <w:pPr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4F7C90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C62008" w:rsidRPr="004F7C90" w:rsidRDefault="00C62008" w:rsidP="009E7D51">
            <w:pPr>
              <w:pStyle w:val="a5"/>
              <w:numPr>
                <w:ilvl w:val="0"/>
                <w:numId w:val="92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F7C90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Богатырев, В. А. </w:t>
            </w:r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Информационные системы и технологии. Теория надежности : учебное пособие для бакалавриата и магистратуры / В. А. Богатырев. — Москва : Юрайт, 2019. — 318 с. — (Бакалавр и магистр. Модуль). — ISBN 978-5-534-00475-5. — Текст : электронный // ЭБС Юрайт [сайт]. — URL: </w:t>
            </w:r>
            <w:hyperlink r:id="rId315" w:tgtFrame="_blank" w:history="1">
              <w:r w:rsidRPr="004F7C90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https://www.biblio-online.ru/bcode/433723</w:t>
              </w:r>
            </w:hyperlink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26.08.2019).</w:t>
            </w:r>
          </w:p>
          <w:p w:rsidR="009D2BD5" w:rsidRPr="004F7C90" w:rsidRDefault="009D2BD5" w:rsidP="009E7D51">
            <w:pPr>
              <w:pStyle w:val="a5"/>
              <w:numPr>
                <w:ilvl w:val="0"/>
                <w:numId w:val="92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F7C90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Казарин, О. В. </w:t>
            </w:r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Надежность и безопасность программного обеспечения : учебное пособие для бакалавриата и магистратуры / О. В. Казарин, И. Б. Шубинский. — Москва : Юрайт, 2019. — 342 с. — (Бакалавр и магистр. Модуль). — ISBN 978-5-534-05142-1. — Текст : электронный // ЭБС Юрайт [сайт]. — URL: </w:t>
            </w:r>
            <w:hyperlink r:id="rId316" w:tgtFrame="_blank" w:history="1">
              <w:r w:rsidRPr="004F7C90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https://www.biblio-online.ru/bcode/441287</w:t>
              </w:r>
            </w:hyperlink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26.08.2019).</w:t>
            </w:r>
          </w:p>
          <w:p w:rsidR="009D2BD5" w:rsidRPr="004F7C90" w:rsidRDefault="009D2BD5" w:rsidP="009E7D51">
            <w:pPr>
              <w:pStyle w:val="a5"/>
              <w:numPr>
                <w:ilvl w:val="0"/>
                <w:numId w:val="92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F7C90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Лаврищева, Е. М. </w:t>
            </w:r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Программная инженерия и технологии программирования сложных систем : учебник для вузов / Е. М. Лаврищева. — 2-е изд., испр. и доп. — Москва : Юрайт, 2019. — 432 с. — (Бакалавр. Академический курс). — ISBN 978-5-534-07604-2. — Текст : электронный // ЭБС Юрайт [сайт]. — URL: </w:t>
            </w:r>
            <w:hyperlink r:id="rId317" w:tgtFrame="_blank" w:history="1">
              <w:r w:rsidRPr="004F7C90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https://www.biblio-online.ru/bcode/436514</w:t>
              </w:r>
            </w:hyperlink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26.08.2019).</w:t>
            </w:r>
          </w:p>
          <w:p w:rsidR="009D2BD5" w:rsidRPr="004F7C90" w:rsidRDefault="009D2BD5" w:rsidP="000B0E35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9D2BD5" w:rsidRPr="004F7C90" w:rsidRDefault="009D2BD5" w:rsidP="009E7D51">
            <w:pPr>
              <w:pStyle w:val="a5"/>
              <w:numPr>
                <w:ilvl w:val="0"/>
                <w:numId w:val="37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F7C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Черников, Б. В.Управление качеством программного обеспечения </w:t>
            </w:r>
            <w:r w:rsidRPr="004F7C90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4F7C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 : учебник / Б.В. Черников. - М</w:t>
            </w:r>
            <w:r w:rsidR="004F7C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r w:rsidRPr="004F7C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r w:rsidR="004F7C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4F7C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ФОРУМ : ИНФРА-М, 2019. - 240 с. - (Высшее образование: Бакалавриат). - Режим доступа: </w:t>
            </w:r>
            <w:hyperlink r:id="rId318" w:history="1">
              <w:r w:rsidRPr="004F7C9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http://znanium.com/bookread2.php?book=1018037</w:t>
              </w:r>
            </w:hyperlink>
            <w:r w:rsidRPr="004F7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0724" w:rsidRPr="004F7C90" w:rsidRDefault="007F0724" w:rsidP="009E7D51">
            <w:pPr>
              <w:pStyle w:val="a5"/>
              <w:numPr>
                <w:ilvl w:val="0"/>
                <w:numId w:val="37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F7C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Гагарина, Л. Г.Технология разработки программного обеспечения</w:t>
            </w:r>
            <w:r w:rsidRPr="004F7C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4F7C90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4F7C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учеб. пособие / Л.Г. Гагарина, Е.В. Кокорева, Б.Д. Виснадул ; под ред. Л.Г. Гагариной. - </w:t>
            </w:r>
            <w:r w:rsidRPr="004F7C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М</w:t>
            </w:r>
            <w:r w:rsidR="004F7C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r w:rsidRPr="004F7C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 ФОРУМ : ИНФРА-М, 2018. - 400 с. - (Высшее образование). – Режим доступа: </w:t>
            </w:r>
            <w:hyperlink r:id="rId319" w:history="1">
              <w:r w:rsidRPr="004F7C9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http://znanium.com/bookread2.php?book=924760</w:t>
              </w:r>
            </w:hyperlink>
            <w:r w:rsidR="00F61884" w:rsidRPr="004F7C90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.</w:t>
            </w:r>
          </w:p>
          <w:p w:rsidR="009D2BD5" w:rsidRPr="004F7C90" w:rsidRDefault="004F7C90" w:rsidP="009E7D51">
            <w:pPr>
              <w:pStyle w:val="a5"/>
              <w:numPr>
                <w:ilvl w:val="0"/>
                <w:numId w:val="37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F7C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Исаев,  Г.Н. </w:t>
            </w:r>
            <w:r w:rsidR="00F61884" w:rsidRPr="004F7C9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Управление качеством информационных систем</w:t>
            </w:r>
            <w:r w:rsidRPr="004F7C9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F61884" w:rsidRPr="004F7C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r w:rsidRPr="004F7C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="00F61884" w:rsidRPr="004F7C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чебное пособие / Исаев Г.Н. - М</w:t>
            </w:r>
            <w:r w:rsidRPr="004F7C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осква</w:t>
            </w:r>
            <w:r w:rsidR="00F61884" w:rsidRPr="004F7C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  <w:r w:rsidRPr="004F7C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61884" w:rsidRPr="004F7C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ИНФРА-М, 2016. - 248 с.: 60x90 1/16. - (Высшее образование: Бакалавриат) (Переплёт 7БЦ) ISBN 978-5-16-011794-2 - Режим доступа: </w:t>
            </w:r>
            <w:hyperlink r:id="rId320" w:history="1">
              <w:r w:rsidR="00F61884" w:rsidRPr="004F7C90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http://znanium.com/catalog/product/543677</w:t>
              </w:r>
            </w:hyperlink>
            <w:r w:rsidR="00F61884" w:rsidRPr="004F7C90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F61884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84" w:rsidRPr="004F7C90" w:rsidRDefault="00F61884" w:rsidP="00F618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C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Теория автоматов и методы трансляции</w:t>
            </w:r>
          </w:p>
          <w:p w:rsidR="00F61884" w:rsidRPr="004F7C90" w:rsidRDefault="00F61884" w:rsidP="00C620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00" w:rsidRPr="004F7C90" w:rsidRDefault="00173500" w:rsidP="000B0E35">
            <w:pPr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4F7C90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173500" w:rsidRPr="004F7C90" w:rsidRDefault="00173500" w:rsidP="009E7D51">
            <w:pPr>
              <w:pStyle w:val="a5"/>
              <w:numPr>
                <w:ilvl w:val="0"/>
                <w:numId w:val="93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F7C90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Кудрявцев, В. Б. </w:t>
            </w:r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автоматов : учебник для бакалавриата и магистратуры / В. Б. Кудрявцев, С. В. Алешин, А. С. Подколзин. — 2-е изд., испр. и доп. — Москва : Юрайт, 2019. — 320 с. — (Бакалавр и магистр. Академический курс). — ISBN 978-5-534-00117-4. — Текст : электронный // ЭБС Юрайт [сайт]. — URL: </w:t>
            </w:r>
            <w:hyperlink r:id="rId321" w:tgtFrame="_blank" w:history="1">
              <w:r w:rsidRPr="004F7C90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https://www.biblio-online.ru/bcode/444091</w:t>
              </w:r>
            </w:hyperlink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26.08.2019).</w:t>
            </w:r>
          </w:p>
          <w:p w:rsidR="00F61884" w:rsidRPr="004F7C90" w:rsidRDefault="00725555" w:rsidP="009E7D51">
            <w:pPr>
              <w:pStyle w:val="a5"/>
              <w:numPr>
                <w:ilvl w:val="0"/>
                <w:numId w:val="93"/>
              </w:num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4F7C90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Постников, А.И. </w:t>
            </w:r>
            <w:r w:rsidRPr="004F7C90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Прикладная теория цифровых автоматов</w:t>
            </w:r>
            <w:r w:rsidRPr="004F7C90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 : учеб. пособие / А.И. Постников, О.В. Непомнящий, Л.В. Макуха. - Красноярск : Сиб. федер. ун-т, 2017. - 206 с. - ISBN 978-5-7638-3661-5. - Текст : электронный. - URL: https://new.znanium.com/catalog/product/1032125 - Текст : электронный. - URL: </w:t>
            </w:r>
            <w:hyperlink r:id="rId322" w:history="1">
              <w:r w:rsidR="00173500" w:rsidRPr="004F7C90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http://znanium.com/catalog/product/1032125</w:t>
              </w:r>
            </w:hyperlink>
          </w:p>
          <w:p w:rsidR="00173500" w:rsidRPr="004F7C90" w:rsidRDefault="00173500" w:rsidP="009E7D51">
            <w:pPr>
              <w:pStyle w:val="a5"/>
              <w:numPr>
                <w:ilvl w:val="0"/>
                <w:numId w:val="93"/>
              </w:numPr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4F7C90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Никишечкин, А. П. </w:t>
            </w:r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Дискретная математика и дискретные системы управления : учебное пособие для академического бакалавриата / А. П. Никишечкин. — 2-е изд., испр. и доп. — Москва : Юрайт, 2019. — 298 с. — (Бакалавр. Академический курс). — ISBN 978-5-534-08596-9. — Текст : электронный // ЭБС Юрайт [сайт]. — URL: </w:t>
            </w:r>
            <w:hyperlink r:id="rId323" w:tgtFrame="_blank" w:history="1">
              <w:r w:rsidRPr="004F7C90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https://www.biblio-online.ru/bcode/442305</w:t>
              </w:r>
            </w:hyperlink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26.08.2019).</w:t>
            </w:r>
          </w:p>
          <w:p w:rsidR="00173500" w:rsidRPr="004F7C90" w:rsidRDefault="00173500" w:rsidP="00173500">
            <w:pPr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4F7C90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8C046A" w:rsidRPr="004F7C90" w:rsidRDefault="008C046A" w:rsidP="009E7D51">
            <w:pPr>
              <w:pStyle w:val="a5"/>
              <w:numPr>
                <w:ilvl w:val="0"/>
                <w:numId w:val="95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Дискретная математика : учебное пособие для вузов / Д. С. Ананичев [и др.] ; под научной редакцией А. Н. Сесекина. — Москва : Юрайт, 2019. — 108 с. — (Университеты России). — ISBN 978-5-534-08214-2. — Текст : электронный // ЭБС Юрайт [сайт]. — URL: </w:t>
            </w:r>
            <w:hyperlink r:id="rId324" w:tgtFrame="_blank" w:history="1">
              <w:r w:rsidRPr="004F7C90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https://www.biblio-online.ru/bcode/438245</w:t>
              </w:r>
            </w:hyperlink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26.08.2019).</w:t>
            </w:r>
          </w:p>
          <w:p w:rsidR="00E47E1F" w:rsidRPr="004F7C90" w:rsidRDefault="00E47E1F" w:rsidP="009E7D51">
            <w:pPr>
              <w:pStyle w:val="a5"/>
              <w:numPr>
                <w:ilvl w:val="0"/>
                <w:numId w:val="95"/>
              </w:num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4F7C90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Соболева, Т. С. Дискретная математика. Углубленный курс</w:t>
            </w:r>
            <w:r w:rsidRPr="004F7C90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: учебник / под ред. А.В. Чечкина. </w:t>
            </w:r>
            <w:r w:rsidR="004F7C90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–</w:t>
            </w:r>
            <w:r w:rsidRPr="004F7C90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М</w:t>
            </w:r>
            <w:r w:rsidR="004F7C90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осква </w:t>
            </w:r>
            <w:r w:rsidRPr="004F7C90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: КУРС : ИНФРА-М, 2019. - 278 с. - Текст : электронный. - URL: </w:t>
            </w:r>
            <w:hyperlink r:id="rId325" w:history="1">
              <w:r w:rsidRPr="004F7C90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http://znanium.com/catalog/product/1015049</w:t>
              </w:r>
            </w:hyperlink>
          </w:p>
          <w:p w:rsidR="00E47E1F" w:rsidRPr="004F7C90" w:rsidRDefault="00E47E1F" w:rsidP="009E7D51">
            <w:pPr>
              <w:pStyle w:val="a5"/>
              <w:numPr>
                <w:ilvl w:val="0"/>
                <w:numId w:val="95"/>
              </w:numPr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Дискретная математика : учебное пособие для вузов / Д. С. Ананичев [и др.] ; под научной редакцией А. Н. Сесекина. — Москва : Юрайт, 2019. — 108 с. — (Университеты </w:t>
            </w:r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России). — ISBN 978-5-534-08214-2. — Текст : электронный // ЭБС Юрайт [сайт]. — URL: </w:t>
            </w:r>
            <w:hyperlink r:id="rId326" w:tgtFrame="_blank" w:history="1">
              <w:r w:rsidRPr="004F7C90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https://www.biblio-online.ru/bcode/438245</w:t>
              </w:r>
            </w:hyperlink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26.08.2019).</w:t>
            </w:r>
          </w:p>
        </w:tc>
      </w:tr>
      <w:tr w:rsidR="00F61884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84" w:rsidRPr="004F7C90" w:rsidRDefault="00F61884" w:rsidP="00F618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C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Теория автоматов и формальных языков</w:t>
            </w:r>
          </w:p>
          <w:p w:rsidR="00F61884" w:rsidRPr="004F7C90" w:rsidRDefault="00F61884" w:rsidP="00F618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1F" w:rsidRPr="004F7C90" w:rsidRDefault="00E47E1F" w:rsidP="00E47E1F">
            <w:p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4F7C90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F61884" w:rsidRPr="004F7C90" w:rsidRDefault="00725555" w:rsidP="009E7D51">
            <w:pPr>
              <w:pStyle w:val="a5"/>
              <w:numPr>
                <w:ilvl w:val="0"/>
                <w:numId w:val="94"/>
              </w:num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4F7C90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Постников, А.И. </w:t>
            </w:r>
            <w:r w:rsidRPr="004F7C90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Прикладная теория цифровых автоматов</w:t>
            </w:r>
            <w:r w:rsidRPr="004F7C90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 : учеб. пособие / А.И. Постников, О.В. Непомнящий, Л.В. Макуха. - Красноярск : Сиб. федер. ун-т, 2017. - 206 с. - ISBN 978-5-7638-3661-5. - Текст : электронный. - URL: https://new.znanium.com/catalog/product/1032125 - Текст : электронный. - URL: </w:t>
            </w:r>
            <w:hyperlink r:id="rId327" w:history="1">
              <w:r w:rsidRPr="004F7C90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http://znanium.com/catalog/product/1032125</w:t>
              </w:r>
            </w:hyperlink>
            <w:r w:rsidRPr="004F7C90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.</w:t>
            </w:r>
          </w:p>
          <w:p w:rsidR="00725555" w:rsidRPr="004F7C90" w:rsidRDefault="00725555" w:rsidP="009E7D51">
            <w:pPr>
              <w:pStyle w:val="a5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F7C90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Алымова, Е. В. </w:t>
            </w:r>
            <w:r w:rsidRPr="004F7C90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Конечные автоматы и формальные языки</w:t>
            </w:r>
            <w:r w:rsidRPr="004F7C90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 : учебник / Е. В. Алымова. В. М. Деундяк. А. М. Пеленнцын ; Южный федеральный университет. - Ростов-на-Дону : Таганрог : Издательство Южного федерального университета. 2018. - 292 с. - ISBN 978-5-9275-2397-9. - Текст : электронный. - URL: https://new.znanium.com/catalog/product/1020503 - Текст : электронный. - URL: </w:t>
            </w:r>
            <w:hyperlink r:id="rId328" w:history="1">
              <w:r w:rsidRPr="004F7C9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http://znanium.com/bookread2.php?book=1020503</w:t>
              </w:r>
            </w:hyperlink>
            <w:r w:rsidRPr="004F7C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3500" w:rsidRPr="004F7C90" w:rsidRDefault="00173500" w:rsidP="009E7D51">
            <w:pPr>
              <w:pStyle w:val="a5"/>
              <w:numPr>
                <w:ilvl w:val="0"/>
                <w:numId w:val="94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F7C90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Кудрявцев, В. Б. </w:t>
            </w:r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автоматов : учебник для бакалавриата и магистратуры / В. Б. Кудрявцев, С. В. Алешин, А. С. Подколзин. — 2-е изд., испр. и доп. — Москва : Юрайт, 2019. — 320 с. — (Бакалавр и магистр. Академический курс). — ISBN 978-5-534-00117-4. — Текст : электронный // ЭБС Юрайт [сайт]. — URL: </w:t>
            </w:r>
            <w:hyperlink r:id="rId329" w:tgtFrame="_blank" w:history="1">
              <w:r w:rsidRPr="004F7C90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https://www.biblio-online.ru/bcode/444091</w:t>
              </w:r>
            </w:hyperlink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26.08.2019).</w:t>
            </w:r>
          </w:p>
          <w:p w:rsidR="00E47E1F" w:rsidRPr="004F7C90" w:rsidRDefault="00E47E1F" w:rsidP="00E47E1F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173500" w:rsidRPr="004F7C90" w:rsidRDefault="00173500" w:rsidP="009E7D51">
            <w:pPr>
              <w:pStyle w:val="a5"/>
              <w:numPr>
                <w:ilvl w:val="0"/>
                <w:numId w:val="96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F7C90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Малявко, А. А. </w:t>
            </w:r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Формальные языки и компиляторы : учебное пособие для вузов / А. А. Малявко. — Москва : Юрайт, 2019. — 429 с. — (Университеты России). — ISBN 978-5-534-04288-7. — Текст : электронный // ЭБС Юрайт [сайт]. — URL: </w:t>
            </w:r>
            <w:hyperlink r:id="rId330" w:tgtFrame="_blank" w:history="1">
              <w:r w:rsidRPr="004F7C90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https://www.biblio-online.ru/bcode/438060</w:t>
              </w:r>
            </w:hyperlink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26.08.2019).</w:t>
            </w:r>
          </w:p>
          <w:p w:rsidR="008C046A" w:rsidRPr="004F7C90" w:rsidRDefault="008C046A" w:rsidP="009E7D51">
            <w:pPr>
              <w:pStyle w:val="a5"/>
              <w:numPr>
                <w:ilvl w:val="0"/>
                <w:numId w:val="96"/>
              </w:numPr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4F7C90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Никишечкин, А. П. </w:t>
            </w:r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Дискретная математика и дискретные системы управления : учебное пособие для академического бакалавриата / А. П. Никишечкин. — 2-е изд., испр. и доп. — Москва : Юрайт, 2019. — 298 с. — (Бакалавр. Академический курс). — ISBN 978-5-534-08596-9. — Текст : электронный // ЭБС Юрайт [сайт]. — URL: </w:t>
            </w:r>
            <w:hyperlink r:id="rId331" w:tgtFrame="_blank" w:history="1">
              <w:r w:rsidRPr="004F7C90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https://www.biblio-online.ru/bcode/442305</w:t>
              </w:r>
            </w:hyperlink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26.08.2019).</w:t>
            </w:r>
          </w:p>
          <w:p w:rsidR="008C046A" w:rsidRPr="004F7C90" w:rsidRDefault="008C046A" w:rsidP="009E7D51">
            <w:pPr>
              <w:pStyle w:val="a5"/>
              <w:numPr>
                <w:ilvl w:val="0"/>
                <w:numId w:val="96"/>
              </w:numPr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Дискретная математика : учебное пособие для вузов / Д. С. Ананичев [и др.] ; под научной редакцией А. Н. Сесекина. — Москва : Юрайт, 2019. — 108 с. — (Университеты России). — ISBN 978-5-534-08214-2. — Текст : электронный // ЭБС Юрайт [сайт]. — </w:t>
            </w:r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URL: </w:t>
            </w:r>
            <w:hyperlink r:id="rId332" w:tgtFrame="_blank" w:history="1">
              <w:r w:rsidRPr="004F7C90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https://www.biblio-online.ru/bcode/438245</w:t>
              </w:r>
            </w:hyperlink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26.08.2019).</w:t>
            </w:r>
          </w:p>
        </w:tc>
      </w:tr>
      <w:tr w:rsidR="00E47E1F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D0" w:rsidRPr="004F7C90" w:rsidRDefault="003F08D0" w:rsidP="003F0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C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Информационные технологии</w:t>
            </w:r>
          </w:p>
          <w:p w:rsidR="00E47E1F" w:rsidRPr="004F7C90" w:rsidRDefault="00E47E1F" w:rsidP="00F618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D3" w:rsidRPr="004F7C90" w:rsidRDefault="000021D3" w:rsidP="00E47E1F">
            <w:pPr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4F7C90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E47E1F" w:rsidRPr="004F7C90" w:rsidRDefault="003F08D0" w:rsidP="009E7D51">
            <w:pPr>
              <w:pStyle w:val="a5"/>
              <w:numPr>
                <w:ilvl w:val="0"/>
                <w:numId w:val="97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F7C90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Советов, Б. Я. </w:t>
            </w:r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Информационные технологии : учебник для прикладного бакалавриата / Б. Я. Советов, В. В. Цехановский. — 7-е изд., перераб. и доп. — Москва : Издательство Юрайт, 2019. — 327 с. — (Бакалавр. Прикладной курс). — ISBN 978-5-534-00048-1. — Текст : электронный // ЭБС Юрайт [сайт]. — URL: </w:t>
            </w:r>
            <w:hyperlink r:id="rId333" w:tgtFrame="_blank" w:history="1">
              <w:r w:rsidRPr="004F7C90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https://www.biblio-online.ru/bcode/431946</w:t>
              </w:r>
            </w:hyperlink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26.08.2019).</w:t>
            </w:r>
          </w:p>
          <w:p w:rsidR="003F08D0" w:rsidRPr="004F7C90" w:rsidRDefault="003F08D0" w:rsidP="009E7D51">
            <w:pPr>
              <w:pStyle w:val="a5"/>
              <w:numPr>
                <w:ilvl w:val="0"/>
                <w:numId w:val="97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F7C90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Трофимов, В. В. </w:t>
            </w:r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Информационные технологии в 2 т. Том 1 : учебник для академического бакалавриата / В. В. Трофимов ; ответственный редактор В. В. Трофимов. — Москва : Издательство Юрайт, 2019. — 238 с. — (Бакалавр. Академический курс). — ISBN 978-5-534-01935-3. — Текст : электронный // ЭБС Юрайт [сайт]. — URL: </w:t>
            </w:r>
            <w:hyperlink r:id="rId334" w:tgtFrame="_blank" w:history="1">
              <w:r w:rsidRPr="004F7C90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https://www.biblio-online.ru/bcode/434432</w:t>
              </w:r>
            </w:hyperlink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26.08.2019).</w:t>
            </w:r>
          </w:p>
          <w:p w:rsidR="003F08D0" w:rsidRPr="004F7C90" w:rsidRDefault="003F08D0" w:rsidP="009E7D51">
            <w:pPr>
              <w:pStyle w:val="a5"/>
              <w:numPr>
                <w:ilvl w:val="0"/>
                <w:numId w:val="97"/>
              </w:num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4F7C90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Трофимов,</w:t>
            </w:r>
            <w:r w:rsidRPr="004F7C90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 xml:space="preserve"> В. В. </w:t>
            </w:r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Информационные технологии в 2 т. Том 2 : учебник для академического бакалавриата / В. В. Трофимов ; ответственный редактор В. В. Трофимов. — Москва : Издательство Юрайт, 2019. — 390 с. — (Бакалавр. Академический курс). — ISBN 978-5-534-01937-7. — Текст : электронный // ЭБС Юрайт [сайт]. — URL: </w:t>
            </w:r>
            <w:hyperlink r:id="rId335" w:tgtFrame="_blank" w:history="1">
              <w:r w:rsidRPr="004F7C90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https://www.biblio-online.ru/bcode/434433</w:t>
              </w:r>
            </w:hyperlink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26.08.2019).</w:t>
            </w:r>
          </w:p>
          <w:p w:rsidR="000021D3" w:rsidRPr="004F7C90" w:rsidRDefault="000021D3" w:rsidP="000021D3">
            <w:p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4F7C90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Домашняялитература:</w:t>
            </w:r>
          </w:p>
          <w:p w:rsidR="000021D3" w:rsidRPr="004F7C90" w:rsidRDefault="000021D3" w:rsidP="009E7D51">
            <w:pPr>
              <w:pStyle w:val="a5"/>
              <w:numPr>
                <w:ilvl w:val="0"/>
                <w:numId w:val="98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F7C90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Гаврилов, М. В. </w:t>
            </w:r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Информатика и информационные технологии : учебник для прикладного бакалавриата / М. В. Гаврилов, В. А. Климов. — 4-е изд., перераб. и доп. — Москва : Издательство Юрайт, 2019. — 383 с. — (Бакалавр. Прикладной курс). — ISBN 978-5-534-00814-2. — Текст : электронный // ЭБС Юрайт [сайт]. — URL: </w:t>
            </w:r>
            <w:hyperlink r:id="rId336" w:tgtFrame="_blank" w:history="1">
              <w:r w:rsidRPr="004F7C90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https://www.biblio-online.ru/bcode/431772</w:t>
              </w:r>
            </w:hyperlink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26.08.2019).</w:t>
            </w:r>
          </w:p>
          <w:p w:rsidR="000021D3" w:rsidRPr="004F7C90" w:rsidRDefault="000021D3" w:rsidP="009E7D51">
            <w:pPr>
              <w:pStyle w:val="a5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F7C90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Гвоздева, В. А. Базовые и прикладные информационные технологии</w:t>
            </w:r>
            <w:r w:rsidRPr="004F7C90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 : учебник / В.А. Гвоздева. — М. : ИД «ФОРУМ» : ИНФРА-М, 2019. — 383 с. — (Высшее образование). - Режим доступа: </w:t>
            </w:r>
            <w:hyperlink r:id="rId337" w:history="1">
              <w:r w:rsidRPr="004F7C9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http://znanium.com/bookread2.php?book=1019243</w:t>
              </w:r>
            </w:hyperlink>
            <w:r w:rsidRPr="004F7C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21D3" w:rsidRPr="004F7C90" w:rsidRDefault="00C0055D" w:rsidP="009E7D51">
            <w:pPr>
              <w:pStyle w:val="a5"/>
              <w:numPr>
                <w:ilvl w:val="0"/>
                <w:numId w:val="98"/>
              </w:num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4F7C90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Лобанова, Н. М. </w:t>
            </w:r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Эффективность информационных технологий : учебник и практикум для академического бакалавриата / Н. М. Лобанова, Н. Ф. Алтухова. — Москва : Издательство Юрайт, 2019. — 237 с. — (Бакалавр. Академический курс). — ISBN 978-5-534-00222-5. — Текст : электронный // ЭБС Юрайт [сайт]. — URL: </w:t>
            </w:r>
            <w:hyperlink r:id="rId338" w:tgtFrame="_blank" w:history="1">
              <w:r w:rsidRPr="004F7C90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https://www.biblio-online.ru/bcode/432997</w:t>
              </w:r>
            </w:hyperlink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27.08.2019).</w:t>
            </w:r>
          </w:p>
        </w:tc>
      </w:tr>
      <w:tr w:rsidR="00C0055D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5D" w:rsidRPr="004F7C90" w:rsidRDefault="00C0055D" w:rsidP="00C0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C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Компьютерные технологии </w:t>
            </w:r>
            <w:r w:rsidRPr="004F7C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 управлении информационными системами</w:t>
            </w:r>
          </w:p>
          <w:p w:rsidR="00C0055D" w:rsidRPr="004F7C90" w:rsidRDefault="00C0055D" w:rsidP="003F0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5D" w:rsidRPr="004F7C90" w:rsidRDefault="00C0055D" w:rsidP="00E47E1F">
            <w:pPr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4F7C90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lastRenderedPageBreak/>
              <w:t>Основная литература:</w:t>
            </w:r>
          </w:p>
          <w:p w:rsidR="00C0055D" w:rsidRPr="004F7C90" w:rsidRDefault="00C0055D" w:rsidP="009E7D51">
            <w:pPr>
              <w:pStyle w:val="a5"/>
              <w:numPr>
                <w:ilvl w:val="0"/>
                <w:numId w:val="9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F7C90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lastRenderedPageBreak/>
              <w:t>Управление проектами информационных систем</w:t>
            </w:r>
            <w:r w:rsidRPr="004F7C90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 : учеб. пособие / Л.А. Сысоева, А.Е. Сатунина. — М</w:t>
            </w:r>
            <w:r w:rsidR="004F7C90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осква</w:t>
            </w:r>
            <w:r w:rsidRPr="004F7C90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. : ИНФРА-М, 2019. — 345 с. — (Высшее образование: Бакалавриат). — www.dx.doi.org/10.12737/textbook_5cc01bbf923e13.56817630. - Режим доступа: </w:t>
            </w:r>
            <w:hyperlink r:id="rId339" w:history="1">
              <w:r w:rsidRPr="004F7C9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http://znanium.com/bookread2.php?book=953767</w:t>
              </w:r>
            </w:hyperlink>
            <w:r w:rsidRPr="004F7C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055D" w:rsidRPr="004F7C90" w:rsidRDefault="00934444" w:rsidP="009E7D51">
            <w:pPr>
              <w:pStyle w:val="a5"/>
              <w:numPr>
                <w:ilvl w:val="0"/>
                <w:numId w:val="9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F7C90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Информационные системы</w:t>
            </w:r>
            <w:r w:rsidRPr="004F7C90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 : учебное пособие / О. Л. Голицына, Н. В. Максимов, И. И. Попов. — 2-е изд. — М</w:t>
            </w:r>
            <w:r w:rsidR="004F7C90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осква</w:t>
            </w:r>
            <w:r w:rsidRPr="004F7C90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: ФОРУМ : ИНФРА-М, 2018. — 448 с. : ил. — (Высшее образование). - Режим доступа: </w:t>
            </w:r>
            <w:hyperlink r:id="rId340" w:history="1">
              <w:r w:rsidRPr="004F7C9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http://znanium.com/bookread2.php?book=953245</w:t>
              </w:r>
            </w:hyperlink>
          </w:p>
          <w:p w:rsidR="009114A0" w:rsidRPr="004F7C90" w:rsidRDefault="009114A0" w:rsidP="009E7D51">
            <w:pPr>
              <w:pStyle w:val="a5"/>
              <w:numPr>
                <w:ilvl w:val="0"/>
                <w:numId w:val="99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F7C90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Зараменских, Е. П.</w:t>
            </w:r>
            <w:r w:rsidRPr="004F7C90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Управление жизненным циклом информационных систем : учебник и практикум для академического бакалавриата / Е. П. Зараменских. — Москва : Юрайт, 2019. — 431 с. — (Бакалавр. Академический курс). — ISBN 978-5-9916-9200-7. — Текст : электронный // ЭБС Юрайт [сайт]. — URL: </w:t>
            </w:r>
            <w:hyperlink r:id="rId341" w:tgtFrame="_blank" w:history="1">
              <w:r w:rsidRPr="004F7C90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https://www.biblio-online.ru/bcode/433676</w:t>
              </w:r>
            </w:hyperlink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27.08.2019).</w:t>
            </w:r>
          </w:p>
          <w:p w:rsidR="00C0055D" w:rsidRPr="004F7C90" w:rsidRDefault="00C0055D" w:rsidP="00E47E1F">
            <w:pPr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4F7C90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9114A0" w:rsidRPr="004F7C90" w:rsidRDefault="009114A0" w:rsidP="009E7D51">
            <w:pPr>
              <w:pStyle w:val="a5"/>
              <w:numPr>
                <w:ilvl w:val="0"/>
                <w:numId w:val="100"/>
              </w:numPr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4F7C90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Управление качеством информационных систем</w:t>
            </w:r>
            <w:r w:rsidR="004F7C90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 w:rsidRPr="004F7C90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: Учебное пособие / Исаев Г.Н. </w:t>
            </w:r>
            <w:r w:rsidR="004F7C90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–</w:t>
            </w:r>
            <w:r w:rsidRPr="004F7C90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М</w:t>
            </w:r>
            <w:r w:rsidR="004F7C90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осква </w:t>
            </w:r>
            <w:r w:rsidRPr="004F7C90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:</w:t>
            </w:r>
            <w:r w:rsidR="004F7C90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 w:rsidRPr="004F7C90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ИНФРА-М, 2016. - 248 с.: 60x90 1/16. - (Высшее образование: Бакалавриат) (Переплёт 7БЦ) ISBN 978-5-16-011794-2 - Режим доступа: </w:t>
            </w:r>
            <w:hyperlink r:id="rId342" w:history="1">
              <w:r w:rsidRPr="004F7C9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http://znanium.com/bookread2.php?book=543677</w:t>
              </w:r>
            </w:hyperlink>
            <w:r w:rsidRPr="004F7C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07C3" w:rsidRPr="004F7C90" w:rsidRDefault="00B6258A" w:rsidP="009E7D51">
            <w:pPr>
              <w:pStyle w:val="a5"/>
              <w:numPr>
                <w:ilvl w:val="0"/>
                <w:numId w:val="100"/>
              </w:num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4F7C90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Информационные системы предприятия</w:t>
            </w:r>
            <w:r w:rsidRPr="004F7C90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 : учеб. пособие / А.О. Варфоломеева, А.В. Коряковский, В.П. Романов. — 2-е изд., перераб. и доп. — М</w:t>
            </w:r>
            <w:r w:rsidR="004F7C90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осква</w:t>
            </w:r>
            <w:r w:rsidRPr="004F7C90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: ИНФРА-М, 2019. — 330 с. — (Высшее образование: Бакалавриат). — www.dx.doi.org/10.12737/21505. - Режим доступа: </w:t>
            </w:r>
            <w:hyperlink r:id="rId343" w:history="1">
              <w:r w:rsidRPr="004F7C90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http://znanium.com/catalog/product/100206</w:t>
              </w:r>
            </w:hyperlink>
            <w:r w:rsidRPr="004F7C90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.</w:t>
            </w:r>
          </w:p>
          <w:p w:rsidR="00B6258A" w:rsidRPr="004F7C90" w:rsidRDefault="009114A0" w:rsidP="009E7D51">
            <w:pPr>
              <w:pStyle w:val="a5"/>
              <w:numPr>
                <w:ilvl w:val="0"/>
                <w:numId w:val="100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F7C9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Черников, Б. В.Управление качеством программного обеспечения </w:t>
            </w:r>
            <w:r w:rsidRPr="004F7C90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4F7C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 : учебник / Б.В. Черников. - М</w:t>
            </w:r>
            <w:r w:rsidR="004F7C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r w:rsidRPr="004F7C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r w:rsidR="004F7C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4F7C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ФОРУМ : ИНФРА-М, 2019. - 240 с. - (Высшее образование: Бакалавриат). - Режим доступа: </w:t>
            </w:r>
            <w:hyperlink r:id="rId344" w:history="1">
              <w:r w:rsidRPr="004F7C9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http://znanium.com/bookread2.php?book=1018037</w:t>
              </w:r>
            </w:hyperlink>
            <w:r w:rsidRPr="004F7C9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</w:tr>
      <w:tr w:rsidR="009114A0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A0" w:rsidRPr="004F7C90" w:rsidRDefault="009114A0" w:rsidP="00911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C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Компьютерные технологии в исследовании операций</w:t>
            </w:r>
          </w:p>
          <w:p w:rsidR="009114A0" w:rsidRPr="004F7C90" w:rsidRDefault="009114A0" w:rsidP="00C0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80" w:rsidRPr="004F7C90" w:rsidRDefault="00125E80" w:rsidP="00125E80">
            <w:p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4F7C90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5601A2" w:rsidRPr="004F7C90" w:rsidRDefault="005601A2" w:rsidP="009E7D51">
            <w:pPr>
              <w:pStyle w:val="a5"/>
              <w:numPr>
                <w:ilvl w:val="0"/>
                <w:numId w:val="10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Исследование операций в экономике : учебник для академического бакалавриата / под редакцией Н. Ш. Кремера. — 3-е изд., перераб. и доп. — Москва : Юрайт, 2019. — 438 с. — (Высшее образование). — ISBN 978-5-9916-9922-8. — Текст : электронный // ЭБС Юрайт [сайт]. — URL: </w:t>
            </w:r>
            <w:hyperlink r:id="rId345" w:tgtFrame="_blank" w:history="1">
              <w:r w:rsidRPr="004F7C90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https://www.biblio-online.ru/bcode/431708</w:t>
              </w:r>
            </w:hyperlink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27.08.2019).</w:t>
            </w:r>
          </w:p>
          <w:p w:rsidR="009114A0" w:rsidRPr="004F7C90" w:rsidRDefault="00CA5ECB" w:rsidP="009E7D51">
            <w:pPr>
              <w:pStyle w:val="a5"/>
              <w:numPr>
                <w:ilvl w:val="0"/>
                <w:numId w:val="10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F7C90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Палий, И. А. </w:t>
            </w:r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Линейное программирование : учебное пособие для академического </w:t>
            </w:r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бакалавриата / И. А. Палий. — 2-е изд., испр. и доп. — Москва : Юрайт, 2019. — 175 с. — (Бакалавр. Академический курс). — ISBN 978-5-534-04716-5. — Текст : электронный // ЭБС Юрайт [сайт]. — URL: </w:t>
            </w:r>
            <w:hyperlink r:id="rId346" w:tgtFrame="_blank" w:history="1">
              <w:r w:rsidRPr="004F7C90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https://www.biblio-online.ru/bcode/438834</w:t>
              </w:r>
            </w:hyperlink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27.08.2019).</w:t>
            </w:r>
          </w:p>
          <w:p w:rsidR="00CA5ECB" w:rsidRPr="004F7C90" w:rsidRDefault="00CA5ECB" w:rsidP="009E7D51">
            <w:pPr>
              <w:pStyle w:val="a5"/>
              <w:numPr>
                <w:ilvl w:val="0"/>
                <w:numId w:val="10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F7C90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Кудрявцев, К. Я. </w:t>
            </w:r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Методы оптимизации : учебное пособие для вузов / К. Я. Кудрявцев, А. М. Прудников. — 2-е изд. — Москва : Юрайт, 2019. — 140 с. — (Университеты России). — ISBN 978-5-534-08523-5. — Текст : электронный // ЭБС Юрайт [сайт]. — URL: </w:t>
            </w:r>
            <w:hyperlink r:id="rId347" w:tgtFrame="_blank" w:history="1">
              <w:r w:rsidRPr="004F7C90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https://www.biblio-online.ru/bcode/442329</w:t>
              </w:r>
            </w:hyperlink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27.08.2019).</w:t>
            </w:r>
          </w:p>
          <w:p w:rsidR="005601A2" w:rsidRPr="004F7C90" w:rsidRDefault="005601A2" w:rsidP="005601A2">
            <w:p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4F7C90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Дополнительная литература</w:t>
            </w:r>
            <w:r w:rsidR="00125E80" w:rsidRPr="004F7C90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:</w:t>
            </w:r>
          </w:p>
          <w:p w:rsidR="00CA5ECB" w:rsidRPr="004F7C90" w:rsidRDefault="00CA5ECB" w:rsidP="009E7D51">
            <w:pPr>
              <w:pStyle w:val="a5"/>
              <w:numPr>
                <w:ilvl w:val="0"/>
                <w:numId w:val="102"/>
              </w:numP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Методы оптимизации: теория и алгоритмы : учебное пособие для академического бакалавриата / А. А. Черняк, Ж. А. Черняк, Ю. М. Метельский, С. А. Богданович. — 2-е изд., испр. и доп. — Москва : Юрайт, 2019. — 357 с. — (Бакалавр. Академический курс). — ISBN 978-5-534-04103-3. — Текст : электронный // ЭБС Юрайт [сайт]. — URL: </w:t>
            </w:r>
            <w:hyperlink r:id="rId348" w:tgtFrame="_blank" w:history="1">
              <w:r w:rsidRPr="004F7C90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https://www.biblio-online.ru/bcode/438378</w:t>
              </w:r>
            </w:hyperlink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27.08.2019).</w:t>
            </w:r>
          </w:p>
          <w:p w:rsidR="005601A2" w:rsidRPr="004F7C90" w:rsidRDefault="005601A2" w:rsidP="009E7D51">
            <w:pPr>
              <w:pStyle w:val="a5"/>
              <w:numPr>
                <w:ilvl w:val="0"/>
                <w:numId w:val="102"/>
              </w:numP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4F7C90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Челноков, А. Ю. </w:t>
            </w:r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игр : учебник и практикум для бакалавриата и магистратуры / А. Ю. Челноков. — Москва : Юрайт, 2019. — 223 с. — (Высшее образование). — ISBN 978-5-534-00233-1. — Текст : электронный // ЭБС Юрайт [сайт]. — URL: </w:t>
            </w:r>
            <w:hyperlink r:id="rId349" w:tgtFrame="_blank" w:history="1">
              <w:r w:rsidRPr="004F7C90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https://www.biblio-online.ru/bcode/432944</w:t>
              </w:r>
            </w:hyperlink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27.08.2019).</w:t>
            </w:r>
          </w:p>
          <w:p w:rsidR="005601A2" w:rsidRPr="004F7C90" w:rsidRDefault="005601A2" w:rsidP="009E7D51">
            <w:pPr>
              <w:pStyle w:val="a5"/>
              <w:numPr>
                <w:ilvl w:val="0"/>
                <w:numId w:val="102"/>
              </w:numPr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4F7C90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Челноков, А. Ю. </w:t>
            </w:r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Теория игр : учебник и практикум для бакалавриата и магистратуры / А. Ю. Челноков. — Москва : Юрайт, 2019. — 223 с. — (Высшее образование). — ISBN 978-5-534-00233-1. — Текст : электронный // ЭБС Юрайт [сайт]. — URL: </w:t>
            </w:r>
            <w:hyperlink r:id="rId350" w:tgtFrame="_blank" w:history="1">
              <w:r w:rsidRPr="004F7C90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https://www.biblio-online.ru/bcode/432944</w:t>
              </w:r>
            </w:hyperlink>
            <w:r w:rsidRPr="004F7C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27.08.2019).</w:t>
            </w:r>
          </w:p>
        </w:tc>
      </w:tr>
      <w:tr w:rsidR="005601A2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A2" w:rsidRPr="00E3637F" w:rsidRDefault="005601A2" w:rsidP="00560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3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Разработка программных средств для решения оптимизационных задач</w:t>
            </w:r>
          </w:p>
          <w:p w:rsidR="005601A2" w:rsidRPr="00E3637F" w:rsidRDefault="005601A2" w:rsidP="00911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1" w:rsidRPr="00E3637F" w:rsidRDefault="00876ED1" w:rsidP="00E47E1F">
            <w:pPr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E3637F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 xml:space="preserve">Основная литература: </w:t>
            </w:r>
          </w:p>
          <w:p w:rsidR="00876ED1" w:rsidRPr="00E3637F" w:rsidRDefault="00876ED1" w:rsidP="009E7D51">
            <w:pPr>
              <w:pStyle w:val="a5"/>
              <w:numPr>
                <w:ilvl w:val="0"/>
                <w:numId w:val="103"/>
              </w:numPr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E3637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Лаврищева, Е. М. </w:t>
            </w:r>
            <w:r w:rsidRPr="00E3637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Программная инженерия и технологии программирования сложных систем : учебник для вузов / Е. М. Лаврищева. — 2-е изд., испр. и доп. — Москва : Юрайт, 2019. — 432 с. — (Бакалавр. Академический курс). — ISBN 978-5-534-07604-2. — Текст : электронный // ЭБС Юрайт [сайт]. — URL: </w:t>
            </w:r>
            <w:hyperlink r:id="rId351" w:tgtFrame="_blank" w:history="1">
              <w:r w:rsidRPr="00E3637F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https://www.biblio-online.ru/bcode/436514</w:t>
              </w:r>
            </w:hyperlink>
            <w:r w:rsidRPr="00E3637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27.08.2019).</w:t>
            </w:r>
          </w:p>
          <w:p w:rsidR="00876ED1" w:rsidRPr="00E3637F" w:rsidRDefault="00876ED1" w:rsidP="009E7D51">
            <w:pPr>
              <w:pStyle w:val="a5"/>
              <w:numPr>
                <w:ilvl w:val="0"/>
                <w:numId w:val="103"/>
              </w:num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r w:rsidRPr="00E3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Дадян, Э. Г. Разработка бизнес-приложений на платформе «1С:Предприятие»</w:t>
            </w:r>
            <w:r w:rsidRPr="00E3637F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</w:t>
            </w:r>
            <w:r w:rsidRPr="00E3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 : учеб. пособие / Э.Г. Дадян. - 2-е изд., испр. и доп. - М</w:t>
            </w:r>
            <w:r w:rsidR="00E3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r w:rsidRPr="00E3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ИНФРА-М, 2019. - 305 с.  - (Высшее образование: Бакалавриат).- Режим доступа: </w:t>
            </w:r>
            <w:hyperlink r:id="rId352" w:history="1">
              <w:r w:rsidRPr="00E3637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http://znanium.com/bookread2.php?book=976643</w:t>
              </w:r>
            </w:hyperlink>
          </w:p>
          <w:p w:rsidR="00876ED1" w:rsidRPr="00E3637F" w:rsidRDefault="00876ED1" w:rsidP="009E7D51">
            <w:pPr>
              <w:pStyle w:val="a5"/>
              <w:numPr>
                <w:ilvl w:val="0"/>
                <w:numId w:val="103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3637F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Тузовский, А. Ф. </w:t>
            </w:r>
            <w:r w:rsidRPr="00E3637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Проектирование и разработка </w:t>
            </w:r>
            <w:r w:rsidRPr="00E3637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web</w:t>
            </w:r>
            <w:r w:rsidRPr="00E3637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-приложений</w:t>
            </w:r>
            <w:r w:rsidRPr="00E3637F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E3637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: учебное пособие для академического бакалавриата / А. Ф. Тузовский. - Москва : Юрайт, 2019. - 218 с. - (Университеты России). - Режим доступа : </w:t>
            </w:r>
            <w:hyperlink r:id="rId353" w:history="1">
              <w:r w:rsidRPr="00E363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E363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363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E363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363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E363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363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E363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363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E363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363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proektirovanie</w:t>
              </w:r>
              <w:r w:rsidRPr="00E363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363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</w:t>
              </w:r>
              <w:r w:rsidRPr="00E363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363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razrabotka</w:t>
              </w:r>
              <w:r w:rsidRPr="00E363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363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web</w:t>
              </w:r>
              <w:r w:rsidRPr="00E363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363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prilozheniy</w:t>
              </w:r>
              <w:r w:rsidRPr="00E363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-433825</w:t>
              </w:r>
            </w:hyperlink>
            <w:r w:rsidRPr="00E3637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601A2" w:rsidRPr="00E3637F" w:rsidRDefault="00125E80" w:rsidP="00E47E1F">
            <w:pPr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E3637F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125E80" w:rsidRPr="00E3637F" w:rsidRDefault="00E3637F" w:rsidP="009E7D51">
            <w:pPr>
              <w:pStyle w:val="a5"/>
              <w:numPr>
                <w:ilvl w:val="0"/>
                <w:numId w:val="10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46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Лежебоков</w:t>
            </w:r>
            <w:r w:rsidR="002246AD" w:rsidRPr="002246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2246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А.А</w:t>
            </w:r>
            <w:r w:rsidRPr="002246A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125E80" w:rsidRPr="002246A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Программные средства и механизмы разработки информационных систем</w:t>
            </w:r>
            <w:r w:rsidR="00125E80" w:rsidRPr="002246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Учебное пособие / Лежебоков А.А. - Таганрог:Южный федеральный университет, 2016. - 86 с.: ISBN 978-5-9275-2286-6 - Режим доступа: </w:t>
            </w:r>
            <w:hyperlink r:id="rId354" w:history="1">
              <w:r w:rsidR="00125E80" w:rsidRPr="00E3637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http://znanium.com/bookread2.php?book=997088</w:t>
              </w:r>
            </w:hyperlink>
            <w:r w:rsidR="00876ED1" w:rsidRPr="00E363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6ED1" w:rsidRPr="00E3637F" w:rsidRDefault="00876ED1" w:rsidP="009E7D51">
            <w:pPr>
              <w:pStyle w:val="a5"/>
              <w:numPr>
                <w:ilvl w:val="0"/>
                <w:numId w:val="104"/>
              </w:num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E3637F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Соколова, В. В. </w:t>
            </w:r>
            <w:r w:rsidRPr="00E3637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Вычислительная техника и информационные технологии. Разработка мобильных приложений</w:t>
            </w:r>
            <w:r w:rsidRPr="00E3637F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E3637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 : учебное пособие для прикладного бакалавриата / В. В. Соколова. - Москва : Юрайт, 2019. - 175 с. - (Университеты России). - Режим доступа : </w:t>
            </w:r>
            <w:hyperlink r:id="rId355" w:history="1">
              <w:r w:rsidRPr="00E363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E363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363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E363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363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E363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363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E363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363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E363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363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vychislitelnaya</w:t>
              </w:r>
              <w:r w:rsidRPr="00E363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363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tehnika</w:t>
              </w:r>
              <w:r w:rsidRPr="00E363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363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</w:t>
              </w:r>
              <w:r w:rsidRPr="00E363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363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informacionnye</w:t>
              </w:r>
              <w:r w:rsidRPr="00E363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363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tehnologii</w:t>
              </w:r>
              <w:r w:rsidRPr="00E363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363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razrabotka</w:t>
              </w:r>
              <w:r w:rsidRPr="00E363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363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mobilnyh</w:t>
              </w:r>
              <w:r w:rsidRPr="00E363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363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prilozheniy</w:t>
              </w:r>
              <w:r w:rsidRPr="00E363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-433981</w:t>
              </w:r>
            </w:hyperlink>
            <w:r w:rsidRPr="00E3637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5E80" w:rsidRPr="00E3637F" w:rsidRDefault="00876ED1" w:rsidP="009E7D51">
            <w:pPr>
              <w:pStyle w:val="a5"/>
              <w:numPr>
                <w:ilvl w:val="0"/>
                <w:numId w:val="104"/>
              </w:numPr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E3637F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Гаврилов, Л. П. </w:t>
            </w:r>
            <w:r w:rsidRPr="00E3637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Инновационные технологии в коммерции и бизнесе</w:t>
            </w:r>
            <w:r w:rsidRPr="00E3637F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E3637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: учебник для бакалавров / Л. П. Гаврилов. - Москва : Юрайт, 2019. - 372 с. - (Бакалавр и магистр. Академический курс). - Режим доступа : </w:t>
            </w:r>
            <w:hyperlink r:id="rId356" w:history="1">
              <w:r w:rsidRPr="00E363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E363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363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biblio</w:t>
              </w:r>
              <w:r w:rsidRPr="00E363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363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online</w:t>
              </w:r>
              <w:r w:rsidRPr="00E363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363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E363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363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book</w:t>
              </w:r>
              <w:r w:rsidRPr="00E363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E363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innovacionnye</w:t>
              </w:r>
              <w:r w:rsidRPr="00E363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363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tehnologii</w:t>
              </w:r>
              <w:r w:rsidRPr="00E363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363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E363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363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kommercii</w:t>
              </w:r>
              <w:r w:rsidRPr="00E363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363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i</w:t>
              </w:r>
              <w:r w:rsidRPr="00E363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E363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 w:eastAsia="ru-RU"/>
                </w:rPr>
                <w:t>biznese</w:t>
              </w:r>
              <w:r w:rsidRPr="00E3637F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-425884</w:t>
              </w:r>
            </w:hyperlink>
            <w:r w:rsidRPr="00E3637F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76ED1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1" w:rsidRPr="002246AD" w:rsidRDefault="00876ED1" w:rsidP="00876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6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Нечеткие технологии</w:t>
            </w:r>
          </w:p>
          <w:p w:rsidR="00876ED1" w:rsidRPr="002246AD" w:rsidRDefault="00876ED1" w:rsidP="00560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CB" w:rsidRPr="002246AD" w:rsidRDefault="009713CB" w:rsidP="009713CB">
            <w:pPr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2246AD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876ED1" w:rsidRPr="002246AD" w:rsidRDefault="00876ED1" w:rsidP="009E7D51">
            <w:pPr>
              <w:pStyle w:val="a5"/>
              <w:numPr>
                <w:ilvl w:val="0"/>
                <w:numId w:val="107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246AD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Горбаченко, В. И. </w:t>
            </w:r>
            <w:r w:rsidRPr="002246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Интеллектуальные системы: нечеткие системы и сети : учебное пособие для вузов / В. И. Горбаченко, Б. С. Ахметов, О. Ю. Кузнецова. — 2-е изд., испр. и доп. — Москва : Юрайт, 2019. — 105 с. — (Университеты России). — ISBN 978-5-534-08359-0. — Текст : электронный // ЭБС Юрайт [сайт]. — URL: </w:t>
            </w:r>
            <w:hyperlink r:id="rId357" w:tgtFrame="_blank" w:history="1">
              <w:r w:rsidRPr="002246AD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https://www.biblio-online.ru/bcode/444125</w:t>
              </w:r>
            </w:hyperlink>
            <w:r w:rsidRPr="002246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27.08.2019).</w:t>
            </w:r>
          </w:p>
          <w:p w:rsidR="001B0D3F" w:rsidRPr="002246AD" w:rsidRDefault="001B0D3F" w:rsidP="009E7D51">
            <w:pPr>
              <w:pStyle w:val="a5"/>
              <w:numPr>
                <w:ilvl w:val="0"/>
                <w:numId w:val="107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246AD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Назаров, Д. М. </w:t>
            </w:r>
            <w:r w:rsidRPr="002246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Интеллектуальные системы: основы теории нечетких множеств : учебное пособие для академического бакалавриата / Д. М. Назаров, Л. К. Конышева. — 3-е изд., испр. и доп. — Москва : Юрайт, 2019. — 186 с. — (Бакалавр. Академический курс). — ISBN 978-5-534-07496-3. — Текст : электронный // ЭБС Юрайт [сайт]. — URL: </w:t>
            </w:r>
            <w:hyperlink r:id="rId358" w:tgtFrame="_blank" w:history="1">
              <w:r w:rsidRPr="002246AD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https://www.biblio-online.ru/bcode/423214</w:t>
              </w:r>
            </w:hyperlink>
            <w:r w:rsidRPr="002246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27.08.2019).</w:t>
            </w:r>
          </w:p>
          <w:p w:rsidR="001B0D3F" w:rsidRPr="002246AD" w:rsidRDefault="001B0D3F" w:rsidP="009E7D51">
            <w:pPr>
              <w:pStyle w:val="a5"/>
              <w:numPr>
                <w:ilvl w:val="0"/>
                <w:numId w:val="107"/>
              </w:numPr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2246AD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Станкевич, Л. А.</w:t>
            </w:r>
            <w:r w:rsidRPr="002246AD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2246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Интеллектуальные системы и технологии : учебник и практикум для бакалавриата и магистратуры / Л. А. Станкевич. — Москва : Юрайт, 2019. — 397 с. — (Бакалавр и магистр. Академический курс). — ISBN 978-5-534-02126-4. — Текст : </w:t>
            </w:r>
            <w:r w:rsidRPr="002246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электронный // ЭБС Юрайт [сайт]. — URL: </w:t>
            </w:r>
            <w:hyperlink r:id="rId359" w:tgtFrame="_blank" w:history="1">
              <w:r w:rsidRPr="002246AD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https://www.biblio-online.ru/bcode/433370</w:t>
              </w:r>
            </w:hyperlink>
            <w:r w:rsidRPr="002246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27.08.2019).</w:t>
            </w:r>
          </w:p>
          <w:p w:rsidR="001B0D3F" w:rsidRPr="002246AD" w:rsidRDefault="001B0D3F" w:rsidP="001B0D3F">
            <w:pPr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2246AD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1B0D3F" w:rsidRPr="002246AD" w:rsidRDefault="002246AD" w:rsidP="009E7D51">
            <w:pPr>
              <w:pStyle w:val="a5"/>
              <w:numPr>
                <w:ilvl w:val="0"/>
                <w:numId w:val="105"/>
              </w:num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 xml:space="preserve">Ходаков, В. Е. </w:t>
            </w:r>
            <w:r w:rsidR="001B0D3F" w:rsidRPr="002246AD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Дискретная математика</w:t>
            </w:r>
            <w:r w:rsidR="001B0D3F" w:rsidRPr="002246AD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 : учеб. пособие / В.Е. Ходаков, Н.А. Соколова. — Москва : ИНФРА-М, 2019. — 542 с. — (Высшее образование: Бакалавриат). — www.dx.doi.org/10.12737/textbook_5cee60a3a9d469.63098074. - Текст : электронный. - URL: </w:t>
            </w:r>
            <w:hyperlink r:id="rId360" w:history="1">
              <w:r w:rsidR="0016046A" w:rsidRPr="002246AD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http://znanium.com/catalog/product/917780</w:t>
              </w:r>
            </w:hyperlink>
            <w:r w:rsidR="0016046A" w:rsidRPr="002246AD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.</w:t>
            </w:r>
          </w:p>
          <w:p w:rsidR="0016046A" w:rsidRPr="002246AD" w:rsidRDefault="0016046A" w:rsidP="009E7D51">
            <w:pPr>
              <w:pStyle w:val="a5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46AD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Исаев, С.В. </w:t>
            </w:r>
            <w:r w:rsidRPr="002246AD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Интеллектуальные системы</w:t>
            </w:r>
            <w:r w:rsidRPr="002246AD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 : учеб. пособие / С.В. Исаев, О.С. Исаева. - Красноярск : Сиб. федер. ун-т, 2017. - 120 с. - ISBN 978-5-7638-3781-0. - Текст : электронный. - URL: https://new.znanium.com/catalog/product/1032129 - Текст : электронный. - URL: </w:t>
            </w:r>
            <w:hyperlink r:id="rId361" w:history="1">
              <w:r w:rsidRPr="002246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http://znanium.com/bookread2.php?book=1032129</w:t>
              </w:r>
            </w:hyperlink>
            <w:r w:rsidRPr="002246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046A" w:rsidRPr="002246AD" w:rsidRDefault="002246AD" w:rsidP="009E7D51">
            <w:pPr>
              <w:pStyle w:val="a5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46AD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Мастяева</w:t>
            </w:r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,</w:t>
            </w:r>
            <w:r w:rsidRPr="002246AD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И.Н</w:t>
            </w:r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.</w:t>
            </w:r>
            <w:r w:rsidRPr="002246AD">
              <w:rPr>
                <w:rFonts w:ascii="Times New Roman" w:hAnsi="Times New Roman" w:cs="Times New Roman"/>
                <w:b/>
                <w:bCs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 w:rsidR="0016046A" w:rsidRPr="002246AD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Методы оптимальных решений</w:t>
            </w:r>
            <w:r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 w:rsidR="0016046A" w:rsidRPr="002246AD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у</w:t>
            </w:r>
            <w:r w:rsidR="0016046A" w:rsidRPr="002246AD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чебник / Мастяева И.Н., Горемыкина Г.И., Семенихина О.Н. </w:t>
            </w:r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–</w:t>
            </w:r>
            <w:r w:rsidR="0016046A" w:rsidRPr="002246AD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М</w:t>
            </w:r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осква : КУРС : </w:t>
            </w:r>
            <w:r w:rsidR="0016046A" w:rsidRPr="002246AD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ИНФРА-М, 2018. - 384 с. - Режим доступа: http://znanium.com/catalog/product/944821</w:t>
            </w:r>
            <w:r w:rsidR="009713CB" w:rsidRPr="002246AD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.</w:t>
            </w:r>
          </w:p>
          <w:p w:rsidR="0016046A" w:rsidRPr="002246AD" w:rsidRDefault="0016046A" w:rsidP="001B0D3F">
            <w:pPr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9713CB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AD" w:rsidRPr="002246AD" w:rsidRDefault="002246AD" w:rsidP="002246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6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Нечеткая логика и нейронные сети</w:t>
            </w:r>
          </w:p>
          <w:p w:rsidR="009713CB" w:rsidRPr="002246AD" w:rsidRDefault="009713CB" w:rsidP="00876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CB" w:rsidRPr="002246AD" w:rsidRDefault="009713CB" w:rsidP="009713CB">
            <w:pPr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2246AD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9713CB" w:rsidRPr="002246AD" w:rsidRDefault="009713CB" w:rsidP="009E7D51">
            <w:pPr>
              <w:pStyle w:val="a5"/>
              <w:numPr>
                <w:ilvl w:val="0"/>
                <w:numId w:val="106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246AD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Горбаченко, В. И. </w:t>
            </w:r>
            <w:r w:rsidRPr="002246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Интеллектуальные системы: нечеткие системы и сети : учебное пособие для вузов / В. И. Горбаченко, Б. С. Ахметов, О. Ю. Кузнецова. — 2-е изд., испр. и доп. — Москва : Юрайт, 2019. — 105 с. — (Университеты России). — ISBN 978-5-534-08359-0. — Текст : электронный // ЭБС Юрайт [сайт]. — URL: </w:t>
            </w:r>
            <w:hyperlink r:id="rId362" w:tgtFrame="_blank" w:history="1">
              <w:r w:rsidRPr="002246AD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https://www.biblio-online.ru/bcode/444125</w:t>
              </w:r>
            </w:hyperlink>
            <w:r w:rsidRPr="002246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27.08.2019).</w:t>
            </w:r>
          </w:p>
          <w:p w:rsidR="009713CB" w:rsidRPr="002246AD" w:rsidRDefault="009713CB" w:rsidP="009E7D51">
            <w:pPr>
              <w:pStyle w:val="a5"/>
              <w:numPr>
                <w:ilvl w:val="0"/>
                <w:numId w:val="106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246AD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Назаров, Д. М. </w:t>
            </w:r>
            <w:r w:rsidRPr="002246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Интеллектуальные системы: основы теории нечетких множеств : учебное пособие для академического бакалавриата / Д. М. Назаров, Л. К. Конышева. — 3-е изд., испр. и доп. — Москва : Юрайт, 2019. — 186 с. — (Бакалавр. Академический курс). — ISBN 978-5-534-07496-3. — Текст : электронный // ЭБС Юрайт [сайт]. — URL: </w:t>
            </w:r>
            <w:hyperlink r:id="rId363" w:tgtFrame="_blank" w:history="1">
              <w:r w:rsidRPr="002246AD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https://www.biblio-online.ru/bcode/423214</w:t>
              </w:r>
            </w:hyperlink>
            <w:r w:rsidRPr="002246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27.08.2019).</w:t>
            </w:r>
          </w:p>
          <w:p w:rsidR="009713CB" w:rsidRPr="002246AD" w:rsidRDefault="009713CB" w:rsidP="009E7D51">
            <w:pPr>
              <w:pStyle w:val="a5"/>
              <w:numPr>
                <w:ilvl w:val="0"/>
                <w:numId w:val="106"/>
              </w:numPr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2246AD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Бессмертный, И. А. </w:t>
            </w:r>
            <w:r w:rsidRPr="002246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Системы искусственного интеллекта : учебное пособие для академического бакалавриата / И. А. Бессмертный. — 2-е изд., испр. и доп. — Москва : Юрайт, 2019. — 157 с. — (Бакалавр. Академический курс). — ISBN 978-5-534-07467-3. — Текст : электронный // ЭБС Юрайт [сайт]. — URL: </w:t>
            </w:r>
            <w:hyperlink r:id="rId364" w:tgtFrame="_blank" w:history="1">
              <w:r w:rsidRPr="002246AD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https://www.biblio-online.ru/bcode/423120</w:t>
              </w:r>
            </w:hyperlink>
            <w:r w:rsidRPr="002246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27.08.2019).</w:t>
            </w:r>
          </w:p>
          <w:p w:rsidR="009713CB" w:rsidRPr="002246AD" w:rsidRDefault="009713CB" w:rsidP="009713CB">
            <w:pPr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2246AD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9713CB" w:rsidRPr="002246AD" w:rsidRDefault="009713CB" w:rsidP="009E7D51">
            <w:pPr>
              <w:pStyle w:val="a5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46AD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lastRenderedPageBreak/>
              <w:t>Исаев, С.В. </w:t>
            </w:r>
            <w:r w:rsidRPr="002246AD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Интеллектуальные системы</w:t>
            </w:r>
            <w:r w:rsidRPr="002246AD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 : учеб. пособие / С.В. Исаев, О.С. Исаева. - Красноярск : Сиб. федер. ун-т, 2017. - 120 с. - ISBN 978-5-7638-3781-0. - Текст : электронный. - URL: https://new.znanium.com/catalog/product/1032129 - Текст : электронный. - URL: </w:t>
            </w:r>
            <w:hyperlink r:id="rId365" w:history="1">
              <w:r w:rsidRPr="002246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http://znanium.com/bookread2.php?book=1032129</w:t>
              </w:r>
            </w:hyperlink>
            <w:r w:rsidRPr="002246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13CB" w:rsidRPr="002246AD" w:rsidRDefault="009713CB" w:rsidP="009E7D51">
            <w:pPr>
              <w:pStyle w:val="a5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46AD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Пятаева, А.В. </w:t>
            </w:r>
            <w:r w:rsidRPr="002246AD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Интеллектуальные системы и технологии</w:t>
            </w:r>
            <w:r w:rsidRPr="002246AD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 : учеб. пособие / А.В. Пятаева, К.В. Раевич. - Красноярск : Сиб. федер. ун-т, 2018. - 144 с. - ISBN 978-5-7638-3873-2. - Текст : электронный. - URL: https://new.znanium.com/catalog/product/1032131 - Текст : электронный. - URL: </w:t>
            </w:r>
            <w:hyperlink r:id="rId366" w:history="1">
              <w:r w:rsidR="00947348" w:rsidRPr="002246AD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http://znanium.com/catalog/product/1032131</w:t>
              </w:r>
            </w:hyperlink>
          </w:p>
          <w:p w:rsidR="00947348" w:rsidRPr="002246AD" w:rsidRDefault="00947348" w:rsidP="009E7D51">
            <w:pPr>
              <w:pStyle w:val="a5"/>
              <w:numPr>
                <w:ilvl w:val="0"/>
                <w:numId w:val="108"/>
              </w:numPr>
              <w:rPr>
                <w:sz w:val="28"/>
                <w:szCs w:val="28"/>
              </w:rPr>
            </w:pPr>
            <w:r w:rsidRPr="002246AD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Загорулько, Ю. А. </w:t>
            </w:r>
            <w:r w:rsidRPr="002246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Искусственный интеллект. Инженерия знаний : учебное пособие для вузов / Ю. А. Загорулько, Г. Б. Загорулько. — Москва : Юрайт, 2019. — 93 с. — (Университеты России). — ISBN 978-5-534-07198-6. — Текст : электронный // ЭБС Юрайт [сайт]. — URL: </w:t>
            </w:r>
            <w:hyperlink r:id="rId367" w:tgtFrame="_blank" w:history="1">
              <w:r w:rsidRPr="002246AD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https://www.biblio-online.ru/bcode/442134</w:t>
              </w:r>
            </w:hyperlink>
            <w:r w:rsidRPr="002246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(дата обращения: 27.08.2019).</w:t>
            </w:r>
          </w:p>
        </w:tc>
      </w:tr>
      <w:tr w:rsidR="00947348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48" w:rsidRPr="002246AD" w:rsidRDefault="00947348" w:rsidP="00947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6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Интернет-технологии в маркетинговых исследованиях</w:t>
            </w:r>
          </w:p>
          <w:p w:rsidR="00947348" w:rsidRPr="002246AD" w:rsidRDefault="00947348" w:rsidP="00876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43" w:rsidRPr="002246AD" w:rsidRDefault="001D7343" w:rsidP="001D7343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246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947348" w:rsidRPr="002246AD" w:rsidRDefault="001D7343" w:rsidP="009E7D51">
            <w:pPr>
              <w:pStyle w:val="a5"/>
              <w:numPr>
                <w:ilvl w:val="0"/>
                <w:numId w:val="109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246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Информационные технологии в маркетинге : учебник и практикум для академического бакалавриата / С. В. Карпова [и др.] ; под общей редакцией С. В. Карповой. — Москва : Юрайт, 2019. — 367 с. — (Бакалавр. Академический курс). — ISBN 978-5-534-02476-0. — Текст : электронный // ЭБС Юрайт [сайт]. — URL: </w:t>
            </w:r>
            <w:hyperlink r:id="rId368" w:tgtFrame="_blank" w:history="1">
              <w:r w:rsidRPr="002246AD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https://www.biblio-online.ru/bcode/432127</w:t>
              </w:r>
            </w:hyperlink>
            <w:r w:rsidRPr="002246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28.08.2019).</w:t>
            </w:r>
          </w:p>
          <w:p w:rsidR="001D7343" w:rsidRPr="002246AD" w:rsidRDefault="001D7343" w:rsidP="009E7D51">
            <w:pPr>
              <w:pStyle w:val="a5"/>
              <w:numPr>
                <w:ilvl w:val="0"/>
                <w:numId w:val="109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246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Инновационный маркетинг : учебник для бакалавриата и магистратуры / С. В. Карпова [и др.] ; под редакцией С. В. Карповой. — Москва : Юрайт, 2019. — 457 с. — (Бакалавр и магистр. Академический курс). — ISBN 978-5-534-00354-3. — Текст : электронный // ЭБС Юрайт [сайт]. — URL: </w:t>
            </w:r>
            <w:hyperlink r:id="rId369" w:tgtFrame="_blank" w:history="1">
              <w:r w:rsidRPr="002246AD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https://www.biblio-online.ru/bcode/432149</w:t>
              </w:r>
            </w:hyperlink>
            <w:r w:rsidRPr="002246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28.08.2019).</w:t>
            </w:r>
          </w:p>
          <w:p w:rsidR="001D7343" w:rsidRPr="002246AD" w:rsidRDefault="001D7343" w:rsidP="009E7D51">
            <w:pPr>
              <w:pStyle w:val="a5"/>
              <w:numPr>
                <w:ilvl w:val="0"/>
                <w:numId w:val="109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246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Интернет-маркетинг : учебник для академического бакалавриата / О. Н. Жильцова [и др.] ; под общей редакцией О. Н. Жильцовой. — 2-е изд., перераб. и доп. — Москва : Юрайт, 2019. — 301 с. — (Бакалавр. Академический курс). — ISBN 978-5-534-04238-2. — Текст : электронный // ЭБС Юрайт [сайт]. — URL: </w:t>
            </w:r>
            <w:hyperlink r:id="rId370" w:tgtFrame="_blank" w:history="1">
              <w:r w:rsidRPr="002246AD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https://www.biblio-online.ru/bcode/432128</w:t>
              </w:r>
            </w:hyperlink>
            <w:r w:rsidRPr="002246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28.08.2019).</w:t>
            </w:r>
          </w:p>
          <w:p w:rsidR="001D7343" w:rsidRPr="002246AD" w:rsidRDefault="001D7343" w:rsidP="001D7343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246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1D7343" w:rsidRPr="002246AD" w:rsidRDefault="001D7343" w:rsidP="009E7D51">
            <w:pPr>
              <w:pStyle w:val="a5"/>
              <w:numPr>
                <w:ilvl w:val="0"/>
                <w:numId w:val="110"/>
              </w:numP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2246AD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Калюжнова, Н. Я. </w:t>
            </w:r>
            <w:r w:rsidRPr="002246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Современные модели маркетинга : учебное пособие для вузов / Н. Я. Калюжнова, Ю. Е. Кошурникова ; под общей редакцией Н. Я. Калюжновой. — 2-е изд., </w:t>
            </w:r>
            <w:r w:rsidRPr="002246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испр. и доп. — Москва : Издательство Юрайт, 2019. — 170 с. — (Университеты России). — ISBN 978-5-534-08407-8. — Текст : электронный // ЭБС Юрайт [сайт]. — URL: </w:t>
            </w:r>
            <w:hyperlink r:id="rId371" w:tgtFrame="_blank" w:history="1">
              <w:r w:rsidRPr="002246AD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https://www.biblio-online.ru/bcode/438984</w:t>
              </w:r>
            </w:hyperlink>
            <w:r w:rsidRPr="002246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28.08.2019).</w:t>
            </w:r>
          </w:p>
          <w:p w:rsidR="001D7343" w:rsidRPr="002246AD" w:rsidRDefault="001D7343" w:rsidP="009E7D51">
            <w:pPr>
              <w:pStyle w:val="a5"/>
              <w:numPr>
                <w:ilvl w:val="0"/>
                <w:numId w:val="110"/>
              </w:numP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2246AD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Калюжнова, Н. Я. </w:t>
            </w:r>
            <w:r w:rsidRPr="002246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Современные модели маркетинга : учебное пособие для вузов / Н. Я. Калюжнова, Ю. Е. Кошурникова ; под общей редакцией Н. Я. Калюжновой. — 2-е изд., испр. и доп. — Москва : Издательство Юрайт, 2019. — 170 с. — (Университеты России). — ISBN 978-5-534-08407-8. — Текст : электронный // ЭБС Юрайт [сайт]. — URL: </w:t>
            </w:r>
            <w:hyperlink r:id="rId372" w:tgtFrame="_blank" w:history="1">
              <w:r w:rsidRPr="002246AD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https://www.biblio-online.ru/bcode/438984</w:t>
              </w:r>
            </w:hyperlink>
            <w:r w:rsidRPr="002246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28.08.2019).</w:t>
            </w:r>
          </w:p>
          <w:p w:rsidR="001D7343" w:rsidRPr="002246AD" w:rsidRDefault="001D7343" w:rsidP="009E7D51">
            <w:pPr>
              <w:pStyle w:val="a5"/>
              <w:numPr>
                <w:ilvl w:val="0"/>
                <w:numId w:val="110"/>
              </w:numP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2246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Экономическая информатика : учебник и практикум для бакалавриата и магистратуры / Ю. Д. Романова [и др.] ; ответственный редактор Ю. Д. Романова. — Москва : Издательство Юрайт, 2019. — 495 с. — (Бакалавр и магистр. Академический курс). — ISBN 978-5-9916-3770-1. — Текст : электронный // ЭБС Юрайт [сайт]. — URL: </w:t>
            </w:r>
            <w:hyperlink r:id="rId373" w:tgtFrame="_blank" w:history="1">
              <w:r w:rsidRPr="002246AD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https://www.biblio-online.ru/bcode/426110</w:t>
              </w:r>
            </w:hyperlink>
            <w:r w:rsidRPr="002246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28.08.2019).</w:t>
            </w:r>
          </w:p>
          <w:p w:rsidR="00B81F15" w:rsidRPr="002246AD" w:rsidRDefault="002246AD" w:rsidP="009E7D51">
            <w:pPr>
              <w:pStyle w:val="a5"/>
              <w:numPr>
                <w:ilvl w:val="0"/>
                <w:numId w:val="110"/>
              </w:numPr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2246A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Акулич, М. В. </w:t>
            </w:r>
            <w:r w:rsidR="00B81F15" w:rsidRPr="002246A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Интернет-маркетинг</w:t>
            </w:r>
            <w:r w:rsidR="00B81F15" w:rsidRPr="002246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Учебник для бакалавров / Акулич М.В. - М.: Дашков и К, 2016. - 352 с.: 60x90 1/16 (Переплёт) ISBN 978-5-394-02474-0 - Режим доступа: </w:t>
            </w:r>
            <w:r w:rsidR="00B81F15" w:rsidRPr="002246AD">
              <w:rPr>
                <w:rStyle w:val="a3"/>
                <w:rFonts w:ascii="Times New Roman" w:hAnsi="Times New Roman" w:cs="Times New Roman"/>
                <w:color w:val="F18B00"/>
                <w:sz w:val="28"/>
                <w:szCs w:val="28"/>
              </w:rPr>
              <w:t>http://znanium.com/catalog/product/541640</w:t>
            </w:r>
            <w:r>
              <w:rPr>
                <w:rStyle w:val="a3"/>
                <w:rFonts w:ascii="Times New Roman" w:hAnsi="Times New Roman" w:cs="Times New Roman"/>
                <w:color w:val="F18B00"/>
                <w:sz w:val="28"/>
                <w:szCs w:val="28"/>
              </w:rPr>
              <w:t>.</w:t>
            </w:r>
          </w:p>
        </w:tc>
      </w:tr>
      <w:tr w:rsidR="001D7343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7A" w:rsidRPr="002246AD" w:rsidRDefault="00570A7A" w:rsidP="00570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6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Интернет-технологии для управления бизнесом</w:t>
            </w:r>
          </w:p>
          <w:p w:rsidR="001D7343" w:rsidRPr="002246AD" w:rsidRDefault="001D7343" w:rsidP="00947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3C" w:rsidRPr="002246AD" w:rsidRDefault="004E303C" w:rsidP="001D7343">
            <w:p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2246AD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D7580B" w:rsidRPr="002246AD" w:rsidRDefault="00D7580B" w:rsidP="009E7D51">
            <w:pPr>
              <w:pStyle w:val="a5"/>
              <w:numPr>
                <w:ilvl w:val="0"/>
                <w:numId w:val="11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246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Информационные технологии в менеджменте (управлении) : учебник и практикум для вузов / Ю. Д. Романова [и др.] ; под редакцией Ю. Д. Романовой. — 2-е из</w:t>
            </w:r>
            <w:r w:rsidR="00CF1D5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д., перераб. и доп. — Москва : </w:t>
            </w:r>
            <w:r w:rsidRPr="002246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Юрайт, 2019. — 411 с. — (Высшее образование). — ISBN 978-5-534-11745-5. — Текст : электронный // ЭБС Юрайт [сайт]. — URL: </w:t>
            </w:r>
            <w:hyperlink r:id="rId374" w:tgtFrame="_blank" w:history="1">
              <w:r w:rsidRPr="002246AD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https://www.biblio-online.ru/bcode/446052</w:t>
              </w:r>
            </w:hyperlink>
            <w:r w:rsidRPr="002246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9E7D5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2246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(дата обращения: 28.08.2019).</w:t>
            </w:r>
          </w:p>
          <w:p w:rsidR="00B81F15" w:rsidRPr="002246AD" w:rsidRDefault="00CF1D55" w:rsidP="009E7D51">
            <w:pPr>
              <w:pStyle w:val="a5"/>
              <w:numPr>
                <w:ilvl w:val="0"/>
                <w:numId w:val="111"/>
              </w:num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CF1D55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 xml:space="preserve">Гуриков, С. Р. </w:t>
            </w:r>
            <w:r w:rsidR="00B81F15" w:rsidRPr="00CF1D55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Интернет-технологии</w:t>
            </w:r>
            <w:r w:rsidR="00B81F15" w:rsidRPr="002246AD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 : учеб. пособие / С.Р. Гуриков. — М</w:t>
            </w:r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осква</w:t>
            </w:r>
            <w:r w:rsidR="00B81F15" w:rsidRPr="002246AD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: ФОРУМ : ИНФРА-М, 2019. — 184 с. — (Высшее образование: Бакалавриат). - Режим доступа: </w:t>
            </w:r>
            <w:hyperlink r:id="rId375" w:history="1">
              <w:r w:rsidR="00D7580B" w:rsidRPr="002246AD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http://znanium.com/catalog/product/995496</w:t>
              </w:r>
            </w:hyperlink>
          </w:p>
          <w:p w:rsidR="00D7580B" w:rsidRPr="002246AD" w:rsidRDefault="00D7580B" w:rsidP="009E7D51">
            <w:pPr>
              <w:pStyle w:val="a5"/>
              <w:numPr>
                <w:ilvl w:val="0"/>
                <w:numId w:val="111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F1D55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Плахотникова, М. А. </w:t>
            </w:r>
            <w:r w:rsidRPr="00CF1D5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Информационные</w:t>
            </w:r>
            <w:r w:rsidRPr="002246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технологии в менеджменте : учебник и практикум для прикладного бакалавриата / М. А. Плахотникова, Ю. В. Вертакова. — 2-е изд., перераб. и доп. — Москва : Юрайт, 2019. — 326 с. — (Бакалавр. Прикладной курс). — ISBN 978-5-534-07333-1. — Текст : электронный // ЭБС Юрайт [сайт]. — URL: </w:t>
            </w:r>
            <w:hyperlink r:id="rId376" w:tgtFrame="_blank" w:history="1">
              <w:r w:rsidRPr="002246AD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https://www.biblio-online.ru/bcode/431843</w:t>
              </w:r>
            </w:hyperlink>
            <w:r w:rsidRPr="002246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28.08.2019).</w:t>
            </w:r>
          </w:p>
          <w:p w:rsidR="00D7580B" w:rsidRPr="002246AD" w:rsidRDefault="00D7580B" w:rsidP="001D7343">
            <w:p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2246AD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D7580B" w:rsidRPr="00CF1D55" w:rsidRDefault="00D7580B" w:rsidP="009E7D51">
            <w:pPr>
              <w:pStyle w:val="a5"/>
              <w:numPr>
                <w:ilvl w:val="0"/>
                <w:numId w:val="112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F1D55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Коршунов, М. К. </w:t>
            </w:r>
            <w:r w:rsidRPr="00CF1D5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Экономика и управление: применение информационных технологий : </w:t>
            </w:r>
            <w:r w:rsidRPr="00CF1D5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учебное пособие для вузов / М. К. Коршунов ; под научной редакцией Э. П. Макарова. — 2-е изд. — Москва : Издательство Юрайт, 2019. — 110 с. — (Университеты России). — ISBN 978-5-534-07724-7. — Текст : электронный // ЭБС Юрайт [сайт]. — URL: </w:t>
            </w:r>
            <w:hyperlink r:id="rId377" w:tgtFrame="_blank" w:history="1">
              <w:r w:rsidRPr="00CF1D55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https://www.biblio-online.ru/bcode/438137</w:t>
              </w:r>
            </w:hyperlink>
            <w:r w:rsidRPr="00CF1D5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28.08.2019).</w:t>
            </w:r>
          </w:p>
          <w:p w:rsidR="008B0B85" w:rsidRPr="002246AD" w:rsidRDefault="008B0B85" w:rsidP="009E7D51">
            <w:pPr>
              <w:pStyle w:val="a5"/>
              <w:numPr>
                <w:ilvl w:val="0"/>
                <w:numId w:val="112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F1D55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Зараменских, Е. П. </w:t>
            </w:r>
            <w:r w:rsidRPr="00CF1D5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Основы бизнес-информатики : учебник и практикум для бакалавриата и магистратуры / Е. П. Зараменских. — Москва : Издательство Юрайт, 2019. — 407 с. — (Высшее образование). — ISBN 978-5-9916-8210-7. — Текст : электронный // ЭБС Юрайт [сайт]. — URL</w:t>
            </w:r>
            <w:r w:rsidRPr="002246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 </w:t>
            </w:r>
            <w:hyperlink r:id="rId378" w:tgtFrame="_blank" w:history="1">
              <w:r w:rsidRPr="002246AD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https://www.biblio-online.ru/bcode/433677</w:t>
              </w:r>
            </w:hyperlink>
            <w:r w:rsidRPr="002246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29.08.2019).</w:t>
            </w:r>
          </w:p>
          <w:p w:rsidR="00D7580B" w:rsidRPr="002246AD" w:rsidRDefault="008B0B85" w:rsidP="009E7D51">
            <w:pPr>
              <w:pStyle w:val="a5"/>
              <w:numPr>
                <w:ilvl w:val="0"/>
                <w:numId w:val="112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F1D55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Информационные технологии управления</w:t>
            </w:r>
            <w:r w:rsidRPr="002246AD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 : учебник / Б.В. Черников. — 2-е изд., перераб. и доп. — Москва : ФОРУМ : ИНФРА-М, 2019. — 368 с. — (Высшее образование: Бакалавриат). - Текст : электронный. - URL: </w:t>
            </w:r>
            <w:hyperlink r:id="rId379" w:history="1">
              <w:r w:rsidRPr="002246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http://znanium.com/bookread2.php?book=1054775</w:t>
              </w:r>
            </w:hyperlink>
          </w:p>
        </w:tc>
      </w:tr>
      <w:tr w:rsidR="003D623F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3F" w:rsidRPr="00CF1D55" w:rsidRDefault="003D623F" w:rsidP="003D6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5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Криптографические методы защиты информации</w:t>
            </w:r>
          </w:p>
          <w:p w:rsidR="003D623F" w:rsidRPr="00CF1D55" w:rsidRDefault="003D623F" w:rsidP="00570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AB" w:rsidRPr="00CF1D55" w:rsidRDefault="001726AB" w:rsidP="001726AB">
            <w:p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CF1D55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3D623F" w:rsidRPr="00CF1D55" w:rsidRDefault="003D623F" w:rsidP="009E7D51">
            <w:pPr>
              <w:pStyle w:val="a5"/>
              <w:numPr>
                <w:ilvl w:val="0"/>
                <w:numId w:val="113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F1D55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Фомичёв, В. М. </w:t>
            </w:r>
            <w:r w:rsidRPr="00CF1D5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Криптографические методы защиты информации в 2 ч. Часть 1. Математические аспекты : учебник для академического бакалавриата / В. М. Фомичёв, Д. А. Мельников ; под редакцией В. М. Фомичёва. — Москва : Юрайт, 2019. — 209 с. — (Высшее образование). — ISBN 978-5-9916-7088-3. — Текст : электронный // ЭБС Юрайт [сайт]. — URL: </w:t>
            </w:r>
            <w:hyperlink r:id="rId380" w:tgtFrame="_blank" w:history="1">
              <w:r w:rsidRPr="00CF1D55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https://www.biblio-online.ru/bcode/433420</w:t>
              </w:r>
            </w:hyperlink>
            <w:r w:rsidRPr="00CF1D5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29.08.2019).</w:t>
            </w:r>
          </w:p>
          <w:p w:rsidR="003D623F" w:rsidRPr="00CF1D55" w:rsidRDefault="001726AB" w:rsidP="009E7D51">
            <w:pPr>
              <w:pStyle w:val="a5"/>
              <w:numPr>
                <w:ilvl w:val="0"/>
                <w:numId w:val="113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F1D55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Ф</w:t>
            </w:r>
            <w:r w:rsidR="003D623F" w:rsidRPr="00CF1D55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омичёв, В. М. </w:t>
            </w:r>
            <w:r w:rsidR="003D623F" w:rsidRPr="00CF1D5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Криптографические методы защиты информации в 2 ч. Часть 2. Системные и прикладные аспекты : учебник для академического бакалавриата / В. М. Фомичёв, Д. А. Мельников ; под редакцией В. М. Фомичёва. — Москва : Юрайт, 2019. — 245 с. — (Бакалавр. Академический курс). — ISBN 978-5-9916-7090-6. — Текст : электронный // ЭБС Юрайт [сайт]. — URL: </w:t>
            </w:r>
            <w:hyperlink r:id="rId381" w:tgtFrame="_blank" w:history="1">
              <w:r w:rsidR="003D623F" w:rsidRPr="00CF1D55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https://www.biblio-online.ru/bcode/434104</w:t>
              </w:r>
            </w:hyperlink>
            <w:r w:rsidR="003D623F" w:rsidRPr="00CF1D5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29.08.2019)</w:t>
            </w:r>
          </w:p>
          <w:p w:rsidR="001726AB" w:rsidRPr="00CF1D55" w:rsidRDefault="001726AB" w:rsidP="009E7D51">
            <w:pPr>
              <w:pStyle w:val="a5"/>
              <w:numPr>
                <w:ilvl w:val="0"/>
                <w:numId w:val="113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F1D55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Лось, А. Б. </w:t>
            </w:r>
            <w:r w:rsidRPr="00CF1D5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Криптографические методы защиты информации : учебник для академического бакалавриата / А. Б. Лось, А. Ю. Нестеренко, М. И. Рожков. — 2-е изд., испр. — Москва : Юрайт, 2019. — 473 с. — (Высшее образование). — ISBN 978-5-534-10673-2. — Текст : электронный // ЭБС Юрайт [сайт]. — URL: </w:t>
            </w:r>
            <w:hyperlink r:id="rId382" w:tgtFrame="_blank" w:history="1">
              <w:r w:rsidRPr="00CF1D55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https://www.biblio-online.ru/bcode/431164</w:t>
              </w:r>
            </w:hyperlink>
            <w:r w:rsidRPr="00CF1D5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29.08.2019).</w:t>
            </w:r>
          </w:p>
          <w:p w:rsidR="001726AB" w:rsidRPr="00CF1D55" w:rsidRDefault="001726AB" w:rsidP="001726AB">
            <w:p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CF1D55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1726AB" w:rsidRPr="00CF1D55" w:rsidRDefault="001726AB" w:rsidP="009E7D51">
            <w:pPr>
              <w:pStyle w:val="a5"/>
              <w:numPr>
                <w:ilvl w:val="0"/>
                <w:numId w:val="114"/>
              </w:num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CF1D55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Васильева, И. Н. </w:t>
            </w:r>
            <w:r w:rsidRPr="00CF1D5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Криптографические методы защиты информации : учебник и практикум для академического бакалавриата / И. Н. Васильева. — Москва : Юрайт, 2019. — 349 с. </w:t>
            </w:r>
            <w:r w:rsidRPr="00CF1D5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— (Бакалавр. Академический курс). — ISBN 978-5-534-02883-6. — Текст : электронный </w:t>
            </w:r>
          </w:p>
          <w:p w:rsidR="001726AB" w:rsidRPr="00CF1D55" w:rsidRDefault="001726AB" w:rsidP="009E7D51">
            <w:pPr>
              <w:pStyle w:val="a5"/>
              <w:numPr>
                <w:ilvl w:val="0"/>
                <w:numId w:val="114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F1D55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Запечников, С. В. </w:t>
            </w:r>
            <w:r w:rsidRPr="00CF1D5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Криптографические методы защиты информации : учебник для академического бакалавриата / С. В. Запечников, О. В. Казарин, А. А. Тарасов. — Москва : Юрайт, 2019. — 309 с. — (Высшее образование). — ISBN 978-5-534-02574-3. — Текст : электронный // ЭБС Юрайт [сайт]. — URL: </w:t>
            </w:r>
            <w:hyperlink r:id="rId383" w:tgtFrame="_blank" w:history="1">
              <w:r w:rsidRPr="00CF1D55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https://www.biblio-online.ru/bcode/433133</w:t>
              </w:r>
            </w:hyperlink>
            <w:r w:rsidRPr="00CF1D5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29.08.2019).// ЭБС Юрайт [сайт]. — URL: </w:t>
            </w:r>
            <w:hyperlink r:id="rId384" w:tgtFrame="_blank" w:history="1">
              <w:r w:rsidRPr="00CF1D55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https://www.biblio-online.ru/bcode/433610</w:t>
              </w:r>
            </w:hyperlink>
            <w:r w:rsidRPr="00CF1D5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29.08.2019).</w:t>
            </w:r>
          </w:p>
          <w:p w:rsidR="001726AB" w:rsidRPr="00CF1D55" w:rsidRDefault="001726AB" w:rsidP="009E7D51">
            <w:pPr>
              <w:pStyle w:val="a5"/>
              <w:numPr>
                <w:ilvl w:val="0"/>
                <w:numId w:val="114"/>
              </w:num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CF1D5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Криптографическая защита информации</w:t>
            </w:r>
            <w:r w:rsidRPr="00CF1D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 учеб. пособие / С.О. Крамаров, О.Ю. Митясова, С.В. Соколов [и др.]; под ред. проф. С.О. Крамарова. — М</w:t>
            </w:r>
            <w:r w:rsidR="00CF1D55" w:rsidRPr="00CF1D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осква</w:t>
            </w:r>
            <w:r w:rsidRPr="00CF1D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 РИОР : ИНФРА-М, 2019. — 321 с. — (Высшее образование). — DOI: https://doi.org/10.12737/1716-6 - Режим доступа: </w:t>
            </w:r>
            <w:hyperlink r:id="rId385" w:history="1">
              <w:r w:rsidRPr="00CF1D5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http://znanium.com/bookread2.php?book=1018903</w:t>
              </w:r>
            </w:hyperlink>
          </w:p>
        </w:tc>
      </w:tr>
      <w:tr w:rsidR="003D623F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3F" w:rsidRPr="00C96D20" w:rsidRDefault="003D623F" w:rsidP="003D623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96D2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Технологии гибридных информационных систем</w:t>
            </w:r>
          </w:p>
          <w:p w:rsidR="003D623F" w:rsidRPr="00CF1D55" w:rsidRDefault="003D623F" w:rsidP="003D6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F8" w:rsidRPr="00CF1D55" w:rsidRDefault="00C441F8" w:rsidP="00C441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1D55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3D623F" w:rsidRPr="00CF1D55" w:rsidRDefault="00A10CC3" w:rsidP="009E7D51">
            <w:pPr>
              <w:pStyle w:val="a5"/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96D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Информационные системы предприятия</w:t>
            </w:r>
            <w:r w:rsidRPr="00C96D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 учеб. пособие / А.О. Варфоломеева, А.В. Коряковский, В.П. Романов. — 2-е изд., перераб. и доп. — М</w:t>
            </w:r>
            <w:r w:rsidR="00CF1D55" w:rsidRPr="00C96D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r w:rsidRPr="00C96D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 ИНФРА-М, 2019. — 330 с. — (Высшее образование: Бакалавриат). — www.dx.doi.org/10.12737/21505. - Режим доступа: </w:t>
            </w:r>
            <w:hyperlink r:id="rId386" w:history="1">
              <w:r w:rsidRPr="00CF1D5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http://znanium.com/bookread2.php?book=1002067</w:t>
              </w:r>
            </w:hyperlink>
            <w:r w:rsidRPr="00CF1D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C441F8" w:rsidRPr="00CF1D55" w:rsidRDefault="00C441F8" w:rsidP="009E7D51">
            <w:pPr>
              <w:pStyle w:val="a5"/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F1D5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Сысоева, Л. А.Управление проектами информационных систем </w:t>
            </w:r>
            <w:r w:rsidRPr="00CF1D55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CF1D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 : учеб. пособие / Л.А. Сысоева, А.Е. Сатунина. - М</w:t>
            </w:r>
            <w:r w:rsidR="00CF1D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r w:rsidRPr="00CF1D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: ИНФРА-М, 2019. - 345 с. - (Высшее образование: Бакалавриат).  – Режим доступа: </w:t>
            </w:r>
            <w:hyperlink r:id="rId387" w:history="1">
              <w:r w:rsidRPr="00CF1D5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http://znanium.com/bookread2.php?book=953767</w:t>
              </w:r>
            </w:hyperlink>
            <w:r w:rsidRPr="00CF1D5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441F8" w:rsidRPr="00CF1D55" w:rsidRDefault="00C441F8" w:rsidP="009E7D51">
            <w:pPr>
              <w:pStyle w:val="a5"/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7FC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Коваленко, В. В. Проектирование информационных систем</w:t>
            </w:r>
            <w:r w:rsidRPr="005C7F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 учеб. пособие / В.В. Коваленко. — М</w:t>
            </w:r>
            <w:r w:rsidR="00CF1D55" w:rsidRPr="005C7F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осква</w:t>
            </w:r>
            <w:r w:rsidRPr="005C7F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 ФОРУМ : ИНФРА-М, 2018. — 320 с. — (Высшее образование: Бакалавриат). - Режим доступа: </w:t>
            </w:r>
            <w:hyperlink r:id="rId388" w:history="1">
              <w:r w:rsidRPr="00CF1D5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http://znanium.com/bookread2.php?book=980117</w:t>
              </w:r>
            </w:hyperlink>
            <w:r w:rsidRPr="00CF1D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0CC3" w:rsidRPr="00CF1D55" w:rsidRDefault="00C441F8" w:rsidP="001D7343">
            <w:p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CF1D55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C441F8" w:rsidRPr="005C7FCD" w:rsidRDefault="00C441F8" w:rsidP="009E7D51">
            <w:pPr>
              <w:pStyle w:val="a5"/>
              <w:numPr>
                <w:ilvl w:val="0"/>
                <w:numId w:val="133"/>
              </w:num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r w:rsidRPr="005C7FC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Лежебоков, А. А. Программные средства и механизмы разработки информационных систем</w:t>
            </w:r>
            <w:r w:rsidR="00CF1D55" w:rsidRPr="005C7FC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5C7FC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: </w:t>
            </w:r>
            <w:r w:rsidR="00CF1D55" w:rsidRPr="005C7FC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</w:t>
            </w:r>
            <w:r w:rsidRPr="005C7FC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чебное пособие / Лежебоков А.А. </w:t>
            </w:r>
            <w:r w:rsidR="00CF1D55" w:rsidRPr="005C7FC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–</w:t>
            </w:r>
            <w:r w:rsidRPr="005C7FC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Таганрог</w:t>
            </w:r>
            <w:r w:rsidR="00CF1D55" w:rsidRPr="005C7FC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5C7FC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:</w:t>
            </w:r>
            <w:r w:rsidR="00CF1D55" w:rsidRPr="005C7FC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5C7FC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Южный федеральный университет, 2016. - 86 с.: ISBN 978-5-9275-2286-6 - Режим доступа: </w:t>
            </w:r>
            <w:hyperlink r:id="rId389" w:history="1">
              <w:r w:rsidRPr="005C7FC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http://znanium.com/catalog/product/997088</w:t>
              </w:r>
            </w:hyperlink>
            <w:r w:rsidRPr="005C7FCD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.</w:t>
            </w:r>
          </w:p>
          <w:p w:rsidR="00C441F8" w:rsidRPr="005C7FCD" w:rsidRDefault="00C441F8" w:rsidP="009E7D51">
            <w:pPr>
              <w:pStyle w:val="a5"/>
              <w:numPr>
                <w:ilvl w:val="0"/>
                <w:numId w:val="133"/>
              </w:num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r w:rsidRPr="005C7FC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Голицына, О. Л. Информационные системы[Электронный ресурс]  : учебное пособие / О. Л. Голицына, Н. В. Максимов, И. И. Попов. - 2-е изд. - М</w:t>
            </w:r>
            <w:r w:rsidR="00CF1D55" w:rsidRPr="005C7FC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осква</w:t>
            </w:r>
            <w:r w:rsidRPr="005C7FC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: ФОРУМ : ИНФРА-М, 2018. - 448 с. - (Высшее образование). - Режим доступа: </w:t>
            </w:r>
            <w:hyperlink r:id="rId390" w:history="1">
              <w:r w:rsidRPr="005C7FC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http://znanium.com/bookread2.php?book=953245</w:t>
              </w:r>
            </w:hyperlink>
            <w:r w:rsidRPr="005C7FCD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.</w:t>
            </w:r>
          </w:p>
          <w:p w:rsidR="00C441F8" w:rsidRPr="00CF1D55" w:rsidRDefault="00727E19" w:rsidP="009E7D51">
            <w:pPr>
              <w:pStyle w:val="a5"/>
              <w:numPr>
                <w:ilvl w:val="0"/>
                <w:numId w:val="133"/>
              </w:num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CF1D55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lastRenderedPageBreak/>
              <w:t>Богатырев, В. А.</w:t>
            </w:r>
            <w:r w:rsidRPr="00CF1D55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CF1D5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Информационные системы и технологии. Теория надежности : учебное пособие для бакалавриата и магистратуры / В. А. Богатырев. — Москва : Юрайт, 2019. — 318 с. — (Бакалавр и магистр. Модуль). — ISBN 978-5-534-00475-5. — Текст : электронный // ЭБС Юрайт [сайт]. — URL: </w:t>
            </w:r>
            <w:hyperlink r:id="rId391" w:tgtFrame="_blank" w:history="1">
              <w:r w:rsidRPr="00CF1D55">
                <w:rPr>
                  <w:rStyle w:val="a3"/>
                  <w:rFonts w:ascii="Times New Roman" w:hAnsi="Times New Roman" w:cs="Times New Roman"/>
                  <w:color w:val="F18B00"/>
                  <w:sz w:val="28"/>
                  <w:szCs w:val="28"/>
                  <w:shd w:val="clear" w:color="auto" w:fill="FFFFFF"/>
                </w:rPr>
                <w:t>https://www.biblio-online.ru/bcode/433723</w:t>
              </w:r>
            </w:hyperlink>
            <w:r w:rsidRPr="00CF1D5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26.08.2019).</w:t>
            </w:r>
          </w:p>
        </w:tc>
      </w:tr>
      <w:tr w:rsidR="003D623F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3F" w:rsidRPr="005C7FCD" w:rsidRDefault="003D623F" w:rsidP="003D6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F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Организация самостоятельной работы</w:t>
            </w:r>
          </w:p>
          <w:p w:rsidR="003D623F" w:rsidRPr="005C7FCD" w:rsidRDefault="003D623F" w:rsidP="003D6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9" w:rsidRPr="005C7FCD" w:rsidRDefault="00727E19" w:rsidP="00727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FCD">
              <w:rPr>
                <w:rFonts w:ascii="Times New Roman" w:hAnsi="Times New Roman" w:cs="Times New Roman"/>
                <w:sz w:val="28"/>
                <w:szCs w:val="28"/>
              </w:rPr>
              <w:t>Основная литература:</w:t>
            </w:r>
          </w:p>
          <w:p w:rsidR="00727E19" w:rsidRPr="005C7FCD" w:rsidRDefault="00727E19" w:rsidP="009E7D51">
            <w:pPr>
              <w:pStyle w:val="a5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C7FCD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Куклина, Е. Н. </w:t>
            </w:r>
            <w:r w:rsidRPr="005C7FC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Организация самостоятельной работы студента : учебное пособие для вузов / Е. Н. Куклина, М. А. Мазниченко, И. А. Мушкина. — 2-е изд., испр. и доп. — Москва : Юрайт, 2019. — 235 с. — Текст : электронный // ЭБС Юрайт [сайт]. — URL: </w:t>
            </w:r>
            <w:hyperlink r:id="rId392" w:tgtFrame="_blank" w:history="1">
              <w:r w:rsidRPr="005C7FCD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https://www.biblio-online.ru/bcode/437654</w:t>
              </w:r>
            </w:hyperlink>
            <w:r w:rsidRPr="005C7FCD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5C7FC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(дата обращения: 19.06.2019).</w:t>
            </w:r>
          </w:p>
          <w:p w:rsidR="00727E19" w:rsidRPr="005C7FCD" w:rsidRDefault="00727E19" w:rsidP="009E7D51">
            <w:pPr>
              <w:pStyle w:val="a5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C7FCD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Неумоева-Колчеданцева, Е. В. </w:t>
            </w:r>
            <w:r w:rsidRPr="005C7FC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Основы научной деятельности студента. Курсовая работа : учебное пособие для вузов / Е. В. Неумоева-Колчеданцева. — Москва : Юрайт, 2019. — 119 с. — Текст : электронный // ЭБС Юрайт [сайт]. — URL: </w:t>
            </w:r>
            <w:hyperlink r:id="rId393" w:tgtFrame="_blank" w:history="1">
              <w:r w:rsidRPr="005C7FCD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https://www.biblio-online.ru/bcode/442021</w:t>
              </w:r>
            </w:hyperlink>
            <w:r w:rsidRPr="005C7FC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19.06.2019).</w:t>
            </w:r>
          </w:p>
          <w:p w:rsidR="00727E19" w:rsidRPr="005C7FCD" w:rsidRDefault="00727E19" w:rsidP="009E7D51">
            <w:pPr>
              <w:pStyle w:val="a5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FC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Резник, С. Д. Студент вуза: технологии и организация обучения</w:t>
            </w:r>
            <w:r w:rsidRPr="005C7F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[Электронный ресурс] : учебник / С.Д. Резник, И.А. Игошина ; под общ. ред. д-ра экон. наук, проф. С.Д. Резника. — 5-е изд., перераб. и доп. — Москва  : ИНФРА-М, 2019. — 391 с. . - Режим доступа:</w:t>
            </w:r>
            <w:r w:rsidRPr="005C7FCD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 w:rsidRPr="005C7F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94" w:history="1">
              <w:r w:rsidRPr="005C7FC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http://znanium.com/bookread2.php?book=1003449</w:t>
              </w:r>
            </w:hyperlink>
          </w:p>
          <w:p w:rsidR="00727E19" w:rsidRPr="005C7FCD" w:rsidRDefault="00727E19" w:rsidP="00727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FCD"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литература:</w:t>
            </w:r>
          </w:p>
          <w:p w:rsidR="00727E19" w:rsidRPr="005C7FCD" w:rsidRDefault="00727E19" w:rsidP="009E7D51">
            <w:pPr>
              <w:pStyle w:val="a5"/>
              <w:numPr>
                <w:ilvl w:val="0"/>
                <w:numId w:val="119"/>
              </w:numPr>
              <w:jc w:val="both"/>
              <w:rPr>
                <w:rStyle w:val="a3"/>
                <w:rFonts w:ascii="Times New Roman" w:eastAsia="Arial" w:hAnsi="Times New Roman" w:cs="Times New Roman"/>
                <w:sz w:val="28"/>
                <w:szCs w:val="28"/>
              </w:rPr>
            </w:pPr>
            <w:r w:rsidRPr="005C7FCD">
              <w:rPr>
                <w:rFonts w:ascii="Times New Roman" w:eastAsia="Arial" w:hAnsi="Times New Roman" w:cs="Times New Roman"/>
                <w:iCs/>
                <w:sz w:val="28"/>
                <w:szCs w:val="28"/>
              </w:rPr>
              <w:t xml:space="preserve">Афанасьев, В. В. </w:t>
            </w:r>
            <w:r w:rsidRPr="005C7FC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Методология и методы научного исследования </w:t>
            </w:r>
            <w:r w:rsidRPr="005C7FCD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5C7FC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: учебное пособие для бакалавриата и магистратуры / В. В. Афанасьев, О. В. Грибкова, Л. И. Уколова. - Москва : Юрайт, 2019. - 154 с. - Режим доступа : </w:t>
            </w:r>
            <w:hyperlink r:id="rId395" w:history="1">
              <w:r w:rsidRPr="005C7FCD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5C7FCD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.</w:t>
              </w:r>
              <w:r w:rsidRPr="005C7FCD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biblio</w:t>
              </w:r>
              <w:r w:rsidRPr="005C7FCD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5C7FCD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online</w:t>
              </w:r>
              <w:r w:rsidRPr="005C7FCD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.</w:t>
              </w:r>
              <w:r w:rsidRPr="005C7FCD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ru</w:t>
              </w:r>
              <w:r w:rsidRPr="005C7FCD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/</w:t>
              </w:r>
              <w:r w:rsidRPr="005C7FCD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book</w:t>
              </w:r>
              <w:r w:rsidRPr="005C7FCD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/</w:t>
              </w:r>
              <w:r w:rsidRPr="005C7FCD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metodologiya</w:t>
              </w:r>
              <w:r w:rsidRPr="005C7FCD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5C7FCD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i</w:t>
              </w:r>
              <w:r w:rsidRPr="005C7FCD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5C7FCD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metody</w:t>
              </w:r>
              <w:r w:rsidRPr="005C7FCD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5C7FCD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nauchnogo</w:t>
              </w:r>
              <w:r w:rsidRPr="005C7FCD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5C7FCD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issledovaniya</w:t>
              </w:r>
              <w:r w:rsidRPr="005C7FCD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-438292</w:t>
              </w:r>
            </w:hyperlink>
          </w:p>
          <w:p w:rsidR="00727E19" w:rsidRPr="005C7FCD" w:rsidRDefault="00727E19" w:rsidP="009E7D51">
            <w:pPr>
              <w:pStyle w:val="a5"/>
              <w:numPr>
                <w:ilvl w:val="0"/>
                <w:numId w:val="119"/>
              </w:numPr>
              <w:rPr>
                <w:rStyle w:val="a3"/>
                <w:rFonts w:ascii="Times New Roman" w:eastAsia="Arial" w:hAnsi="Times New Roman" w:cs="Times New Roman"/>
                <w:color w:val="auto"/>
                <w:sz w:val="28"/>
                <w:szCs w:val="28"/>
                <w:u w:val="none"/>
              </w:rPr>
            </w:pPr>
            <w:r w:rsidRPr="005C7FCD">
              <w:rPr>
                <w:rFonts w:ascii="Times New Roman" w:eastAsia="Arial" w:hAnsi="Times New Roman" w:cs="Times New Roman"/>
                <w:iCs/>
                <w:sz w:val="28"/>
                <w:szCs w:val="28"/>
              </w:rPr>
              <w:t xml:space="preserve">Байбородова, Л. В. </w:t>
            </w:r>
            <w:r w:rsidRPr="005C7FC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Методология и методы научного исследования </w:t>
            </w:r>
            <w:r w:rsidRPr="005C7FCD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5C7FC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: учебное пособие для бакалавриата и магистратуры / Л. В. Байбородова, А. П. Чернявская. - 2-е изд., испр. и доп. - Москва : Юрайт, 2019. - 221 с. - Режим доступа : </w:t>
            </w:r>
            <w:hyperlink r:id="rId396" w:history="1">
              <w:r w:rsidRPr="005C7FCD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5C7FCD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.</w:t>
              </w:r>
              <w:r w:rsidRPr="005C7FCD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biblio</w:t>
              </w:r>
              <w:r w:rsidRPr="005C7FCD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5C7FCD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online</w:t>
              </w:r>
              <w:r w:rsidRPr="005C7FCD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.</w:t>
              </w:r>
              <w:r w:rsidRPr="005C7FCD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ru</w:t>
              </w:r>
              <w:r w:rsidRPr="005C7FCD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/</w:t>
              </w:r>
              <w:r w:rsidRPr="005C7FCD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book</w:t>
              </w:r>
              <w:r w:rsidRPr="005C7FCD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/</w:t>
              </w:r>
              <w:r w:rsidRPr="005C7FCD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metodologiya</w:t>
              </w:r>
              <w:r w:rsidRPr="005C7FCD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5C7FCD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i</w:t>
              </w:r>
              <w:r w:rsidRPr="005C7FCD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5C7FCD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metody</w:t>
              </w:r>
              <w:r w:rsidRPr="005C7FCD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5C7FCD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nauchnogo</w:t>
              </w:r>
              <w:r w:rsidRPr="005C7FCD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5C7FCD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issledovaniya</w:t>
              </w:r>
              <w:r w:rsidRPr="005C7FCD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-437120</w:t>
              </w:r>
            </w:hyperlink>
          </w:p>
          <w:p w:rsidR="003D623F" w:rsidRPr="005C7FCD" w:rsidRDefault="00727E19" w:rsidP="009E7D51">
            <w:pPr>
              <w:pStyle w:val="a5"/>
              <w:numPr>
                <w:ilvl w:val="0"/>
                <w:numId w:val="119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C7FCD">
              <w:rPr>
                <w:rFonts w:ascii="Times New Roman" w:eastAsia="Arial" w:hAnsi="Times New Roman" w:cs="Times New Roman"/>
                <w:iCs/>
                <w:sz w:val="28"/>
                <w:szCs w:val="28"/>
              </w:rPr>
              <w:t xml:space="preserve">Дрещинский, В. А. </w:t>
            </w:r>
            <w:r w:rsidRPr="005C7FC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Методология научных исследований </w:t>
            </w:r>
            <w:r w:rsidRPr="005C7FCD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Pr="005C7FC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: учебник для бакалавриата и магистратуры / В. А. Дрещинский. - 2-е изд., перераб. и доп. - Москва : Юрайт, 2019. - 274 с.  - Режим доступа : </w:t>
            </w:r>
            <w:hyperlink r:id="rId397" w:history="1">
              <w:r w:rsidRPr="005C7FCD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5C7FCD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.</w:t>
              </w:r>
              <w:r w:rsidRPr="005C7FCD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biblio</w:t>
              </w:r>
              <w:r w:rsidRPr="005C7FCD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5C7FCD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online</w:t>
              </w:r>
              <w:r w:rsidRPr="005C7FCD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.</w:t>
              </w:r>
              <w:r w:rsidRPr="005C7FCD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ru</w:t>
              </w:r>
              <w:r w:rsidRPr="005C7FCD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/</w:t>
              </w:r>
              <w:r w:rsidRPr="005C7FCD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book</w:t>
              </w:r>
              <w:r w:rsidRPr="005C7FCD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/</w:t>
              </w:r>
              <w:r w:rsidRPr="005C7FCD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metodologiya</w:t>
              </w:r>
              <w:r w:rsidRPr="005C7FCD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5C7FCD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nauchnyh</w:t>
              </w:r>
              <w:r w:rsidRPr="005C7FCD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-</w:t>
              </w:r>
              <w:r w:rsidRPr="005C7FCD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val="en-US"/>
                </w:rPr>
                <w:t>issledovaniy</w:t>
              </w:r>
              <w:r w:rsidRPr="005C7FCD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</w:rPr>
                <w:t>-438362</w:t>
              </w:r>
            </w:hyperlink>
            <w:r w:rsidRPr="005C7FCD">
              <w:rPr>
                <w:rStyle w:val="a3"/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</w:tc>
      </w:tr>
      <w:tr w:rsidR="003D623F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3F" w:rsidRPr="005C7FCD" w:rsidRDefault="003D623F" w:rsidP="003D6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F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Речевое мастерство как </w:t>
            </w:r>
            <w:r w:rsidRPr="005C7F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фактор социализации</w:t>
            </w:r>
          </w:p>
          <w:p w:rsidR="003D623F" w:rsidRPr="005C7FCD" w:rsidRDefault="003D623F" w:rsidP="003D6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62" w:rsidRPr="005C7FCD" w:rsidRDefault="008E6A62" w:rsidP="008E6A62">
            <w:pPr>
              <w:jc w:val="both"/>
              <w:rPr>
                <w:rFonts w:ascii="Times New Roman" w:hAnsi="Times New Roman" w:cs="Times New Roman"/>
                <w:bCs/>
                <w:i/>
                <w:color w:val="555555"/>
                <w:sz w:val="28"/>
                <w:szCs w:val="28"/>
                <w:shd w:val="clear" w:color="auto" w:fill="FFFFFF"/>
              </w:rPr>
            </w:pPr>
            <w:r w:rsidRPr="005C7FCD">
              <w:rPr>
                <w:rFonts w:ascii="Times New Roman" w:hAnsi="Times New Roman" w:cs="Times New Roman"/>
                <w:bCs/>
                <w:i/>
                <w:color w:val="555555"/>
                <w:sz w:val="28"/>
                <w:szCs w:val="28"/>
                <w:shd w:val="clear" w:color="auto" w:fill="FFFFFF"/>
              </w:rPr>
              <w:lastRenderedPageBreak/>
              <w:t>Основная литература:</w:t>
            </w:r>
          </w:p>
          <w:p w:rsidR="008E6A62" w:rsidRPr="005C7FCD" w:rsidRDefault="008E6A62" w:rsidP="009E7D51">
            <w:pPr>
              <w:pStyle w:val="a5"/>
              <w:numPr>
                <w:ilvl w:val="0"/>
                <w:numId w:val="46"/>
              </w:numPr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5C7FC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Михальская, А. К. Риторика</w:t>
            </w:r>
            <w:r w:rsidRPr="005C7F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 учебник / А.К. Михальская. — М</w:t>
            </w:r>
            <w:r w:rsidR="005C7FCD" w:rsidRPr="005C7F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осква</w:t>
            </w:r>
            <w:r w:rsidRPr="005C7F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: ИНФРА-М, 2019. — 480 с. - Режим доступа: </w:t>
            </w:r>
            <w:hyperlink r:id="rId398" w:history="1">
              <w:r w:rsidRPr="005C7FC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http://znanium.com/catalog/product/915938</w:t>
              </w:r>
            </w:hyperlink>
            <w:r w:rsidRPr="005C7FCD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6A62" w:rsidRPr="005C7FCD" w:rsidRDefault="008E6A62" w:rsidP="009E7D51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FC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Гойхман, О. Я. Речевая коммуникация</w:t>
            </w:r>
            <w:r w:rsidRPr="005C7F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 учебник / O.Я. Гойхман, Т.М. Надеина. - 3-е изд., перераб. и доп. — М</w:t>
            </w:r>
            <w:r w:rsidR="005C7FCD" w:rsidRPr="005C7F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осква</w:t>
            </w:r>
            <w:r w:rsidRPr="005C7F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: ИНФРА-М, 2018. — 286 с. — (Высшее образование: Бакалавриат. - Режим доступа: </w:t>
            </w:r>
            <w:r w:rsidRPr="005C7F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99" w:history="1">
              <w:r w:rsidRPr="005C7FC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http://znanium.com/bookread2.php?book=552644</w:t>
              </w:r>
            </w:hyperlink>
          </w:p>
          <w:p w:rsidR="008E6A62" w:rsidRPr="005C7FCD" w:rsidRDefault="008E6A62" w:rsidP="009E7D51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F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Соколова, О.И. </w:t>
            </w:r>
            <w:r w:rsidRPr="005C7FC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Культура речевой коммуникации</w:t>
            </w:r>
            <w:r w:rsidRPr="005C7F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: учеб. пособие для бакалавров, специалистов и магистров неязыковых вузов / О.И. Соколова, Н.А. Шабанова, С.М. Федюнина. — 3-е изд., стер. — Москва : ФЛИНТА, 2019. — 135 с. - ISBN 978-5-9765-0720-3. - Режим доступа: </w:t>
            </w:r>
            <w:r w:rsidRPr="005C7F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00" w:history="1">
              <w:r w:rsidRPr="005C7FC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http://znanium.com/bookread2.php?book=1035425</w:t>
              </w:r>
            </w:hyperlink>
            <w:r w:rsidRPr="005C7F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6A62" w:rsidRPr="005C7FCD" w:rsidRDefault="008E6A62" w:rsidP="008E6A6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7FCD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8E6A62" w:rsidRPr="005C7FCD" w:rsidRDefault="008E6A62" w:rsidP="009E7D51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C7FC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Основы теории коммуникации : учебник и практикум для академического бакалавриата / Т. Д. Венедиктова [и др.] ; под редакцией Т. Д. Венедиктовой, Д. Б. Гудкова. — Москва : Юрайт, 2019. — 193 с. — (Бакалавр. Академический курс). — ISBN 978-5-534-00242-3. — Текст : электронный // ЭБС Юрайт [сайт]. — URL: </w:t>
            </w:r>
            <w:hyperlink r:id="rId401" w:tgtFrame="_blank" w:history="1">
              <w:r w:rsidRPr="005C7FC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https://www.biblio-online.ru/bcode/433572</w:t>
              </w:r>
            </w:hyperlink>
            <w:r w:rsidRPr="005C7FCD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 </w:t>
            </w:r>
            <w:r w:rsidRPr="005C7FC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(дата обращения: 10.06.2019).</w:t>
            </w:r>
          </w:p>
          <w:p w:rsidR="008E6A62" w:rsidRPr="005C7FCD" w:rsidRDefault="008E6A62" w:rsidP="009E7D51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C7FCD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Глухов, В. П. </w:t>
            </w:r>
            <w:r w:rsidRPr="005C7FC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Психолингвистика : учебник и практикум для академического бакалавриата / В. П. Глухов. — Москва : Юрайт, 2019. — 361 с. — (Бакалавр. Академический курс). — ISBN 978-5-534-00480-9. — Текст : электронный // ЭБС Юрайт [сайт]. — URL: </w:t>
            </w:r>
            <w:hyperlink r:id="rId402" w:tgtFrame="_blank" w:history="1">
              <w:r w:rsidRPr="005C7FC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https://www.biblio-online.ru/bcode/433566</w:t>
              </w:r>
            </w:hyperlink>
            <w:r w:rsidRPr="005C7FC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  <w:p w:rsidR="003D623F" w:rsidRPr="005C7FCD" w:rsidRDefault="008E6A62" w:rsidP="009E7D51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C7FC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Социальная психология развития : учебник для бакалавриата и магистратуры / Н. Н. Толстых [и др.] ; под редакцией Н. Н. Толстых. — Москва : Юрайт, 2016. — 603 с. — (Бакалавр и магистр. Академический курс). — ISBN 978-5-9916-3963-7. — Текст : электронный // ЭБС Юрайт [сайт]. — URL: </w:t>
            </w:r>
            <w:hyperlink r:id="rId403" w:tgtFrame="_blank" w:history="1">
              <w:r w:rsidRPr="005C7FC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https://www.biblio-online.ru/bcode/387888</w:t>
              </w:r>
            </w:hyperlink>
            <w:r w:rsidRPr="005C7FC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</w:tc>
      </w:tr>
      <w:tr w:rsidR="00143C33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3F" w:rsidRPr="005C7FCD" w:rsidRDefault="003D623F" w:rsidP="003D6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F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Русский язык и культура речи</w:t>
            </w:r>
          </w:p>
          <w:p w:rsidR="00143C33" w:rsidRPr="005C7FCD" w:rsidRDefault="00143C33" w:rsidP="000B0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19" w:rsidRPr="005C7FCD" w:rsidRDefault="00727E19" w:rsidP="00727E19">
            <w:pPr>
              <w:jc w:val="both"/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</w:pPr>
            <w:r w:rsidRPr="005C7FCD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727E19" w:rsidRPr="005C7FCD" w:rsidRDefault="00727E19" w:rsidP="009E7D51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C7FC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Русский язык и культура речи : учебник и практикум для академического бакалавриата / Т. Ю. Волошинова [и др.] ; под редакцией А. В. Голубевой, В. И. Максимова. — 4-е изд., перераб. и доп. — Москва : Юрайт, 2019. — 306 с. — Текст : электронный // ЭБС Юрайт [сайт]. — URL: </w:t>
            </w:r>
            <w:hyperlink r:id="rId404" w:tgtFrame="_blank" w:history="1">
              <w:r w:rsidRPr="005C7FC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https://www.biblio-online.ru/bcode/431103</w:t>
              </w:r>
            </w:hyperlink>
            <w:r w:rsidRPr="005C7FC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  <w:p w:rsidR="00727E19" w:rsidRPr="005C7FCD" w:rsidRDefault="00727E19" w:rsidP="009E7D51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C7FC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Русский язык и культура речи : учебник и практикум для академического бакалавриата / В. Д. Черняк [и др.] ; под редакцией В. Д. Черняк. — 3-е изд., перераб. и доп. — Москва : Издательство Юрайт, 2019. — 363 с. — Текст : электронный // ЭБС Юрайт [сайт]. — </w:t>
            </w:r>
            <w:r w:rsidRPr="005C7FC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URL: </w:t>
            </w:r>
            <w:hyperlink r:id="rId405" w:tgtFrame="_blank" w:history="1">
              <w:r w:rsidRPr="005C7FC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https://www.biblio-online.ru/bcode/431981</w:t>
              </w:r>
            </w:hyperlink>
            <w:r w:rsidRPr="005C7FC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  <w:p w:rsidR="00727E19" w:rsidRPr="005C7FCD" w:rsidRDefault="00727E19" w:rsidP="009E7D51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C7FCD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Самсонов, Н. Б. </w:t>
            </w:r>
            <w:r w:rsidRPr="005C7FC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Русский язык и культура речи : учебник и практикум для прикладного бакалавриата / Н. Б. Самсонов. — 2-е изд., испр. и доп. — Москва : Юрайт, 2019. — 278 с. — Текст : электронный // ЭБС Юрайт [сайт]. — URL: </w:t>
            </w:r>
            <w:hyperlink r:id="rId406" w:tgtFrame="_blank" w:history="1">
              <w:r w:rsidRPr="005C7FC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https://www.biblio-online.ru/bcode/416949</w:t>
              </w:r>
            </w:hyperlink>
            <w:r w:rsidRPr="005C7FC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  <w:p w:rsidR="00727E19" w:rsidRPr="005C7FCD" w:rsidRDefault="00727E19" w:rsidP="00727E19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C7FC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Дополнительная литература: </w:t>
            </w:r>
          </w:p>
          <w:p w:rsidR="00727E19" w:rsidRPr="005C7FCD" w:rsidRDefault="00727E19" w:rsidP="009E7D51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C7FCD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Буторина, Е. П. </w:t>
            </w:r>
            <w:r w:rsidRPr="005C7FC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Русский язык и культура речи : учебник для академического бакалавриата / Е. П. Буторина, С. М. Евграфова. — 3-е изд., испр. и доп. — Москва : Юрайт, 2019. — 261 с. — Текст : электронный // ЭБС Юрайт [сайт]. — URL: </w:t>
            </w:r>
            <w:hyperlink r:id="rId407" w:tgtFrame="_blank" w:history="1">
              <w:r w:rsidRPr="005C7FC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https://www.biblio-online.ru/bcode/437911</w:t>
              </w:r>
            </w:hyperlink>
            <w:r w:rsidRPr="005C7FC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  <w:p w:rsidR="00727E19" w:rsidRPr="005C7FCD" w:rsidRDefault="00727E19" w:rsidP="009E7D51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C7FCD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Голуб, И. Б. </w:t>
            </w:r>
            <w:r w:rsidRPr="005C7FC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Стилистика русского языка и культура речи : учебник для академического бакалавриата / И. Б. Голуб, С. Н. Стародубец. — Москва : Юрайт, 2019. — 455 с. — Текст : электронный // ЭБС Юрайт [сайт]. — URL: </w:t>
            </w:r>
            <w:hyperlink r:id="rId408" w:tgtFrame="_blank" w:history="1">
              <w:r w:rsidRPr="005C7FC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https://www.biblio-online.ru/bcode/432021</w:t>
              </w:r>
            </w:hyperlink>
            <w:r w:rsidRPr="005C7FC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  <w:p w:rsidR="00143C33" w:rsidRPr="005C7FCD" w:rsidRDefault="00727E19" w:rsidP="009E7D51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C7FCD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Козырев, В. А. </w:t>
            </w:r>
            <w:r w:rsidRPr="005C7FC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Русский язык и культура речи. Современная языковая ситуация : учебник и практикум для бакалавриата и магистратуры / В. А. Козырев, В. Д. Черняк. — 2-е изд., испр. и доп. — Москва : Юрайт, 2019. — 167 с. — Текст : электронный // ЭБС Юрайт [сайт]. — URL: </w:t>
            </w:r>
            <w:hyperlink r:id="rId409" w:tgtFrame="_blank" w:history="1">
              <w:r w:rsidRPr="005C7FC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https://www.biblio-online.ru/bcode/434722</w:t>
              </w:r>
            </w:hyperlink>
            <w:r w:rsidRPr="005C7FC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(дата обращения: 10.06.2019).</w:t>
            </w:r>
          </w:p>
        </w:tc>
      </w:tr>
    </w:tbl>
    <w:p w:rsidR="00C61D1F" w:rsidRDefault="00C61D1F"/>
    <w:sectPr w:rsidR="00C61D1F" w:rsidSect="002769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32B"/>
    <w:multiLevelType w:val="hybridMultilevel"/>
    <w:tmpl w:val="AFD034B4"/>
    <w:lvl w:ilvl="0" w:tplc="56A67A4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E720C"/>
    <w:multiLevelType w:val="hybridMultilevel"/>
    <w:tmpl w:val="7FA43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4017F"/>
    <w:multiLevelType w:val="hybridMultilevel"/>
    <w:tmpl w:val="01E8958C"/>
    <w:lvl w:ilvl="0" w:tplc="EB84E22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2A3EF9"/>
    <w:multiLevelType w:val="hybridMultilevel"/>
    <w:tmpl w:val="3D64B5B8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A3077"/>
    <w:multiLevelType w:val="hybridMultilevel"/>
    <w:tmpl w:val="12722144"/>
    <w:lvl w:ilvl="0" w:tplc="AE9E61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4759C"/>
    <w:multiLevelType w:val="hybridMultilevel"/>
    <w:tmpl w:val="62248C2E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12415"/>
    <w:multiLevelType w:val="hybridMultilevel"/>
    <w:tmpl w:val="34144DD6"/>
    <w:lvl w:ilvl="0" w:tplc="6200140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762826"/>
    <w:multiLevelType w:val="hybridMultilevel"/>
    <w:tmpl w:val="DFE2851E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9F4F12"/>
    <w:multiLevelType w:val="hybridMultilevel"/>
    <w:tmpl w:val="494AF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2B4215"/>
    <w:multiLevelType w:val="hybridMultilevel"/>
    <w:tmpl w:val="BF141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B44C37"/>
    <w:multiLevelType w:val="hybridMultilevel"/>
    <w:tmpl w:val="580E6868"/>
    <w:lvl w:ilvl="0" w:tplc="5526F28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D17E03"/>
    <w:multiLevelType w:val="hybridMultilevel"/>
    <w:tmpl w:val="EFC26C98"/>
    <w:lvl w:ilvl="0" w:tplc="783862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D63949"/>
    <w:multiLevelType w:val="hybridMultilevel"/>
    <w:tmpl w:val="860040E8"/>
    <w:lvl w:ilvl="0" w:tplc="68923D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DE3BFE"/>
    <w:multiLevelType w:val="hybridMultilevel"/>
    <w:tmpl w:val="5A500FFE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F40427"/>
    <w:multiLevelType w:val="hybridMultilevel"/>
    <w:tmpl w:val="D9F4F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835DAC"/>
    <w:multiLevelType w:val="hybridMultilevel"/>
    <w:tmpl w:val="974490D8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8D6FF9"/>
    <w:multiLevelType w:val="hybridMultilevel"/>
    <w:tmpl w:val="4350A308"/>
    <w:lvl w:ilvl="0" w:tplc="5526F28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0132F4"/>
    <w:multiLevelType w:val="hybridMultilevel"/>
    <w:tmpl w:val="E458AC78"/>
    <w:lvl w:ilvl="0" w:tplc="028E3DC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4624AD"/>
    <w:multiLevelType w:val="hybridMultilevel"/>
    <w:tmpl w:val="AC2CB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39621E8"/>
    <w:multiLevelType w:val="hybridMultilevel"/>
    <w:tmpl w:val="BF141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433B8B"/>
    <w:multiLevelType w:val="hybridMultilevel"/>
    <w:tmpl w:val="13F29718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3F7056"/>
    <w:multiLevelType w:val="hybridMultilevel"/>
    <w:tmpl w:val="DB7A94E8"/>
    <w:lvl w:ilvl="0" w:tplc="35C04D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C254D7"/>
    <w:multiLevelType w:val="hybridMultilevel"/>
    <w:tmpl w:val="1B18D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B0A78C7"/>
    <w:multiLevelType w:val="hybridMultilevel"/>
    <w:tmpl w:val="26202676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B721831"/>
    <w:multiLevelType w:val="hybridMultilevel"/>
    <w:tmpl w:val="718EB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DAD347E"/>
    <w:multiLevelType w:val="hybridMultilevel"/>
    <w:tmpl w:val="96002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653DFF"/>
    <w:multiLevelType w:val="hybridMultilevel"/>
    <w:tmpl w:val="23D4D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EA305F6"/>
    <w:multiLevelType w:val="hybridMultilevel"/>
    <w:tmpl w:val="DFFC7884"/>
    <w:lvl w:ilvl="0" w:tplc="AE9E61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F220493"/>
    <w:multiLevelType w:val="hybridMultilevel"/>
    <w:tmpl w:val="5FDE4520"/>
    <w:lvl w:ilvl="0" w:tplc="9DCAF7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F292B39"/>
    <w:multiLevelType w:val="hybridMultilevel"/>
    <w:tmpl w:val="10FC182E"/>
    <w:lvl w:ilvl="0" w:tplc="0F14F9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01E5B39"/>
    <w:multiLevelType w:val="hybridMultilevel"/>
    <w:tmpl w:val="A6BE6CEC"/>
    <w:lvl w:ilvl="0" w:tplc="5526F28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23B654E"/>
    <w:multiLevelType w:val="hybridMultilevel"/>
    <w:tmpl w:val="6160FF0E"/>
    <w:lvl w:ilvl="0" w:tplc="68923D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2572155"/>
    <w:multiLevelType w:val="hybridMultilevel"/>
    <w:tmpl w:val="8750B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29B50DE"/>
    <w:multiLevelType w:val="hybridMultilevel"/>
    <w:tmpl w:val="55BEB1FA"/>
    <w:lvl w:ilvl="0" w:tplc="333038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4854877"/>
    <w:multiLevelType w:val="hybridMultilevel"/>
    <w:tmpl w:val="94C25F3E"/>
    <w:lvl w:ilvl="0" w:tplc="E65A8A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4946B1F"/>
    <w:multiLevelType w:val="hybridMultilevel"/>
    <w:tmpl w:val="BA560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51A0FFE"/>
    <w:multiLevelType w:val="hybridMultilevel"/>
    <w:tmpl w:val="98EC0448"/>
    <w:lvl w:ilvl="0" w:tplc="976C83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5BB2DF2"/>
    <w:multiLevelType w:val="hybridMultilevel"/>
    <w:tmpl w:val="BC769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6927489"/>
    <w:multiLevelType w:val="hybridMultilevel"/>
    <w:tmpl w:val="F4168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7EA7E6B"/>
    <w:multiLevelType w:val="hybridMultilevel"/>
    <w:tmpl w:val="3EBAB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671DC5"/>
    <w:multiLevelType w:val="hybridMultilevel"/>
    <w:tmpl w:val="7C847A30"/>
    <w:lvl w:ilvl="0" w:tplc="AE9E61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D6238F0"/>
    <w:multiLevelType w:val="hybridMultilevel"/>
    <w:tmpl w:val="1876A752"/>
    <w:lvl w:ilvl="0" w:tplc="9DCAF7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F7678D8"/>
    <w:multiLevelType w:val="hybridMultilevel"/>
    <w:tmpl w:val="9D36C7CA"/>
    <w:lvl w:ilvl="0" w:tplc="9C5AAE2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FAB5CDA"/>
    <w:multiLevelType w:val="hybridMultilevel"/>
    <w:tmpl w:val="0100CB9C"/>
    <w:lvl w:ilvl="0" w:tplc="A4886C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FD003F3"/>
    <w:multiLevelType w:val="hybridMultilevel"/>
    <w:tmpl w:val="62F01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2726D5E"/>
    <w:multiLevelType w:val="hybridMultilevel"/>
    <w:tmpl w:val="180625A4"/>
    <w:lvl w:ilvl="0" w:tplc="DB780D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37304D6"/>
    <w:multiLevelType w:val="hybridMultilevel"/>
    <w:tmpl w:val="17706DAE"/>
    <w:lvl w:ilvl="0" w:tplc="EB84E22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4985BBA"/>
    <w:multiLevelType w:val="hybridMultilevel"/>
    <w:tmpl w:val="C18A7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5A65DBA"/>
    <w:multiLevelType w:val="hybridMultilevel"/>
    <w:tmpl w:val="E21E5CE0"/>
    <w:lvl w:ilvl="0" w:tplc="91F4C35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8FD71DC"/>
    <w:multiLevelType w:val="hybridMultilevel"/>
    <w:tmpl w:val="B00AEA1A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9D446E4"/>
    <w:multiLevelType w:val="hybridMultilevel"/>
    <w:tmpl w:val="CB6A5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A55203B"/>
    <w:multiLevelType w:val="hybridMultilevel"/>
    <w:tmpl w:val="516AC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B1420AE"/>
    <w:multiLevelType w:val="hybridMultilevel"/>
    <w:tmpl w:val="EA764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B987F12"/>
    <w:multiLevelType w:val="hybridMultilevel"/>
    <w:tmpl w:val="64625F64"/>
    <w:lvl w:ilvl="0" w:tplc="AE9E61A6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3EC1355F"/>
    <w:multiLevelType w:val="hybridMultilevel"/>
    <w:tmpl w:val="77C2CDDE"/>
    <w:lvl w:ilvl="0" w:tplc="6932FE3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E80867"/>
    <w:multiLevelType w:val="hybridMultilevel"/>
    <w:tmpl w:val="104A6228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EF57AA8"/>
    <w:multiLevelType w:val="hybridMultilevel"/>
    <w:tmpl w:val="A2FA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F0848B6"/>
    <w:multiLevelType w:val="hybridMultilevel"/>
    <w:tmpl w:val="58762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F265597"/>
    <w:multiLevelType w:val="hybridMultilevel"/>
    <w:tmpl w:val="26364C9C"/>
    <w:lvl w:ilvl="0" w:tplc="4D54F48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FB37045"/>
    <w:multiLevelType w:val="hybridMultilevel"/>
    <w:tmpl w:val="A2A88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ECCCDF22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FE865F9"/>
    <w:multiLevelType w:val="hybridMultilevel"/>
    <w:tmpl w:val="85A21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0012262"/>
    <w:multiLevelType w:val="hybridMultilevel"/>
    <w:tmpl w:val="B734FE40"/>
    <w:lvl w:ilvl="0" w:tplc="5526F28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17A2AAD"/>
    <w:multiLevelType w:val="hybridMultilevel"/>
    <w:tmpl w:val="DDD86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1842EA4"/>
    <w:multiLevelType w:val="hybridMultilevel"/>
    <w:tmpl w:val="860040E8"/>
    <w:lvl w:ilvl="0" w:tplc="68923D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19A0287"/>
    <w:multiLevelType w:val="hybridMultilevel"/>
    <w:tmpl w:val="227E9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24167EE"/>
    <w:multiLevelType w:val="hybridMultilevel"/>
    <w:tmpl w:val="C18A7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24C28C2"/>
    <w:multiLevelType w:val="hybridMultilevel"/>
    <w:tmpl w:val="83DACE92"/>
    <w:lvl w:ilvl="0" w:tplc="5526F28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2561FB9"/>
    <w:multiLevelType w:val="hybridMultilevel"/>
    <w:tmpl w:val="43929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2E75D56"/>
    <w:multiLevelType w:val="hybridMultilevel"/>
    <w:tmpl w:val="75327078"/>
    <w:lvl w:ilvl="0" w:tplc="3724EA6C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3107881"/>
    <w:multiLevelType w:val="hybridMultilevel"/>
    <w:tmpl w:val="79AAE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36D71D0"/>
    <w:multiLevelType w:val="hybridMultilevel"/>
    <w:tmpl w:val="6A70E52C"/>
    <w:lvl w:ilvl="0" w:tplc="7A965A7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3A25E29"/>
    <w:multiLevelType w:val="hybridMultilevel"/>
    <w:tmpl w:val="0838A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49D758A"/>
    <w:multiLevelType w:val="hybridMultilevel"/>
    <w:tmpl w:val="EC94B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5C274D5"/>
    <w:multiLevelType w:val="hybridMultilevel"/>
    <w:tmpl w:val="3EBAB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5C7351B"/>
    <w:multiLevelType w:val="hybridMultilevel"/>
    <w:tmpl w:val="20B4F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6DC3429"/>
    <w:multiLevelType w:val="hybridMultilevel"/>
    <w:tmpl w:val="9BEE9B52"/>
    <w:lvl w:ilvl="0" w:tplc="87F062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8F5178D"/>
    <w:multiLevelType w:val="hybridMultilevel"/>
    <w:tmpl w:val="7FA43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B5954E5"/>
    <w:multiLevelType w:val="hybridMultilevel"/>
    <w:tmpl w:val="860040E8"/>
    <w:lvl w:ilvl="0" w:tplc="68923D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C6B6FCC"/>
    <w:multiLevelType w:val="hybridMultilevel"/>
    <w:tmpl w:val="6AF4B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C8E293D"/>
    <w:multiLevelType w:val="hybridMultilevel"/>
    <w:tmpl w:val="83DACE92"/>
    <w:lvl w:ilvl="0" w:tplc="5526F28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CFB7AD3"/>
    <w:multiLevelType w:val="hybridMultilevel"/>
    <w:tmpl w:val="96A26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D061BFB"/>
    <w:multiLevelType w:val="hybridMultilevel"/>
    <w:tmpl w:val="3BA45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D0F0DD0"/>
    <w:multiLevelType w:val="hybridMultilevel"/>
    <w:tmpl w:val="BF141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13F3425"/>
    <w:multiLevelType w:val="hybridMultilevel"/>
    <w:tmpl w:val="58BCA190"/>
    <w:lvl w:ilvl="0" w:tplc="87F062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19E72E7"/>
    <w:multiLevelType w:val="hybridMultilevel"/>
    <w:tmpl w:val="B4C6B9F4"/>
    <w:lvl w:ilvl="0" w:tplc="F89648D6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51AA3FCE"/>
    <w:multiLevelType w:val="hybridMultilevel"/>
    <w:tmpl w:val="EFC26C98"/>
    <w:lvl w:ilvl="0" w:tplc="783862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1AB6580"/>
    <w:multiLevelType w:val="hybridMultilevel"/>
    <w:tmpl w:val="17706DAE"/>
    <w:lvl w:ilvl="0" w:tplc="EB84E22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1BC5B1C"/>
    <w:multiLevelType w:val="hybridMultilevel"/>
    <w:tmpl w:val="2062A74E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1BE321F"/>
    <w:multiLevelType w:val="hybridMultilevel"/>
    <w:tmpl w:val="1E342900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2611D13"/>
    <w:multiLevelType w:val="hybridMultilevel"/>
    <w:tmpl w:val="477A6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3BC0C01"/>
    <w:multiLevelType w:val="hybridMultilevel"/>
    <w:tmpl w:val="8DA80EAE"/>
    <w:lvl w:ilvl="0" w:tplc="0A9687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40D4970"/>
    <w:multiLevelType w:val="hybridMultilevel"/>
    <w:tmpl w:val="1D2EE342"/>
    <w:lvl w:ilvl="0" w:tplc="0276E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4D0651A"/>
    <w:multiLevelType w:val="hybridMultilevel"/>
    <w:tmpl w:val="0764D1F6"/>
    <w:lvl w:ilvl="0" w:tplc="5526F28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6431EA7"/>
    <w:multiLevelType w:val="hybridMultilevel"/>
    <w:tmpl w:val="6FE8A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6507270"/>
    <w:multiLevelType w:val="hybridMultilevel"/>
    <w:tmpl w:val="0D68C6B0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8E879AF"/>
    <w:multiLevelType w:val="hybridMultilevel"/>
    <w:tmpl w:val="1A268DB8"/>
    <w:lvl w:ilvl="0" w:tplc="54F8009E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A2C0FBE"/>
    <w:multiLevelType w:val="hybridMultilevel"/>
    <w:tmpl w:val="42FC3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B0B7BC3"/>
    <w:multiLevelType w:val="hybridMultilevel"/>
    <w:tmpl w:val="62BAF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B602B1B"/>
    <w:multiLevelType w:val="hybridMultilevel"/>
    <w:tmpl w:val="DF7C1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BB57336"/>
    <w:multiLevelType w:val="hybridMultilevel"/>
    <w:tmpl w:val="0884EB04"/>
    <w:lvl w:ilvl="0" w:tplc="79288D8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CB255A5"/>
    <w:multiLevelType w:val="hybridMultilevel"/>
    <w:tmpl w:val="A7D8B43E"/>
    <w:lvl w:ilvl="0" w:tplc="E65A8A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CBB2944"/>
    <w:multiLevelType w:val="hybridMultilevel"/>
    <w:tmpl w:val="96002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D177F38"/>
    <w:multiLevelType w:val="hybridMultilevel"/>
    <w:tmpl w:val="CEF65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EBE6912"/>
    <w:multiLevelType w:val="hybridMultilevel"/>
    <w:tmpl w:val="3C7CC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FEE740B"/>
    <w:multiLevelType w:val="hybridMultilevel"/>
    <w:tmpl w:val="2DF6B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10C56E5"/>
    <w:multiLevelType w:val="hybridMultilevel"/>
    <w:tmpl w:val="17706DAE"/>
    <w:lvl w:ilvl="0" w:tplc="EB84E22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2E70B19"/>
    <w:multiLevelType w:val="hybridMultilevel"/>
    <w:tmpl w:val="8750B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AD0016C"/>
    <w:multiLevelType w:val="hybridMultilevel"/>
    <w:tmpl w:val="6FE8A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B7A6EC7"/>
    <w:multiLevelType w:val="hybridMultilevel"/>
    <w:tmpl w:val="90E047C2"/>
    <w:lvl w:ilvl="0" w:tplc="6CEADF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C3E5475"/>
    <w:multiLevelType w:val="hybridMultilevel"/>
    <w:tmpl w:val="AC2CB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CC929B2"/>
    <w:multiLevelType w:val="hybridMultilevel"/>
    <w:tmpl w:val="ACE2DB82"/>
    <w:lvl w:ilvl="0" w:tplc="68923D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CD97EF5"/>
    <w:multiLevelType w:val="hybridMultilevel"/>
    <w:tmpl w:val="C7825BDE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D813559"/>
    <w:multiLevelType w:val="hybridMultilevel"/>
    <w:tmpl w:val="A72E0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03D25F5"/>
    <w:multiLevelType w:val="hybridMultilevel"/>
    <w:tmpl w:val="D1705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0C17280"/>
    <w:multiLevelType w:val="hybridMultilevel"/>
    <w:tmpl w:val="CA2EE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21A2FED"/>
    <w:multiLevelType w:val="hybridMultilevel"/>
    <w:tmpl w:val="A218EC7E"/>
    <w:lvl w:ilvl="0" w:tplc="87F062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36D74C4"/>
    <w:multiLevelType w:val="hybridMultilevel"/>
    <w:tmpl w:val="8E3C1E6E"/>
    <w:lvl w:ilvl="0" w:tplc="F89648D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63054AA"/>
    <w:multiLevelType w:val="hybridMultilevel"/>
    <w:tmpl w:val="860040E8"/>
    <w:lvl w:ilvl="0" w:tplc="68923D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65028DC"/>
    <w:multiLevelType w:val="hybridMultilevel"/>
    <w:tmpl w:val="D51C3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7746376"/>
    <w:multiLevelType w:val="hybridMultilevel"/>
    <w:tmpl w:val="B734FE40"/>
    <w:lvl w:ilvl="0" w:tplc="5526F28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7A13BAA"/>
    <w:multiLevelType w:val="hybridMultilevel"/>
    <w:tmpl w:val="494675BA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85D47AA"/>
    <w:multiLevelType w:val="hybridMultilevel"/>
    <w:tmpl w:val="E4E84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8791426"/>
    <w:multiLevelType w:val="hybridMultilevel"/>
    <w:tmpl w:val="641C216C"/>
    <w:lvl w:ilvl="0" w:tplc="0A9687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8C3128E"/>
    <w:multiLevelType w:val="hybridMultilevel"/>
    <w:tmpl w:val="19A40612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A4A3375"/>
    <w:multiLevelType w:val="hybridMultilevel"/>
    <w:tmpl w:val="9F2E4FF4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A5B5818"/>
    <w:multiLevelType w:val="hybridMultilevel"/>
    <w:tmpl w:val="B546E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B3579DE"/>
    <w:multiLevelType w:val="hybridMultilevel"/>
    <w:tmpl w:val="F6F6FC2C"/>
    <w:lvl w:ilvl="0" w:tplc="C7F228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B426BF0"/>
    <w:multiLevelType w:val="hybridMultilevel"/>
    <w:tmpl w:val="580E6868"/>
    <w:lvl w:ilvl="0" w:tplc="5526F28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BC75A17"/>
    <w:multiLevelType w:val="hybridMultilevel"/>
    <w:tmpl w:val="52C47F94"/>
    <w:lvl w:ilvl="0" w:tplc="DB780D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BEA1B36"/>
    <w:multiLevelType w:val="hybridMultilevel"/>
    <w:tmpl w:val="2E34FA52"/>
    <w:lvl w:ilvl="0" w:tplc="0A9687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CCC6C46"/>
    <w:multiLevelType w:val="hybridMultilevel"/>
    <w:tmpl w:val="24D45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D1311EA"/>
    <w:multiLevelType w:val="hybridMultilevel"/>
    <w:tmpl w:val="E63C1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F1632BA"/>
    <w:multiLevelType w:val="hybridMultilevel"/>
    <w:tmpl w:val="94947890"/>
    <w:lvl w:ilvl="0" w:tplc="9C5AAE2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9"/>
  </w:num>
  <w:num w:numId="3">
    <w:abstractNumId w:val="54"/>
  </w:num>
  <w:num w:numId="4">
    <w:abstractNumId w:val="78"/>
  </w:num>
  <w:num w:numId="5">
    <w:abstractNumId w:val="122"/>
  </w:num>
  <w:num w:numId="6">
    <w:abstractNumId w:val="129"/>
  </w:num>
  <w:num w:numId="7">
    <w:abstractNumId w:val="5"/>
  </w:num>
  <w:num w:numId="8">
    <w:abstractNumId w:val="88"/>
  </w:num>
  <w:num w:numId="9">
    <w:abstractNumId w:val="7"/>
  </w:num>
  <w:num w:numId="10">
    <w:abstractNumId w:val="116"/>
  </w:num>
  <w:num w:numId="11">
    <w:abstractNumId w:val="125"/>
  </w:num>
  <w:num w:numId="12">
    <w:abstractNumId w:val="94"/>
  </w:num>
  <w:num w:numId="13">
    <w:abstractNumId w:val="98"/>
  </w:num>
  <w:num w:numId="14">
    <w:abstractNumId w:val="120"/>
  </w:num>
  <w:num w:numId="15">
    <w:abstractNumId w:val="124"/>
  </w:num>
  <w:num w:numId="16">
    <w:abstractNumId w:val="15"/>
  </w:num>
  <w:num w:numId="17">
    <w:abstractNumId w:val="111"/>
  </w:num>
  <w:num w:numId="18">
    <w:abstractNumId w:val="51"/>
  </w:num>
  <w:num w:numId="19">
    <w:abstractNumId w:val="84"/>
  </w:num>
  <w:num w:numId="20">
    <w:abstractNumId w:val="20"/>
  </w:num>
  <w:num w:numId="21">
    <w:abstractNumId w:val="87"/>
  </w:num>
  <w:num w:numId="22">
    <w:abstractNumId w:val="37"/>
  </w:num>
  <w:num w:numId="23">
    <w:abstractNumId w:val="68"/>
  </w:num>
  <w:num w:numId="24">
    <w:abstractNumId w:val="123"/>
  </w:num>
  <w:num w:numId="25">
    <w:abstractNumId w:val="3"/>
  </w:num>
  <w:num w:numId="26">
    <w:abstractNumId w:val="13"/>
  </w:num>
  <w:num w:numId="27">
    <w:abstractNumId w:val="95"/>
  </w:num>
  <w:num w:numId="28">
    <w:abstractNumId w:val="29"/>
  </w:num>
  <w:num w:numId="29">
    <w:abstractNumId w:val="80"/>
  </w:num>
  <w:num w:numId="30">
    <w:abstractNumId w:val="130"/>
  </w:num>
  <w:num w:numId="31">
    <w:abstractNumId w:val="49"/>
  </w:num>
  <w:num w:numId="32">
    <w:abstractNumId w:val="44"/>
  </w:num>
  <w:num w:numId="33">
    <w:abstractNumId w:val="81"/>
  </w:num>
  <w:num w:numId="34">
    <w:abstractNumId w:val="22"/>
  </w:num>
  <w:num w:numId="35">
    <w:abstractNumId w:val="9"/>
  </w:num>
  <w:num w:numId="36">
    <w:abstractNumId w:val="55"/>
  </w:num>
  <w:num w:numId="37">
    <w:abstractNumId w:val="67"/>
  </w:num>
  <w:num w:numId="38">
    <w:abstractNumId w:val="109"/>
  </w:num>
  <w:num w:numId="39">
    <w:abstractNumId w:val="21"/>
  </w:num>
  <w:num w:numId="40">
    <w:abstractNumId w:val="90"/>
  </w:num>
  <w:num w:numId="41">
    <w:abstractNumId w:val="25"/>
  </w:num>
  <w:num w:numId="42">
    <w:abstractNumId w:val="104"/>
  </w:num>
  <w:num w:numId="43">
    <w:abstractNumId w:val="36"/>
  </w:num>
  <w:num w:numId="44">
    <w:abstractNumId w:val="17"/>
  </w:num>
  <w:num w:numId="45">
    <w:abstractNumId w:val="56"/>
  </w:num>
  <w:num w:numId="46">
    <w:abstractNumId w:val="6"/>
  </w:num>
  <w:num w:numId="47">
    <w:abstractNumId w:val="11"/>
  </w:num>
  <w:num w:numId="48">
    <w:abstractNumId w:val="53"/>
  </w:num>
  <w:num w:numId="49">
    <w:abstractNumId w:val="4"/>
  </w:num>
  <w:num w:numId="50">
    <w:abstractNumId w:val="40"/>
  </w:num>
  <w:num w:numId="51">
    <w:abstractNumId w:val="38"/>
  </w:num>
  <w:num w:numId="52">
    <w:abstractNumId w:val="27"/>
  </w:num>
  <w:num w:numId="53">
    <w:abstractNumId w:val="60"/>
  </w:num>
  <w:num w:numId="54">
    <w:abstractNumId w:val="41"/>
  </w:num>
  <w:num w:numId="55">
    <w:abstractNumId w:val="28"/>
  </w:num>
  <w:num w:numId="56">
    <w:abstractNumId w:val="132"/>
  </w:num>
  <w:num w:numId="57">
    <w:abstractNumId w:val="42"/>
  </w:num>
  <w:num w:numId="58">
    <w:abstractNumId w:val="82"/>
  </w:num>
  <w:num w:numId="59">
    <w:abstractNumId w:val="19"/>
  </w:num>
  <w:num w:numId="60">
    <w:abstractNumId w:val="63"/>
  </w:num>
  <w:num w:numId="61">
    <w:abstractNumId w:val="110"/>
  </w:num>
  <w:num w:numId="62">
    <w:abstractNumId w:val="31"/>
  </w:num>
  <w:num w:numId="63">
    <w:abstractNumId w:val="35"/>
  </w:num>
  <w:num w:numId="64">
    <w:abstractNumId w:val="62"/>
  </w:num>
  <w:num w:numId="65">
    <w:abstractNumId w:val="72"/>
  </w:num>
  <w:num w:numId="66">
    <w:abstractNumId w:val="50"/>
  </w:num>
  <w:num w:numId="67">
    <w:abstractNumId w:val="52"/>
  </w:num>
  <w:num w:numId="68">
    <w:abstractNumId w:val="114"/>
  </w:num>
  <w:num w:numId="69">
    <w:abstractNumId w:val="57"/>
  </w:num>
  <w:num w:numId="70">
    <w:abstractNumId w:val="113"/>
  </w:num>
  <w:num w:numId="71">
    <w:abstractNumId w:val="14"/>
  </w:num>
  <w:num w:numId="72">
    <w:abstractNumId w:val="96"/>
  </w:num>
  <w:num w:numId="73">
    <w:abstractNumId w:val="76"/>
  </w:num>
  <w:num w:numId="74">
    <w:abstractNumId w:val="1"/>
  </w:num>
  <w:num w:numId="75">
    <w:abstractNumId w:val="39"/>
  </w:num>
  <w:num w:numId="76">
    <w:abstractNumId w:val="107"/>
  </w:num>
  <w:num w:numId="77">
    <w:abstractNumId w:val="93"/>
  </w:num>
  <w:num w:numId="78">
    <w:abstractNumId w:val="73"/>
  </w:num>
  <w:num w:numId="79">
    <w:abstractNumId w:val="117"/>
  </w:num>
  <w:num w:numId="80">
    <w:abstractNumId w:val="12"/>
  </w:num>
  <w:num w:numId="81">
    <w:abstractNumId w:val="101"/>
  </w:num>
  <w:num w:numId="82">
    <w:abstractNumId w:val="131"/>
  </w:num>
  <w:num w:numId="83">
    <w:abstractNumId w:val="128"/>
  </w:num>
  <w:num w:numId="84">
    <w:abstractNumId w:val="45"/>
  </w:num>
  <w:num w:numId="85">
    <w:abstractNumId w:val="33"/>
  </w:num>
  <w:num w:numId="86">
    <w:abstractNumId w:val="32"/>
  </w:num>
  <w:num w:numId="87">
    <w:abstractNumId w:val="106"/>
  </w:num>
  <w:num w:numId="88">
    <w:abstractNumId w:val="121"/>
  </w:num>
  <w:num w:numId="89">
    <w:abstractNumId w:val="70"/>
  </w:num>
  <w:num w:numId="90">
    <w:abstractNumId w:val="99"/>
  </w:num>
  <w:num w:numId="91">
    <w:abstractNumId w:val="91"/>
  </w:num>
  <w:num w:numId="92">
    <w:abstractNumId w:val="102"/>
  </w:num>
  <w:num w:numId="93">
    <w:abstractNumId w:val="74"/>
  </w:num>
  <w:num w:numId="94">
    <w:abstractNumId w:val="65"/>
  </w:num>
  <w:num w:numId="95">
    <w:abstractNumId w:val="26"/>
  </w:num>
  <w:num w:numId="96">
    <w:abstractNumId w:val="47"/>
  </w:num>
  <w:num w:numId="97">
    <w:abstractNumId w:val="97"/>
  </w:num>
  <w:num w:numId="98">
    <w:abstractNumId w:val="112"/>
  </w:num>
  <w:num w:numId="99">
    <w:abstractNumId w:val="103"/>
  </w:num>
  <w:num w:numId="100">
    <w:abstractNumId w:val="92"/>
  </w:num>
  <w:num w:numId="101">
    <w:abstractNumId w:val="66"/>
  </w:num>
  <w:num w:numId="102">
    <w:abstractNumId w:val="79"/>
  </w:num>
  <w:num w:numId="103">
    <w:abstractNumId w:val="61"/>
  </w:num>
  <w:num w:numId="104">
    <w:abstractNumId w:val="119"/>
  </w:num>
  <w:num w:numId="105">
    <w:abstractNumId w:val="10"/>
  </w:num>
  <w:num w:numId="106">
    <w:abstractNumId w:val="30"/>
  </w:num>
  <w:num w:numId="107">
    <w:abstractNumId w:val="16"/>
  </w:num>
  <w:num w:numId="108">
    <w:abstractNumId w:val="127"/>
  </w:num>
  <w:num w:numId="109">
    <w:abstractNumId w:val="64"/>
  </w:num>
  <w:num w:numId="110">
    <w:abstractNumId w:val="108"/>
  </w:num>
  <w:num w:numId="111">
    <w:abstractNumId w:val="24"/>
  </w:num>
  <w:num w:numId="112">
    <w:abstractNumId w:val="69"/>
  </w:num>
  <w:num w:numId="113">
    <w:abstractNumId w:val="71"/>
  </w:num>
  <w:num w:numId="114">
    <w:abstractNumId w:val="58"/>
  </w:num>
  <w:num w:numId="115">
    <w:abstractNumId w:val="118"/>
  </w:num>
  <w:num w:numId="116">
    <w:abstractNumId w:val="75"/>
  </w:num>
  <w:num w:numId="117">
    <w:abstractNumId w:val="83"/>
  </w:num>
  <w:num w:numId="118">
    <w:abstractNumId w:val="34"/>
  </w:num>
  <w:num w:numId="119">
    <w:abstractNumId w:val="100"/>
  </w:num>
  <w:num w:numId="120">
    <w:abstractNumId w:val="115"/>
  </w:num>
  <w:num w:numId="121">
    <w:abstractNumId w:val="46"/>
  </w:num>
  <w:num w:numId="122">
    <w:abstractNumId w:val="2"/>
  </w:num>
  <w:num w:numId="123">
    <w:abstractNumId w:val="85"/>
  </w:num>
  <w:num w:numId="124">
    <w:abstractNumId w:val="89"/>
  </w:num>
  <w:num w:numId="125">
    <w:abstractNumId w:val="77"/>
  </w:num>
  <w:num w:numId="126">
    <w:abstractNumId w:val="105"/>
  </w:num>
  <w:num w:numId="127">
    <w:abstractNumId w:val="86"/>
  </w:num>
  <w:num w:numId="128">
    <w:abstractNumId w:val="126"/>
  </w:num>
  <w:num w:numId="129">
    <w:abstractNumId w:val="48"/>
  </w:num>
  <w:num w:numId="130">
    <w:abstractNumId w:val="8"/>
  </w:num>
  <w:num w:numId="131">
    <w:abstractNumId w:val="43"/>
  </w:num>
  <w:num w:numId="132">
    <w:abstractNumId w:val="18"/>
  </w:num>
  <w:num w:numId="133">
    <w:abstractNumId w:val="0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134"/>
    <w:rsid w:val="00000A7F"/>
    <w:rsid w:val="0000196A"/>
    <w:rsid w:val="000021D3"/>
    <w:rsid w:val="00003D28"/>
    <w:rsid w:val="00005A30"/>
    <w:rsid w:val="0000730A"/>
    <w:rsid w:val="000149E3"/>
    <w:rsid w:val="00015C42"/>
    <w:rsid w:val="00016E17"/>
    <w:rsid w:val="0001793E"/>
    <w:rsid w:val="000179F7"/>
    <w:rsid w:val="00020760"/>
    <w:rsid w:val="00023863"/>
    <w:rsid w:val="00023AE7"/>
    <w:rsid w:val="00024608"/>
    <w:rsid w:val="00024A64"/>
    <w:rsid w:val="00025BD7"/>
    <w:rsid w:val="00025D2D"/>
    <w:rsid w:val="00031DC2"/>
    <w:rsid w:val="0003265C"/>
    <w:rsid w:val="000344DA"/>
    <w:rsid w:val="0003469F"/>
    <w:rsid w:val="00034AD5"/>
    <w:rsid w:val="00035467"/>
    <w:rsid w:val="00035FC4"/>
    <w:rsid w:val="00036D4C"/>
    <w:rsid w:val="00037438"/>
    <w:rsid w:val="00037AF7"/>
    <w:rsid w:val="0004037E"/>
    <w:rsid w:val="00040B1B"/>
    <w:rsid w:val="0004325B"/>
    <w:rsid w:val="000433B0"/>
    <w:rsid w:val="0004498A"/>
    <w:rsid w:val="000459DC"/>
    <w:rsid w:val="000503EE"/>
    <w:rsid w:val="00057C39"/>
    <w:rsid w:val="000610A6"/>
    <w:rsid w:val="00064467"/>
    <w:rsid w:val="00064714"/>
    <w:rsid w:val="000647A0"/>
    <w:rsid w:val="0006518B"/>
    <w:rsid w:val="00065575"/>
    <w:rsid w:val="00066442"/>
    <w:rsid w:val="00070081"/>
    <w:rsid w:val="000714B9"/>
    <w:rsid w:val="00072E4D"/>
    <w:rsid w:val="00072EE3"/>
    <w:rsid w:val="000733E6"/>
    <w:rsid w:val="00074018"/>
    <w:rsid w:val="000744E4"/>
    <w:rsid w:val="00075557"/>
    <w:rsid w:val="00075CAC"/>
    <w:rsid w:val="00076A7E"/>
    <w:rsid w:val="00077C9E"/>
    <w:rsid w:val="00080473"/>
    <w:rsid w:val="000808B3"/>
    <w:rsid w:val="000812F5"/>
    <w:rsid w:val="000821F6"/>
    <w:rsid w:val="000838C5"/>
    <w:rsid w:val="00083A0D"/>
    <w:rsid w:val="00085C27"/>
    <w:rsid w:val="0008634B"/>
    <w:rsid w:val="00087392"/>
    <w:rsid w:val="00087B7E"/>
    <w:rsid w:val="00091100"/>
    <w:rsid w:val="0009372B"/>
    <w:rsid w:val="00093CA3"/>
    <w:rsid w:val="00096EA2"/>
    <w:rsid w:val="000A246C"/>
    <w:rsid w:val="000A3725"/>
    <w:rsid w:val="000A4056"/>
    <w:rsid w:val="000A513C"/>
    <w:rsid w:val="000A56B0"/>
    <w:rsid w:val="000A5FEE"/>
    <w:rsid w:val="000A6802"/>
    <w:rsid w:val="000A6FED"/>
    <w:rsid w:val="000B0E35"/>
    <w:rsid w:val="000B2C17"/>
    <w:rsid w:val="000B4FE1"/>
    <w:rsid w:val="000B5387"/>
    <w:rsid w:val="000B5768"/>
    <w:rsid w:val="000B5D23"/>
    <w:rsid w:val="000B75FB"/>
    <w:rsid w:val="000C29F1"/>
    <w:rsid w:val="000C35CB"/>
    <w:rsid w:val="000C3C6D"/>
    <w:rsid w:val="000C7A6A"/>
    <w:rsid w:val="000D1AC3"/>
    <w:rsid w:val="000D1D61"/>
    <w:rsid w:val="000D1DF4"/>
    <w:rsid w:val="000D330B"/>
    <w:rsid w:val="000D4AFD"/>
    <w:rsid w:val="000D58EF"/>
    <w:rsid w:val="000D5A7A"/>
    <w:rsid w:val="000D6442"/>
    <w:rsid w:val="000D6655"/>
    <w:rsid w:val="000E10E1"/>
    <w:rsid w:val="000E1F7D"/>
    <w:rsid w:val="000E2D33"/>
    <w:rsid w:val="000E4610"/>
    <w:rsid w:val="000F0D09"/>
    <w:rsid w:val="000F2163"/>
    <w:rsid w:val="000F48C0"/>
    <w:rsid w:val="000F5040"/>
    <w:rsid w:val="000F7E6B"/>
    <w:rsid w:val="00100814"/>
    <w:rsid w:val="00103071"/>
    <w:rsid w:val="0010338E"/>
    <w:rsid w:val="001048B4"/>
    <w:rsid w:val="001064C0"/>
    <w:rsid w:val="0010684E"/>
    <w:rsid w:val="00106A9A"/>
    <w:rsid w:val="00107509"/>
    <w:rsid w:val="001104FA"/>
    <w:rsid w:val="00111206"/>
    <w:rsid w:val="001126D4"/>
    <w:rsid w:val="00112AD0"/>
    <w:rsid w:val="00113647"/>
    <w:rsid w:val="00113A01"/>
    <w:rsid w:val="001145DE"/>
    <w:rsid w:val="00117324"/>
    <w:rsid w:val="00117332"/>
    <w:rsid w:val="00117A9F"/>
    <w:rsid w:val="00121591"/>
    <w:rsid w:val="00122FA7"/>
    <w:rsid w:val="00124964"/>
    <w:rsid w:val="001250F1"/>
    <w:rsid w:val="00125C45"/>
    <w:rsid w:val="00125E80"/>
    <w:rsid w:val="001263E1"/>
    <w:rsid w:val="001269C8"/>
    <w:rsid w:val="00127AC6"/>
    <w:rsid w:val="00132C0B"/>
    <w:rsid w:val="00132F4D"/>
    <w:rsid w:val="00133F43"/>
    <w:rsid w:val="0013643E"/>
    <w:rsid w:val="00136D99"/>
    <w:rsid w:val="001379AA"/>
    <w:rsid w:val="00143C33"/>
    <w:rsid w:val="00143E2B"/>
    <w:rsid w:val="0014404D"/>
    <w:rsid w:val="00145205"/>
    <w:rsid w:val="001453F3"/>
    <w:rsid w:val="00145C4A"/>
    <w:rsid w:val="00146945"/>
    <w:rsid w:val="00151882"/>
    <w:rsid w:val="00153D80"/>
    <w:rsid w:val="001551FF"/>
    <w:rsid w:val="0015580A"/>
    <w:rsid w:val="0015671A"/>
    <w:rsid w:val="0016046A"/>
    <w:rsid w:val="001605FC"/>
    <w:rsid w:val="00160985"/>
    <w:rsid w:val="0016291C"/>
    <w:rsid w:val="00163608"/>
    <w:rsid w:val="00163955"/>
    <w:rsid w:val="00166F94"/>
    <w:rsid w:val="00167203"/>
    <w:rsid w:val="00167B27"/>
    <w:rsid w:val="001705FE"/>
    <w:rsid w:val="001726AB"/>
    <w:rsid w:val="00173500"/>
    <w:rsid w:val="00174089"/>
    <w:rsid w:val="00175EF2"/>
    <w:rsid w:val="0017685E"/>
    <w:rsid w:val="00181A5E"/>
    <w:rsid w:val="0018397E"/>
    <w:rsid w:val="0018499F"/>
    <w:rsid w:val="00186A3A"/>
    <w:rsid w:val="001878A9"/>
    <w:rsid w:val="0019073A"/>
    <w:rsid w:val="001921B1"/>
    <w:rsid w:val="001923D2"/>
    <w:rsid w:val="001924C1"/>
    <w:rsid w:val="001941C3"/>
    <w:rsid w:val="0019608B"/>
    <w:rsid w:val="00196DDD"/>
    <w:rsid w:val="001975EA"/>
    <w:rsid w:val="001A094B"/>
    <w:rsid w:val="001A1678"/>
    <w:rsid w:val="001A22E4"/>
    <w:rsid w:val="001A2BDC"/>
    <w:rsid w:val="001A3977"/>
    <w:rsid w:val="001A4622"/>
    <w:rsid w:val="001A4A8C"/>
    <w:rsid w:val="001A57D9"/>
    <w:rsid w:val="001A701C"/>
    <w:rsid w:val="001A74BF"/>
    <w:rsid w:val="001B0D3F"/>
    <w:rsid w:val="001B1D9E"/>
    <w:rsid w:val="001B6FCF"/>
    <w:rsid w:val="001C0BCF"/>
    <w:rsid w:val="001C1688"/>
    <w:rsid w:val="001C2B0E"/>
    <w:rsid w:val="001C33C4"/>
    <w:rsid w:val="001C5743"/>
    <w:rsid w:val="001C5EDF"/>
    <w:rsid w:val="001D016E"/>
    <w:rsid w:val="001D0731"/>
    <w:rsid w:val="001D0951"/>
    <w:rsid w:val="001D65F1"/>
    <w:rsid w:val="001D6665"/>
    <w:rsid w:val="001D689B"/>
    <w:rsid w:val="001D7343"/>
    <w:rsid w:val="001D7C02"/>
    <w:rsid w:val="001E1678"/>
    <w:rsid w:val="001E1C67"/>
    <w:rsid w:val="001E43BD"/>
    <w:rsid w:val="001E5EB8"/>
    <w:rsid w:val="001E6B59"/>
    <w:rsid w:val="001E6FA1"/>
    <w:rsid w:val="001F266D"/>
    <w:rsid w:val="001F30F7"/>
    <w:rsid w:val="001F3AF1"/>
    <w:rsid w:val="001F5816"/>
    <w:rsid w:val="001F665D"/>
    <w:rsid w:val="001F70D0"/>
    <w:rsid w:val="00200810"/>
    <w:rsid w:val="00200B0C"/>
    <w:rsid w:val="00202E13"/>
    <w:rsid w:val="00203F0F"/>
    <w:rsid w:val="00205EBF"/>
    <w:rsid w:val="00206936"/>
    <w:rsid w:val="00207BC3"/>
    <w:rsid w:val="00210E94"/>
    <w:rsid w:val="002110B8"/>
    <w:rsid w:val="00211615"/>
    <w:rsid w:val="00212140"/>
    <w:rsid w:val="00212A66"/>
    <w:rsid w:val="00212B89"/>
    <w:rsid w:val="00214F8D"/>
    <w:rsid w:val="00215AEC"/>
    <w:rsid w:val="00215F6A"/>
    <w:rsid w:val="00217C16"/>
    <w:rsid w:val="00217C70"/>
    <w:rsid w:val="00220B9A"/>
    <w:rsid w:val="0022159E"/>
    <w:rsid w:val="00221D17"/>
    <w:rsid w:val="002221D5"/>
    <w:rsid w:val="002246AD"/>
    <w:rsid w:val="002253CF"/>
    <w:rsid w:val="002255EE"/>
    <w:rsid w:val="002260F7"/>
    <w:rsid w:val="00226D2A"/>
    <w:rsid w:val="00227CE0"/>
    <w:rsid w:val="00230784"/>
    <w:rsid w:val="00232B89"/>
    <w:rsid w:val="0023324D"/>
    <w:rsid w:val="00241111"/>
    <w:rsid w:val="0024160C"/>
    <w:rsid w:val="00242976"/>
    <w:rsid w:val="00243E8C"/>
    <w:rsid w:val="002446AE"/>
    <w:rsid w:val="00244FAC"/>
    <w:rsid w:val="00246B7F"/>
    <w:rsid w:val="002532A3"/>
    <w:rsid w:val="00253D51"/>
    <w:rsid w:val="0025614C"/>
    <w:rsid w:val="0025743B"/>
    <w:rsid w:val="002638AC"/>
    <w:rsid w:val="00263E32"/>
    <w:rsid w:val="0027082A"/>
    <w:rsid w:val="00270A76"/>
    <w:rsid w:val="0027289A"/>
    <w:rsid w:val="002732F2"/>
    <w:rsid w:val="00274EF3"/>
    <w:rsid w:val="00275383"/>
    <w:rsid w:val="00275648"/>
    <w:rsid w:val="00275D87"/>
    <w:rsid w:val="0027699F"/>
    <w:rsid w:val="002779BC"/>
    <w:rsid w:val="00280AD1"/>
    <w:rsid w:val="00280D59"/>
    <w:rsid w:val="002813D3"/>
    <w:rsid w:val="00281C81"/>
    <w:rsid w:val="00282D1D"/>
    <w:rsid w:val="0028526F"/>
    <w:rsid w:val="00290A70"/>
    <w:rsid w:val="00291550"/>
    <w:rsid w:val="00291D8A"/>
    <w:rsid w:val="0029376E"/>
    <w:rsid w:val="00293838"/>
    <w:rsid w:val="00293941"/>
    <w:rsid w:val="00295EC6"/>
    <w:rsid w:val="002977BB"/>
    <w:rsid w:val="002A08AB"/>
    <w:rsid w:val="002A1BE1"/>
    <w:rsid w:val="002A2E50"/>
    <w:rsid w:val="002A353C"/>
    <w:rsid w:val="002A42BC"/>
    <w:rsid w:val="002A4EE9"/>
    <w:rsid w:val="002A6197"/>
    <w:rsid w:val="002A6FE4"/>
    <w:rsid w:val="002A72D1"/>
    <w:rsid w:val="002A7748"/>
    <w:rsid w:val="002B007E"/>
    <w:rsid w:val="002B06CD"/>
    <w:rsid w:val="002B1793"/>
    <w:rsid w:val="002B1C2F"/>
    <w:rsid w:val="002B67B9"/>
    <w:rsid w:val="002B7050"/>
    <w:rsid w:val="002C0445"/>
    <w:rsid w:val="002C0585"/>
    <w:rsid w:val="002C0F8F"/>
    <w:rsid w:val="002C112D"/>
    <w:rsid w:val="002C148C"/>
    <w:rsid w:val="002C3A46"/>
    <w:rsid w:val="002C59FE"/>
    <w:rsid w:val="002C5F41"/>
    <w:rsid w:val="002C6C58"/>
    <w:rsid w:val="002D257C"/>
    <w:rsid w:val="002D3E4E"/>
    <w:rsid w:val="002D5796"/>
    <w:rsid w:val="002D6380"/>
    <w:rsid w:val="002D6805"/>
    <w:rsid w:val="002D6C4F"/>
    <w:rsid w:val="002D7B66"/>
    <w:rsid w:val="002E112C"/>
    <w:rsid w:val="002E3A7A"/>
    <w:rsid w:val="002E411F"/>
    <w:rsid w:val="002E5287"/>
    <w:rsid w:val="002E58F4"/>
    <w:rsid w:val="002E5ACA"/>
    <w:rsid w:val="002E5F5B"/>
    <w:rsid w:val="002E60CA"/>
    <w:rsid w:val="002F0D15"/>
    <w:rsid w:val="002F2C59"/>
    <w:rsid w:val="002F4C8B"/>
    <w:rsid w:val="002F58B4"/>
    <w:rsid w:val="00300D57"/>
    <w:rsid w:val="00300E37"/>
    <w:rsid w:val="00301AAD"/>
    <w:rsid w:val="00302EEB"/>
    <w:rsid w:val="00303C15"/>
    <w:rsid w:val="003055F0"/>
    <w:rsid w:val="00305E17"/>
    <w:rsid w:val="0030769C"/>
    <w:rsid w:val="00310E55"/>
    <w:rsid w:val="0031144F"/>
    <w:rsid w:val="00313735"/>
    <w:rsid w:val="00314168"/>
    <w:rsid w:val="00314310"/>
    <w:rsid w:val="00316BE2"/>
    <w:rsid w:val="00316F67"/>
    <w:rsid w:val="00320567"/>
    <w:rsid w:val="0032079E"/>
    <w:rsid w:val="00320C64"/>
    <w:rsid w:val="00320C8A"/>
    <w:rsid w:val="00322726"/>
    <w:rsid w:val="003228F8"/>
    <w:rsid w:val="00323656"/>
    <w:rsid w:val="00325D3D"/>
    <w:rsid w:val="00326458"/>
    <w:rsid w:val="00330FDE"/>
    <w:rsid w:val="00331875"/>
    <w:rsid w:val="00333F4F"/>
    <w:rsid w:val="00335525"/>
    <w:rsid w:val="00337781"/>
    <w:rsid w:val="00343ADA"/>
    <w:rsid w:val="00345304"/>
    <w:rsid w:val="00346750"/>
    <w:rsid w:val="00346A38"/>
    <w:rsid w:val="00346CB6"/>
    <w:rsid w:val="00346F0D"/>
    <w:rsid w:val="00350E08"/>
    <w:rsid w:val="00354767"/>
    <w:rsid w:val="003553C7"/>
    <w:rsid w:val="00357101"/>
    <w:rsid w:val="00357FBC"/>
    <w:rsid w:val="00360717"/>
    <w:rsid w:val="0036415E"/>
    <w:rsid w:val="0036588C"/>
    <w:rsid w:val="003658B4"/>
    <w:rsid w:val="00366187"/>
    <w:rsid w:val="003671F8"/>
    <w:rsid w:val="0037023D"/>
    <w:rsid w:val="00371386"/>
    <w:rsid w:val="00371829"/>
    <w:rsid w:val="00372A86"/>
    <w:rsid w:val="00375179"/>
    <w:rsid w:val="003778D8"/>
    <w:rsid w:val="003812CA"/>
    <w:rsid w:val="0038345C"/>
    <w:rsid w:val="00384C78"/>
    <w:rsid w:val="00386640"/>
    <w:rsid w:val="00392F26"/>
    <w:rsid w:val="0039300E"/>
    <w:rsid w:val="003933AD"/>
    <w:rsid w:val="003937FB"/>
    <w:rsid w:val="00394176"/>
    <w:rsid w:val="0039549B"/>
    <w:rsid w:val="0039575D"/>
    <w:rsid w:val="00395B2A"/>
    <w:rsid w:val="00396155"/>
    <w:rsid w:val="00396216"/>
    <w:rsid w:val="00396864"/>
    <w:rsid w:val="0039699C"/>
    <w:rsid w:val="003A3296"/>
    <w:rsid w:val="003A3DC2"/>
    <w:rsid w:val="003A6031"/>
    <w:rsid w:val="003A68EA"/>
    <w:rsid w:val="003B20F3"/>
    <w:rsid w:val="003B31DF"/>
    <w:rsid w:val="003B6358"/>
    <w:rsid w:val="003B6CD6"/>
    <w:rsid w:val="003C03D2"/>
    <w:rsid w:val="003C5E57"/>
    <w:rsid w:val="003C6299"/>
    <w:rsid w:val="003C763B"/>
    <w:rsid w:val="003D1762"/>
    <w:rsid w:val="003D1A4F"/>
    <w:rsid w:val="003D3FAE"/>
    <w:rsid w:val="003D52F6"/>
    <w:rsid w:val="003D5A6F"/>
    <w:rsid w:val="003D623F"/>
    <w:rsid w:val="003E0E8B"/>
    <w:rsid w:val="003E0F50"/>
    <w:rsid w:val="003E3360"/>
    <w:rsid w:val="003E3704"/>
    <w:rsid w:val="003E4A3C"/>
    <w:rsid w:val="003F08D0"/>
    <w:rsid w:val="003F27AE"/>
    <w:rsid w:val="003F2D2E"/>
    <w:rsid w:val="003F2F0D"/>
    <w:rsid w:val="003F595C"/>
    <w:rsid w:val="003F799E"/>
    <w:rsid w:val="004003DB"/>
    <w:rsid w:val="00400525"/>
    <w:rsid w:val="004010BB"/>
    <w:rsid w:val="00402154"/>
    <w:rsid w:val="004022F2"/>
    <w:rsid w:val="0040281D"/>
    <w:rsid w:val="004030E8"/>
    <w:rsid w:val="0040329A"/>
    <w:rsid w:val="004040E4"/>
    <w:rsid w:val="00404C4A"/>
    <w:rsid w:val="00404C4C"/>
    <w:rsid w:val="00406C5F"/>
    <w:rsid w:val="00406D6B"/>
    <w:rsid w:val="00407343"/>
    <w:rsid w:val="00410873"/>
    <w:rsid w:val="00411CD6"/>
    <w:rsid w:val="00412261"/>
    <w:rsid w:val="00413494"/>
    <w:rsid w:val="0041423E"/>
    <w:rsid w:val="0041589C"/>
    <w:rsid w:val="004158C1"/>
    <w:rsid w:val="004159AB"/>
    <w:rsid w:val="00415B6D"/>
    <w:rsid w:val="00416271"/>
    <w:rsid w:val="0041662C"/>
    <w:rsid w:val="004211EB"/>
    <w:rsid w:val="00421EEF"/>
    <w:rsid w:val="00423F2C"/>
    <w:rsid w:val="00427FBD"/>
    <w:rsid w:val="004312A8"/>
    <w:rsid w:val="004330D8"/>
    <w:rsid w:val="00434EB0"/>
    <w:rsid w:val="00435414"/>
    <w:rsid w:val="00436CC6"/>
    <w:rsid w:val="0044098A"/>
    <w:rsid w:val="00440DDA"/>
    <w:rsid w:val="00441465"/>
    <w:rsid w:val="0044168B"/>
    <w:rsid w:val="004452A8"/>
    <w:rsid w:val="004474BE"/>
    <w:rsid w:val="0044752C"/>
    <w:rsid w:val="0045017B"/>
    <w:rsid w:val="004516B9"/>
    <w:rsid w:val="00451DED"/>
    <w:rsid w:val="00451E7D"/>
    <w:rsid w:val="004526AE"/>
    <w:rsid w:val="00455316"/>
    <w:rsid w:val="00455828"/>
    <w:rsid w:val="00456EFC"/>
    <w:rsid w:val="004614AB"/>
    <w:rsid w:val="004614D1"/>
    <w:rsid w:val="0046170C"/>
    <w:rsid w:val="00461BFF"/>
    <w:rsid w:val="0046216B"/>
    <w:rsid w:val="004622EF"/>
    <w:rsid w:val="004625EB"/>
    <w:rsid w:val="00463321"/>
    <w:rsid w:val="00464BAE"/>
    <w:rsid w:val="004651D7"/>
    <w:rsid w:val="004656F5"/>
    <w:rsid w:val="00465F43"/>
    <w:rsid w:val="00466CD1"/>
    <w:rsid w:val="00467838"/>
    <w:rsid w:val="00467866"/>
    <w:rsid w:val="00470C1F"/>
    <w:rsid w:val="004734E9"/>
    <w:rsid w:val="00473951"/>
    <w:rsid w:val="00474A8F"/>
    <w:rsid w:val="0047621E"/>
    <w:rsid w:val="00477304"/>
    <w:rsid w:val="0048081E"/>
    <w:rsid w:val="004808D0"/>
    <w:rsid w:val="00481C4F"/>
    <w:rsid w:val="00485476"/>
    <w:rsid w:val="00485B1A"/>
    <w:rsid w:val="00486B7A"/>
    <w:rsid w:val="00490A15"/>
    <w:rsid w:val="0049114B"/>
    <w:rsid w:val="0049522A"/>
    <w:rsid w:val="004961CE"/>
    <w:rsid w:val="00496C7D"/>
    <w:rsid w:val="00496DAF"/>
    <w:rsid w:val="00497AF4"/>
    <w:rsid w:val="004A1D50"/>
    <w:rsid w:val="004A6486"/>
    <w:rsid w:val="004A7C15"/>
    <w:rsid w:val="004A7D15"/>
    <w:rsid w:val="004B00C1"/>
    <w:rsid w:val="004B039E"/>
    <w:rsid w:val="004B1863"/>
    <w:rsid w:val="004B31D0"/>
    <w:rsid w:val="004C1680"/>
    <w:rsid w:val="004C29F6"/>
    <w:rsid w:val="004C3ACA"/>
    <w:rsid w:val="004D0BE7"/>
    <w:rsid w:val="004D3D26"/>
    <w:rsid w:val="004D6667"/>
    <w:rsid w:val="004E062A"/>
    <w:rsid w:val="004E1261"/>
    <w:rsid w:val="004E1370"/>
    <w:rsid w:val="004E15E4"/>
    <w:rsid w:val="004E231B"/>
    <w:rsid w:val="004E265B"/>
    <w:rsid w:val="004E303C"/>
    <w:rsid w:val="004E5941"/>
    <w:rsid w:val="004E783F"/>
    <w:rsid w:val="004F173E"/>
    <w:rsid w:val="004F4A7F"/>
    <w:rsid w:val="004F4C9B"/>
    <w:rsid w:val="004F6BA4"/>
    <w:rsid w:val="004F7C63"/>
    <w:rsid w:val="004F7C90"/>
    <w:rsid w:val="0050141C"/>
    <w:rsid w:val="00504440"/>
    <w:rsid w:val="00504985"/>
    <w:rsid w:val="00505EA3"/>
    <w:rsid w:val="00510BFE"/>
    <w:rsid w:val="00511500"/>
    <w:rsid w:val="00512292"/>
    <w:rsid w:val="005124FB"/>
    <w:rsid w:val="005143DD"/>
    <w:rsid w:val="00515812"/>
    <w:rsid w:val="00515AFF"/>
    <w:rsid w:val="005161E1"/>
    <w:rsid w:val="00516B8C"/>
    <w:rsid w:val="00517CA9"/>
    <w:rsid w:val="00520164"/>
    <w:rsid w:val="00520AC0"/>
    <w:rsid w:val="00521135"/>
    <w:rsid w:val="00522474"/>
    <w:rsid w:val="005241ED"/>
    <w:rsid w:val="00527D60"/>
    <w:rsid w:val="00530D07"/>
    <w:rsid w:val="005344B2"/>
    <w:rsid w:val="005344ED"/>
    <w:rsid w:val="00534BAB"/>
    <w:rsid w:val="0053640F"/>
    <w:rsid w:val="00536872"/>
    <w:rsid w:val="00542327"/>
    <w:rsid w:val="00543925"/>
    <w:rsid w:val="0054424A"/>
    <w:rsid w:val="00545CC1"/>
    <w:rsid w:val="005463F6"/>
    <w:rsid w:val="00547A6D"/>
    <w:rsid w:val="005515D4"/>
    <w:rsid w:val="00555440"/>
    <w:rsid w:val="0055596B"/>
    <w:rsid w:val="00555A85"/>
    <w:rsid w:val="00555F8C"/>
    <w:rsid w:val="00556326"/>
    <w:rsid w:val="00556ADD"/>
    <w:rsid w:val="005601A2"/>
    <w:rsid w:val="0056114A"/>
    <w:rsid w:val="00561836"/>
    <w:rsid w:val="005622F1"/>
    <w:rsid w:val="00562FF7"/>
    <w:rsid w:val="0056314A"/>
    <w:rsid w:val="00563A3E"/>
    <w:rsid w:val="0056491A"/>
    <w:rsid w:val="00566435"/>
    <w:rsid w:val="005667F6"/>
    <w:rsid w:val="0056782B"/>
    <w:rsid w:val="005706B5"/>
    <w:rsid w:val="0057070B"/>
    <w:rsid w:val="00570A7A"/>
    <w:rsid w:val="00570FED"/>
    <w:rsid w:val="00572622"/>
    <w:rsid w:val="00572B5D"/>
    <w:rsid w:val="00574157"/>
    <w:rsid w:val="0057443A"/>
    <w:rsid w:val="00575241"/>
    <w:rsid w:val="00576B4B"/>
    <w:rsid w:val="005813C1"/>
    <w:rsid w:val="00583114"/>
    <w:rsid w:val="00583628"/>
    <w:rsid w:val="00584876"/>
    <w:rsid w:val="0058628C"/>
    <w:rsid w:val="00590787"/>
    <w:rsid w:val="00591792"/>
    <w:rsid w:val="005923DC"/>
    <w:rsid w:val="00593346"/>
    <w:rsid w:val="00593E8B"/>
    <w:rsid w:val="00594B1C"/>
    <w:rsid w:val="00594E7A"/>
    <w:rsid w:val="005954D5"/>
    <w:rsid w:val="00595F32"/>
    <w:rsid w:val="00596A76"/>
    <w:rsid w:val="00597682"/>
    <w:rsid w:val="0059771B"/>
    <w:rsid w:val="005A018C"/>
    <w:rsid w:val="005A083D"/>
    <w:rsid w:val="005A115B"/>
    <w:rsid w:val="005A181F"/>
    <w:rsid w:val="005A39B1"/>
    <w:rsid w:val="005A3AFA"/>
    <w:rsid w:val="005A5BBA"/>
    <w:rsid w:val="005A72E6"/>
    <w:rsid w:val="005B011F"/>
    <w:rsid w:val="005B0F38"/>
    <w:rsid w:val="005B1E1D"/>
    <w:rsid w:val="005B1FDC"/>
    <w:rsid w:val="005B3355"/>
    <w:rsid w:val="005B33B4"/>
    <w:rsid w:val="005B44BC"/>
    <w:rsid w:val="005B458F"/>
    <w:rsid w:val="005B6440"/>
    <w:rsid w:val="005B7C2D"/>
    <w:rsid w:val="005C02B6"/>
    <w:rsid w:val="005C1696"/>
    <w:rsid w:val="005C333A"/>
    <w:rsid w:val="005C38CC"/>
    <w:rsid w:val="005C5545"/>
    <w:rsid w:val="005C7FCD"/>
    <w:rsid w:val="005D0926"/>
    <w:rsid w:val="005D17A4"/>
    <w:rsid w:val="005D3CA2"/>
    <w:rsid w:val="005D3D79"/>
    <w:rsid w:val="005D4909"/>
    <w:rsid w:val="005D6AD0"/>
    <w:rsid w:val="005E0451"/>
    <w:rsid w:val="005E1937"/>
    <w:rsid w:val="005E2835"/>
    <w:rsid w:val="005E378B"/>
    <w:rsid w:val="005E421F"/>
    <w:rsid w:val="005E48F0"/>
    <w:rsid w:val="005E71C3"/>
    <w:rsid w:val="005E72CF"/>
    <w:rsid w:val="005E7B95"/>
    <w:rsid w:val="005F0233"/>
    <w:rsid w:val="005F124A"/>
    <w:rsid w:val="005F509B"/>
    <w:rsid w:val="005F66C4"/>
    <w:rsid w:val="00600447"/>
    <w:rsid w:val="00600E18"/>
    <w:rsid w:val="00600E7A"/>
    <w:rsid w:val="00601006"/>
    <w:rsid w:val="00602DA6"/>
    <w:rsid w:val="00603610"/>
    <w:rsid w:val="00603C87"/>
    <w:rsid w:val="006049F1"/>
    <w:rsid w:val="00604F3F"/>
    <w:rsid w:val="00605012"/>
    <w:rsid w:val="006056CA"/>
    <w:rsid w:val="00610370"/>
    <w:rsid w:val="00610A4E"/>
    <w:rsid w:val="00611BA8"/>
    <w:rsid w:val="00612DBF"/>
    <w:rsid w:val="006133CC"/>
    <w:rsid w:val="0061440C"/>
    <w:rsid w:val="0061474A"/>
    <w:rsid w:val="00615F7F"/>
    <w:rsid w:val="00616BAD"/>
    <w:rsid w:val="00617DFC"/>
    <w:rsid w:val="00617FE6"/>
    <w:rsid w:val="0062156F"/>
    <w:rsid w:val="00624D44"/>
    <w:rsid w:val="006252BA"/>
    <w:rsid w:val="0062531F"/>
    <w:rsid w:val="00625F20"/>
    <w:rsid w:val="00626CE8"/>
    <w:rsid w:val="00626F5B"/>
    <w:rsid w:val="00630D9A"/>
    <w:rsid w:val="00634262"/>
    <w:rsid w:val="006344BC"/>
    <w:rsid w:val="00635D16"/>
    <w:rsid w:val="00640EB1"/>
    <w:rsid w:val="006415D5"/>
    <w:rsid w:val="00641BC9"/>
    <w:rsid w:val="00641FB1"/>
    <w:rsid w:val="006425E9"/>
    <w:rsid w:val="00642CD3"/>
    <w:rsid w:val="00644977"/>
    <w:rsid w:val="00646395"/>
    <w:rsid w:val="00646C4E"/>
    <w:rsid w:val="006476DA"/>
    <w:rsid w:val="006505D7"/>
    <w:rsid w:val="00651747"/>
    <w:rsid w:val="00654A55"/>
    <w:rsid w:val="00655567"/>
    <w:rsid w:val="006566FE"/>
    <w:rsid w:val="0065795B"/>
    <w:rsid w:val="00660955"/>
    <w:rsid w:val="00660A10"/>
    <w:rsid w:val="00660CD1"/>
    <w:rsid w:val="006624B3"/>
    <w:rsid w:val="00662B8E"/>
    <w:rsid w:val="006639F4"/>
    <w:rsid w:val="006648D4"/>
    <w:rsid w:val="00664E21"/>
    <w:rsid w:val="00665B35"/>
    <w:rsid w:val="00665C7F"/>
    <w:rsid w:val="00671F8B"/>
    <w:rsid w:val="00673EFD"/>
    <w:rsid w:val="00674123"/>
    <w:rsid w:val="00681140"/>
    <w:rsid w:val="00682745"/>
    <w:rsid w:val="00684708"/>
    <w:rsid w:val="00684D73"/>
    <w:rsid w:val="00685704"/>
    <w:rsid w:val="006907C3"/>
    <w:rsid w:val="006912C1"/>
    <w:rsid w:val="00693F6E"/>
    <w:rsid w:val="00694056"/>
    <w:rsid w:val="00694935"/>
    <w:rsid w:val="00695737"/>
    <w:rsid w:val="00695FBE"/>
    <w:rsid w:val="006963A9"/>
    <w:rsid w:val="00697520"/>
    <w:rsid w:val="006A267B"/>
    <w:rsid w:val="006A5DB2"/>
    <w:rsid w:val="006A6D0F"/>
    <w:rsid w:val="006B0EE6"/>
    <w:rsid w:val="006B13AA"/>
    <w:rsid w:val="006B1C74"/>
    <w:rsid w:val="006B23D1"/>
    <w:rsid w:val="006C0DAC"/>
    <w:rsid w:val="006C1F9E"/>
    <w:rsid w:val="006C2A6B"/>
    <w:rsid w:val="006C41B1"/>
    <w:rsid w:val="006C5978"/>
    <w:rsid w:val="006C65E8"/>
    <w:rsid w:val="006D03FF"/>
    <w:rsid w:val="006D083E"/>
    <w:rsid w:val="006D13E4"/>
    <w:rsid w:val="006D173B"/>
    <w:rsid w:val="006D24A6"/>
    <w:rsid w:val="006D24DB"/>
    <w:rsid w:val="006D2ADE"/>
    <w:rsid w:val="006D39FD"/>
    <w:rsid w:val="006D4381"/>
    <w:rsid w:val="006D499E"/>
    <w:rsid w:val="006D5F62"/>
    <w:rsid w:val="006D67CE"/>
    <w:rsid w:val="006D6E51"/>
    <w:rsid w:val="006D7F7C"/>
    <w:rsid w:val="006E026E"/>
    <w:rsid w:val="006E0915"/>
    <w:rsid w:val="006E17BD"/>
    <w:rsid w:val="006E2272"/>
    <w:rsid w:val="006E29DD"/>
    <w:rsid w:val="006E32BC"/>
    <w:rsid w:val="006E3B0E"/>
    <w:rsid w:val="006E3C45"/>
    <w:rsid w:val="006E3EDF"/>
    <w:rsid w:val="006E55DB"/>
    <w:rsid w:val="006E652B"/>
    <w:rsid w:val="006E6614"/>
    <w:rsid w:val="006E6855"/>
    <w:rsid w:val="006E6D6F"/>
    <w:rsid w:val="006E7DEA"/>
    <w:rsid w:val="006F00A5"/>
    <w:rsid w:val="006F215B"/>
    <w:rsid w:val="006F54E8"/>
    <w:rsid w:val="006F6015"/>
    <w:rsid w:val="006F653B"/>
    <w:rsid w:val="00700F8C"/>
    <w:rsid w:val="007011D7"/>
    <w:rsid w:val="0070201D"/>
    <w:rsid w:val="007027F8"/>
    <w:rsid w:val="00702BD3"/>
    <w:rsid w:val="007063A2"/>
    <w:rsid w:val="00707FAF"/>
    <w:rsid w:val="007129CB"/>
    <w:rsid w:val="007138F3"/>
    <w:rsid w:val="00714762"/>
    <w:rsid w:val="007170C8"/>
    <w:rsid w:val="007206D0"/>
    <w:rsid w:val="00721B77"/>
    <w:rsid w:val="00722FE4"/>
    <w:rsid w:val="007233F9"/>
    <w:rsid w:val="0072410F"/>
    <w:rsid w:val="007249A0"/>
    <w:rsid w:val="00725555"/>
    <w:rsid w:val="00727E19"/>
    <w:rsid w:val="0073051B"/>
    <w:rsid w:val="00732512"/>
    <w:rsid w:val="00732871"/>
    <w:rsid w:val="00733799"/>
    <w:rsid w:val="00733AE9"/>
    <w:rsid w:val="00737537"/>
    <w:rsid w:val="00737CD6"/>
    <w:rsid w:val="00740E55"/>
    <w:rsid w:val="00741972"/>
    <w:rsid w:val="007441AE"/>
    <w:rsid w:val="00745045"/>
    <w:rsid w:val="00745CDC"/>
    <w:rsid w:val="00747832"/>
    <w:rsid w:val="0075131D"/>
    <w:rsid w:val="00753040"/>
    <w:rsid w:val="007549A0"/>
    <w:rsid w:val="00754D79"/>
    <w:rsid w:val="007603D5"/>
    <w:rsid w:val="00761F6C"/>
    <w:rsid w:val="0076222D"/>
    <w:rsid w:val="007633BC"/>
    <w:rsid w:val="00764781"/>
    <w:rsid w:val="00764DB2"/>
    <w:rsid w:val="007670FA"/>
    <w:rsid w:val="0076748F"/>
    <w:rsid w:val="0077077B"/>
    <w:rsid w:val="00772C7A"/>
    <w:rsid w:val="00773D31"/>
    <w:rsid w:val="00776D7C"/>
    <w:rsid w:val="00777170"/>
    <w:rsid w:val="0078438A"/>
    <w:rsid w:val="0078647A"/>
    <w:rsid w:val="00787AB3"/>
    <w:rsid w:val="00787EC2"/>
    <w:rsid w:val="00790564"/>
    <w:rsid w:val="00791049"/>
    <w:rsid w:val="0079197A"/>
    <w:rsid w:val="007933FA"/>
    <w:rsid w:val="00793E2B"/>
    <w:rsid w:val="007960FC"/>
    <w:rsid w:val="007978D9"/>
    <w:rsid w:val="007A0FCE"/>
    <w:rsid w:val="007A1684"/>
    <w:rsid w:val="007A16AE"/>
    <w:rsid w:val="007A2F12"/>
    <w:rsid w:val="007A3B5C"/>
    <w:rsid w:val="007B18C6"/>
    <w:rsid w:val="007B4108"/>
    <w:rsid w:val="007B5B4F"/>
    <w:rsid w:val="007C2839"/>
    <w:rsid w:val="007C29A9"/>
    <w:rsid w:val="007C2C7B"/>
    <w:rsid w:val="007C3463"/>
    <w:rsid w:val="007C44E4"/>
    <w:rsid w:val="007C5115"/>
    <w:rsid w:val="007D055F"/>
    <w:rsid w:val="007D2826"/>
    <w:rsid w:val="007D2C68"/>
    <w:rsid w:val="007D3598"/>
    <w:rsid w:val="007D3EC1"/>
    <w:rsid w:val="007D4A9B"/>
    <w:rsid w:val="007E2069"/>
    <w:rsid w:val="007E419C"/>
    <w:rsid w:val="007E4C1A"/>
    <w:rsid w:val="007E5AE6"/>
    <w:rsid w:val="007E5E3E"/>
    <w:rsid w:val="007E6D86"/>
    <w:rsid w:val="007F028B"/>
    <w:rsid w:val="007F0724"/>
    <w:rsid w:val="007F12A2"/>
    <w:rsid w:val="007F1694"/>
    <w:rsid w:val="007F2CC6"/>
    <w:rsid w:val="007F31F3"/>
    <w:rsid w:val="007F509A"/>
    <w:rsid w:val="007F7BD7"/>
    <w:rsid w:val="00800E8B"/>
    <w:rsid w:val="008022D0"/>
    <w:rsid w:val="00802820"/>
    <w:rsid w:val="00805783"/>
    <w:rsid w:val="00805E8C"/>
    <w:rsid w:val="00811BA2"/>
    <w:rsid w:val="00812D19"/>
    <w:rsid w:val="00815624"/>
    <w:rsid w:val="008211BB"/>
    <w:rsid w:val="0082314A"/>
    <w:rsid w:val="00823BC1"/>
    <w:rsid w:val="00825345"/>
    <w:rsid w:val="0082570A"/>
    <w:rsid w:val="0082595A"/>
    <w:rsid w:val="0082701E"/>
    <w:rsid w:val="00827A5B"/>
    <w:rsid w:val="00831053"/>
    <w:rsid w:val="00832611"/>
    <w:rsid w:val="008326B2"/>
    <w:rsid w:val="00833399"/>
    <w:rsid w:val="008347A5"/>
    <w:rsid w:val="00836232"/>
    <w:rsid w:val="00836FF6"/>
    <w:rsid w:val="00837112"/>
    <w:rsid w:val="00837AAB"/>
    <w:rsid w:val="00840969"/>
    <w:rsid w:val="00841F19"/>
    <w:rsid w:val="00846721"/>
    <w:rsid w:val="00847CD0"/>
    <w:rsid w:val="00851EF9"/>
    <w:rsid w:val="00852347"/>
    <w:rsid w:val="00854CD7"/>
    <w:rsid w:val="00854E50"/>
    <w:rsid w:val="008572CB"/>
    <w:rsid w:val="00864B7A"/>
    <w:rsid w:val="0086515C"/>
    <w:rsid w:val="00866490"/>
    <w:rsid w:val="008707DF"/>
    <w:rsid w:val="008707E4"/>
    <w:rsid w:val="00870E1E"/>
    <w:rsid w:val="0087255E"/>
    <w:rsid w:val="00873C64"/>
    <w:rsid w:val="00873E9D"/>
    <w:rsid w:val="00874187"/>
    <w:rsid w:val="00876CC4"/>
    <w:rsid w:val="00876ED1"/>
    <w:rsid w:val="00880ADC"/>
    <w:rsid w:val="00882A83"/>
    <w:rsid w:val="00887E08"/>
    <w:rsid w:val="00887F2C"/>
    <w:rsid w:val="00891133"/>
    <w:rsid w:val="00891C64"/>
    <w:rsid w:val="00891F80"/>
    <w:rsid w:val="008926E0"/>
    <w:rsid w:val="008928BB"/>
    <w:rsid w:val="00894129"/>
    <w:rsid w:val="00895B30"/>
    <w:rsid w:val="008A0CDD"/>
    <w:rsid w:val="008A1F99"/>
    <w:rsid w:val="008A28EE"/>
    <w:rsid w:val="008A47FD"/>
    <w:rsid w:val="008A6086"/>
    <w:rsid w:val="008A6F25"/>
    <w:rsid w:val="008B0B85"/>
    <w:rsid w:val="008B1A6B"/>
    <w:rsid w:val="008B2476"/>
    <w:rsid w:val="008B721E"/>
    <w:rsid w:val="008B7FF1"/>
    <w:rsid w:val="008C015B"/>
    <w:rsid w:val="008C0206"/>
    <w:rsid w:val="008C046A"/>
    <w:rsid w:val="008C104B"/>
    <w:rsid w:val="008C29E8"/>
    <w:rsid w:val="008C4D22"/>
    <w:rsid w:val="008C5A11"/>
    <w:rsid w:val="008C5F39"/>
    <w:rsid w:val="008D031E"/>
    <w:rsid w:val="008D2268"/>
    <w:rsid w:val="008D738B"/>
    <w:rsid w:val="008E0788"/>
    <w:rsid w:val="008E2F72"/>
    <w:rsid w:val="008E2F7F"/>
    <w:rsid w:val="008E3E84"/>
    <w:rsid w:val="008E5895"/>
    <w:rsid w:val="008E6031"/>
    <w:rsid w:val="008E6A62"/>
    <w:rsid w:val="008F0944"/>
    <w:rsid w:val="008F20A4"/>
    <w:rsid w:val="008F6E92"/>
    <w:rsid w:val="008F7675"/>
    <w:rsid w:val="009016BD"/>
    <w:rsid w:val="00904935"/>
    <w:rsid w:val="009049D5"/>
    <w:rsid w:val="00905CE3"/>
    <w:rsid w:val="0090612D"/>
    <w:rsid w:val="00907BEA"/>
    <w:rsid w:val="009107B8"/>
    <w:rsid w:val="009114A0"/>
    <w:rsid w:val="00911A38"/>
    <w:rsid w:val="00912DDE"/>
    <w:rsid w:val="00914025"/>
    <w:rsid w:val="009148B0"/>
    <w:rsid w:val="00917242"/>
    <w:rsid w:val="00920881"/>
    <w:rsid w:val="00921C61"/>
    <w:rsid w:val="00922966"/>
    <w:rsid w:val="00922A2C"/>
    <w:rsid w:val="009239D0"/>
    <w:rsid w:val="009239F8"/>
    <w:rsid w:val="0092420F"/>
    <w:rsid w:val="009243DD"/>
    <w:rsid w:val="009245FF"/>
    <w:rsid w:val="00932E6B"/>
    <w:rsid w:val="00933315"/>
    <w:rsid w:val="00934444"/>
    <w:rsid w:val="00934498"/>
    <w:rsid w:val="00934F96"/>
    <w:rsid w:val="009358A9"/>
    <w:rsid w:val="0093645C"/>
    <w:rsid w:val="00937228"/>
    <w:rsid w:val="009376E6"/>
    <w:rsid w:val="00940148"/>
    <w:rsid w:val="00942F85"/>
    <w:rsid w:val="00943180"/>
    <w:rsid w:val="00944545"/>
    <w:rsid w:val="00946847"/>
    <w:rsid w:val="00946ABE"/>
    <w:rsid w:val="00947348"/>
    <w:rsid w:val="009475A5"/>
    <w:rsid w:val="00947A90"/>
    <w:rsid w:val="0095143C"/>
    <w:rsid w:val="00953CBA"/>
    <w:rsid w:val="0095448E"/>
    <w:rsid w:val="009558CF"/>
    <w:rsid w:val="00956863"/>
    <w:rsid w:val="009575FE"/>
    <w:rsid w:val="00957957"/>
    <w:rsid w:val="00957BDA"/>
    <w:rsid w:val="0096073A"/>
    <w:rsid w:val="00960DBD"/>
    <w:rsid w:val="0096190B"/>
    <w:rsid w:val="00961A3E"/>
    <w:rsid w:val="00961F6C"/>
    <w:rsid w:val="009622C6"/>
    <w:rsid w:val="009630FD"/>
    <w:rsid w:val="00963353"/>
    <w:rsid w:val="009634E4"/>
    <w:rsid w:val="0096564F"/>
    <w:rsid w:val="0096580C"/>
    <w:rsid w:val="009670A5"/>
    <w:rsid w:val="009671FC"/>
    <w:rsid w:val="00970F85"/>
    <w:rsid w:val="00971390"/>
    <w:rsid w:val="009713CB"/>
    <w:rsid w:val="00975271"/>
    <w:rsid w:val="00976554"/>
    <w:rsid w:val="00977623"/>
    <w:rsid w:val="00981762"/>
    <w:rsid w:val="00982D71"/>
    <w:rsid w:val="00987CBB"/>
    <w:rsid w:val="00990C9F"/>
    <w:rsid w:val="00992446"/>
    <w:rsid w:val="0099368B"/>
    <w:rsid w:val="00993A05"/>
    <w:rsid w:val="009963CC"/>
    <w:rsid w:val="009970EA"/>
    <w:rsid w:val="009977D9"/>
    <w:rsid w:val="009A1E32"/>
    <w:rsid w:val="009A4C3C"/>
    <w:rsid w:val="009A547C"/>
    <w:rsid w:val="009A697D"/>
    <w:rsid w:val="009A7274"/>
    <w:rsid w:val="009B01D2"/>
    <w:rsid w:val="009B3EFF"/>
    <w:rsid w:val="009B51A6"/>
    <w:rsid w:val="009C113D"/>
    <w:rsid w:val="009C3D17"/>
    <w:rsid w:val="009C4AA6"/>
    <w:rsid w:val="009C4C1D"/>
    <w:rsid w:val="009C6460"/>
    <w:rsid w:val="009C6C2F"/>
    <w:rsid w:val="009C74A8"/>
    <w:rsid w:val="009D0172"/>
    <w:rsid w:val="009D1D76"/>
    <w:rsid w:val="009D2BD5"/>
    <w:rsid w:val="009D39FA"/>
    <w:rsid w:val="009D51DF"/>
    <w:rsid w:val="009D7C34"/>
    <w:rsid w:val="009D7DDD"/>
    <w:rsid w:val="009E0405"/>
    <w:rsid w:val="009E14A6"/>
    <w:rsid w:val="009E1960"/>
    <w:rsid w:val="009E22F5"/>
    <w:rsid w:val="009E3850"/>
    <w:rsid w:val="009E3A28"/>
    <w:rsid w:val="009E66DE"/>
    <w:rsid w:val="009E7D51"/>
    <w:rsid w:val="009F1A1A"/>
    <w:rsid w:val="009F2559"/>
    <w:rsid w:val="009F40F6"/>
    <w:rsid w:val="009F595B"/>
    <w:rsid w:val="009F63D6"/>
    <w:rsid w:val="009F660A"/>
    <w:rsid w:val="009F7046"/>
    <w:rsid w:val="009F7E19"/>
    <w:rsid w:val="00A0056C"/>
    <w:rsid w:val="00A02448"/>
    <w:rsid w:val="00A029DA"/>
    <w:rsid w:val="00A049B5"/>
    <w:rsid w:val="00A05753"/>
    <w:rsid w:val="00A06CC9"/>
    <w:rsid w:val="00A10CA5"/>
    <w:rsid w:val="00A10CC3"/>
    <w:rsid w:val="00A11C24"/>
    <w:rsid w:val="00A11F49"/>
    <w:rsid w:val="00A13207"/>
    <w:rsid w:val="00A15278"/>
    <w:rsid w:val="00A15DD8"/>
    <w:rsid w:val="00A16EB3"/>
    <w:rsid w:val="00A17611"/>
    <w:rsid w:val="00A208C0"/>
    <w:rsid w:val="00A23B49"/>
    <w:rsid w:val="00A2401A"/>
    <w:rsid w:val="00A25BC0"/>
    <w:rsid w:val="00A26031"/>
    <w:rsid w:val="00A30AAC"/>
    <w:rsid w:val="00A313E7"/>
    <w:rsid w:val="00A31C51"/>
    <w:rsid w:val="00A321EE"/>
    <w:rsid w:val="00A360E5"/>
    <w:rsid w:val="00A3647E"/>
    <w:rsid w:val="00A40EB4"/>
    <w:rsid w:val="00A417B2"/>
    <w:rsid w:val="00A41828"/>
    <w:rsid w:val="00A41CE4"/>
    <w:rsid w:val="00A42D19"/>
    <w:rsid w:val="00A431A9"/>
    <w:rsid w:val="00A4575B"/>
    <w:rsid w:val="00A51589"/>
    <w:rsid w:val="00A52A79"/>
    <w:rsid w:val="00A54DD9"/>
    <w:rsid w:val="00A56134"/>
    <w:rsid w:val="00A56612"/>
    <w:rsid w:val="00A56AA8"/>
    <w:rsid w:val="00A56C3E"/>
    <w:rsid w:val="00A56FA9"/>
    <w:rsid w:val="00A57999"/>
    <w:rsid w:val="00A60D67"/>
    <w:rsid w:val="00A626E0"/>
    <w:rsid w:val="00A64125"/>
    <w:rsid w:val="00A644E2"/>
    <w:rsid w:val="00A64FC1"/>
    <w:rsid w:val="00A661C8"/>
    <w:rsid w:val="00A66426"/>
    <w:rsid w:val="00A702EB"/>
    <w:rsid w:val="00A7741D"/>
    <w:rsid w:val="00A77731"/>
    <w:rsid w:val="00A77B1A"/>
    <w:rsid w:val="00A8065D"/>
    <w:rsid w:val="00A838F6"/>
    <w:rsid w:val="00A84804"/>
    <w:rsid w:val="00A85CCF"/>
    <w:rsid w:val="00A86C82"/>
    <w:rsid w:val="00A91943"/>
    <w:rsid w:val="00A95A4E"/>
    <w:rsid w:val="00A96568"/>
    <w:rsid w:val="00AA43D8"/>
    <w:rsid w:val="00AA47B0"/>
    <w:rsid w:val="00AA4C87"/>
    <w:rsid w:val="00AA5D73"/>
    <w:rsid w:val="00AA5EBD"/>
    <w:rsid w:val="00AB0A8B"/>
    <w:rsid w:val="00AB23F2"/>
    <w:rsid w:val="00AB2B47"/>
    <w:rsid w:val="00AB40A3"/>
    <w:rsid w:val="00AB42B4"/>
    <w:rsid w:val="00AB5C81"/>
    <w:rsid w:val="00AC363C"/>
    <w:rsid w:val="00AC3998"/>
    <w:rsid w:val="00AC44EF"/>
    <w:rsid w:val="00AC5AAE"/>
    <w:rsid w:val="00AC5B9A"/>
    <w:rsid w:val="00AC6773"/>
    <w:rsid w:val="00AC7848"/>
    <w:rsid w:val="00AD22AE"/>
    <w:rsid w:val="00AD2F26"/>
    <w:rsid w:val="00AD55A1"/>
    <w:rsid w:val="00AD7D7C"/>
    <w:rsid w:val="00AE056F"/>
    <w:rsid w:val="00AE1690"/>
    <w:rsid w:val="00AE16EE"/>
    <w:rsid w:val="00AE174C"/>
    <w:rsid w:val="00AE2788"/>
    <w:rsid w:val="00AE297F"/>
    <w:rsid w:val="00AE3BD2"/>
    <w:rsid w:val="00AE423E"/>
    <w:rsid w:val="00AE4322"/>
    <w:rsid w:val="00AE47E0"/>
    <w:rsid w:val="00AE5282"/>
    <w:rsid w:val="00AE5B62"/>
    <w:rsid w:val="00AF05D3"/>
    <w:rsid w:val="00AF42EE"/>
    <w:rsid w:val="00AF4F9E"/>
    <w:rsid w:val="00AF7B01"/>
    <w:rsid w:val="00B01BFE"/>
    <w:rsid w:val="00B02989"/>
    <w:rsid w:val="00B031E9"/>
    <w:rsid w:val="00B04BA2"/>
    <w:rsid w:val="00B04C31"/>
    <w:rsid w:val="00B067BE"/>
    <w:rsid w:val="00B10FAF"/>
    <w:rsid w:val="00B1231B"/>
    <w:rsid w:val="00B12685"/>
    <w:rsid w:val="00B145A2"/>
    <w:rsid w:val="00B172A2"/>
    <w:rsid w:val="00B20001"/>
    <w:rsid w:val="00B204A9"/>
    <w:rsid w:val="00B22D1D"/>
    <w:rsid w:val="00B232A4"/>
    <w:rsid w:val="00B31404"/>
    <w:rsid w:val="00B32DDA"/>
    <w:rsid w:val="00B33133"/>
    <w:rsid w:val="00B36ABF"/>
    <w:rsid w:val="00B37CB0"/>
    <w:rsid w:val="00B40903"/>
    <w:rsid w:val="00B410CF"/>
    <w:rsid w:val="00B4254E"/>
    <w:rsid w:val="00B42E93"/>
    <w:rsid w:val="00B434E9"/>
    <w:rsid w:val="00B44926"/>
    <w:rsid w:val="00B50B78"/>
    <w:rsid w:val="00B52469"/>
    <w:rsid w:val="00B54139"/>
    <w:rsid w:val="00B553D1"/>
    <w:rsid w:val="00B57A03"/>
    <w:rsid w:val="00B61947"/>
    <w:rsid w:val="00B61C57"/>
    <w:rsid w:val="00B6258A"/>
    <w:rsid w:val="00B62899"/>
    <w:rsid w:val="00B6472B"/>
    <w:rsid w:val="00B6613B"/>
    <w:rsid w:val="00B71D4E"/>
    <w:rsid w:val="00B73A92"/>
    <w:rsid w:val="00B73BD0"/>
    <w:rsid w:val="00B74229"/>
    <w:rsid w:val="00B80B3B"/>
    <w:rsid w:val="00B81F15"/>
    <w:rsid w:val="00B83D1F"/>
    <w:rsid w:val="00B83E2D"/>
    <w:rsid w:val="00B8446C"/>
    <w:rsid w:val="00B8584B"/>
    <w:rsid w:val="00B8674B"/>
    <w:rsid w:val="00B87AE2"/>
    <w:rsid w:val="00B912E3"/>
    <w:rsid w:val="00B91F17"/>
    <w:rsid w:val="00B93418"/>
    <w:rsid w:val="00B95379"/>
    <w:rsid w:val="00B96702"/>
    <w:rsid w:val="00BA01C0"/>
    <w:rsid w:val="00BA0238"/>
    <w:rsid w:val="00BA084E"/>
    <w:rsid w:val="00BA1C60"/>
    <w:rsid w:val="00BA2B8C"/>
    <w:rsid w:val="00BA3A92"/>
    <w:rsid w:val="00BA3D57"/>
    <w:rsid w:val="00BA41AE"/>
    <w:rsid w:val="00BA756C"/>
    <w:rsid w:val="00BA7F88"/>
    <w:rsid w:val="00BB107F"/>
    <w:rsid w:val="00BB3418"/>
    <w:rsid w:val="00BB37DF"/>
    <w:rsid w:val="00BB38C8"/>
    <w:rsid w:val="00BB465F"/>
    <w:rsid w:val="00BB5CD5"/>
    <w:rsid w:val="00BB7628"/>
    <w:rsid w:val="00BC0A15"/>
    <w:rsid w:val="00BC1084"/>
    <w:rsid w:val="00BC4C5F"/>
    <w:rsid w:val="00BC578E"/>
    <w:rsid w:val="00BD00BB"/>
    <w:rsid w:val="00BD06BC"/>
    <w:rsid w:val="00BD07FA"/>
    <w:rsid w:val="00BD127A"/>
    <w:rsid w:val="00BD1EBC"/>
    <w:rsid w:val="00BD2688"/>
    <w:rsid w:val="00BD270E"/>
    <w:rsid w:val="00BD3B29"/>
    <w:rsid w:val="00BD5E20"/>
    <w:rsid w:val="00BD645A"/>
    <w:rsid w:val="00BD6AAC"/>
    <w:rsid w:val="00BD6F86"/>
    <w:rsid w:val="00BD7100"/>
    <w:rsid w:val="00BD7FF4"/>
    <w:rsid w:val="00BE09EA"/>
    <w:rsid w:val="00BE36C5"/>
    <w:rsid w:val="00BE3BA2"/>
    <w:rsid w:val="00BE3CF1"/>
    <w:rsid w:val="00BE5006"/>
    <w:rsid w:val="00BE5CF3"/>
    <w:rsid w:val="00BF05FD"/>
    <w:rsid w:val="00BF1B85"/>
    <w:rsid w:val="00BF2FB3"/>
    <w:rsid w:val="00BF315A"/>
    <w:rsid w:val="00BF3BAB"/>
    <w:rsid w:val="00BF481C"/>
    <w:rsid w:val="00BF5D9D"/>
    <w:rsid w:val="00BF5FBD"/>
    <w:rsid w:val="00C0055D"/>
    <w:rsid w:val="00C0217E"/>
    <w:rsid w:val="00C04FFB"/>
    <w:rsid w:val="00C062A5"/>
    <w:rsid w:val="00C074FB"/>
    <w:rsid w:val="00C07E47"/>
    <w:rsid w:val="00C07E7B"/>
    <w:rsid w:val="00C108C0"/>
    <w:rsid w:val="00C10A80"/>
    <w:rsid w:val="00C111A6"/>
    <w:rsid w:val="00C11488"/>
    <w:rsid w:val="00C13797"/>
    <w:rsid w:val="00C145D3"/>
    <w:rsid w:val="00C162ED"/>
    <w:rsid w:val="00C164EE"/>
    <w:rsid w:val="00C200C3"/>
    <w:rsid w:val="00C20344"/>
    <w:rsid w:val="00C22D82"/>
    <w:rsid w:val="00C258F8"/>
    <w:rsid w:val="00C30AFC"/>
    <w:rsid w:val="00C31116"/>
    <w:rsid w:val="00C31256"/>
    <w:rsid w:val="00C344DA"/>
    <w:rsid w:val="00C36D64"/>
    <w:rsid w:val="00C36DDB"/>
    <w:rsid w:val="00C36E88"/>
    <w:rsid w:val="00C36FD3"/>
    <w:rsid w:val="00C40475"/>
    <w:rsid w:val="00C437C2"/>
    <w:rsid w:val="00C43E0C"/>
    <w:rsid w:val="00C441F8"/>
    <w:rsid w:val="00C45FE0"/>
    <w:rsid w:val="00C461A4"/>
    <w:rsid w:val="00C468F8"/>
    <w:rsid w:val="00C472D1"/>
    <w:rsid w:val="00C4764B"/>
    <w:rsid w:val="00C54927"/>
    <w:rsid w:val="00C5514D"/>
    <w:rsid w:val="00C578B7"/>
    <w:rsid w:val="00C61D1F"/>
    <w:rsid w:val="00C62008"/>
    <w:rsid w:val="00C636F8"/>
    <w:rsid w:val="00C63D91"/>
    <w:rsid w:val="00C63F70"/>
    <w:rsid w:val="00C654FE"/>
    <w:rsid w:val="00C6792C"/>
    <w:rsid w:val="00C7064A"/>
    <w:rsid w:val="00C70F30"/>
    <w:rsid w:val="00C73941"/>
    <w:rsid w:val="00C759DB"/>
    <w:rsid w:val="00C76B62"/>
    <w:rsid w:val="00C77EBF"/>
    <w:rsid w:val="00C82255"/>
    <w:rsid w:val="00C84DE6"/>
    <w:rsid w:val="00C8546B"/>
    <w:rsid w:val="00C85D19"/>
    <w:rsid w:val="00C86AE7"/>
    <w:rsid w:val="00C87685"/>
    <w:rsid w:val="00C87CAF"/>
    <w:rsid w:val="00C90CBC"/>
    <w:rsid w:val="00C90CEB"/>
    <w:rsid w:val="00C911F5"/>
    <w:rsid w:val="00C9143D"/>
    <w:rsid w:val="00C914FD"/>
    <w:rsid w:val="00C91CAB"/>
    <w:rsid w:val="00C9272D"/>
    <w:rsid w:val="00C957EC"/>
    <w:rsid w:val="00C96C7A"/>
    <w:rsid w:val="00C96D20"/>
    <w:rsid w:val="00CA1172"/>
    <w:rsid w:val="00CA1FCE"/>
    <w:rsid w:val="00CA2103"/>
    <w:rsid w:val="00CA2CA7"/>
    <w:rsid w:val="00CA4BB9"/>
    <w:rsid w:val="00CA4C47"/>
    <w:rsid w:val="00CA57D9"/>
    <w:rsid w:val="00CA5D49"/>
    <w:rsid w:val="00CA5ECB"/>
    <w:rsid w:val="00CA6599"/>
    <w:rsid w:val="00CA6630"/>
    <w:rsid w:val="00CA7099"/>
    <w:rsid w:val="00CB07AD"/>
    <w:rsid w:val="00CB0B5C"/>
    <w:rsid w:val="00CB2723"/>
    <w:rsid w:val="00CB2724"/>
    <w:rsid w:val="00CB4317"/>
    <w:rsid w:val="00CB454F"/>
    <w:rsid w:val="00CB4905"/>
    <w:rsid w:val="00CB581C"/>
    <w:rsid w:val="00CB5FF9"/>
    <w:rsid w:val="00CB6020"/>
    <w:rsid w:val="00CB710F"/>
    <w:rsid w:val="00CB790D"/>
    <w:rsid w:val="00CC042E"/>
    <w:rsid w:val="00CC2407"/>
    <w:rsid w:val="00CC3929"/>
    <w:rsid w:val="00CC42C5"/>
    <w:rsid w:val="00CC4F1A"/>
    <w:rsid w:val="00CC505E"/>
    <w:rsid w:val="00CC73C9"/>
    <w:rsid w:val="00CD163B"/>
    <w:rsid w:val="00CD1721"/>
    <w:rsid w:val="00CD1987"/>
    <w:rsid w:val="00CD3D0D"/>
    <w:rsid w:val="00CD3DCD"/>
    <w:rsid w:val="00CD514C"/>
    <w:rsid w:val="00CD5472"/>
    <w:rsid w:val="00CD58D0"/>
    <w:rsid w:val="00CD7DE1"/>
    <w:rsid w:val="00CE04F1"/>
    <w:rsid w:val="00CE5E8E"/>
    <w:rsid w:val="00CE661F"/>
    <w:rsid w:val="00CE7BDD"/>
    <w:rsid w:val="00CF1D55"/>
    <w:rsid w:val="00CF2A25"/>
    <w:rsid w:val="00CF3FFF"/>
    <w:rsid w:val="00CF5BFE"/>
    <w:rsid w:val="00CF5D22"/>
    <w:rsid w:val="00D01744"/>
    <w:rsid w:val="00D0562D"/>
    <w:rsid w:val="00D105CF"/>
    <w:rsid w:val="00D116EE"/>
    <w:rsid w:val="00D12B63"/>
    <w:rsid w:val="00D12C5D"/>
    <w:rsid w:val="00D13308"/>
    <w:rsid w:val="00D13391"/>
    <w:rsid w:val="00D1547E"/>
    <w:rsid w:val="00D1727A"/>
    <w:rsid w:val="00D22624"/>
    <w:rsid w:val="00D234D0"/>
    <w:rsid w:val="00D2446A"/>
    <w:rsid w:val="00D257B1"/>
    <w:rsid w:val="00D25D8A"/>
    <w:rsid w:val="00D2669B"/>
    <w:rsid w:val="00D267C1"/>
    <w:rsid w:val="00D31615"/>
    <w:rsid w:val="00D31F49"/>
    <w:rsid w:val="00D32E55"/>
    <w:rsid w:val="00D33E2E"/>
    <w:rsid w:val="00D35073"/>
    <w:rsid w:val="00D35704"/>
    <w:rsid w:val="00D419DA"/>
    <w:rsid w:val="00D421E6"/>
    <w:rsid w:val="00D42B09"/>
    <w:rsid w:val="00D43714"/>
    <w:rsid w:val="00D44C65"/>
    <w:rsid w:val="00D47532"/>
    <w:rsid w:val="00D47AA8"/>
    <w:rsid w:val="00D47BB3"/>
    <w:rsid w:val="00D50B92"/>
    <w:rsid w:val="00D5109F"/>
    <w:rsid w:val="00D5187F"/>
    <w:rsid w:val="00D527C2"/>
    <w:rsid w:val="00D53D99"/>
    <w:rsid w:val="00D56768"/>
    <w:rsid w:val="00D60E54"/>
    <w:rsid w:val="00D61319"/>
    <w:rsid w:val="00D62DB4"/>
    <w:rsid w:val="00D63E35"/>
    <w:rsid w:val="00D64C25"/>
    <w:rsid w:val="00D653B0"/>
    <w:rsid w:val="00D65D26"/>
    <w:rsid w:val="00D66E7E"/>
    <w:rsid w:val="00D70C39"/>
    <w:rsid w:val="00D711A0"/>
    <w:rsid w:val="00D731A3"/>
    <w:rsid w:val="00D7580B"/>
    <w:rsid w:val="00D76759"/>
    <w:rsid w:val="00D7772D"/>
    <w:rsid w:val="00D870CA"/>
    <w:rsid w:val="00D91DBD"/>
    <w:rsid w:val="00D94784"/>
    <w:rsid w:val="00D947A6"/>
    <w:rsid w:val="00D95A04"/>
    <w:rsid w:val="00D95DEA"/>
    <w:rsid w:val="00D96E9B"/>
    <w:rsid w:val="00DA1538"/>
    <w:rsid w:val="00DA1F0F"/>
    <w:rsid w:val="00DA3E56"/>
    <w:rsid w:val="00DA4E57"/>
    <w:rsid w:val="00DA6139"/>
    <w:rsid w:val="00DA64EB"/>
    <w:rsid w:val="00DA6792"/>
    <w:rsid w:val="00DA67FA"/>
    <w:rsid w:val="00DA6A16"/>
    <w:rsid w:val="00DA74E2"/>
    <w:rsid w:val="00DA7713"/>
    <w:rsid w:val="00DA7944"/>
    <w:rsid w:val="00DB034F"/>
    <w:rsid w:val="00DB037D"/>
    <w:rsid w:val="00DB1E9F"/>
    <w:rsid w:val="00DB2856"/>
    <w:rsid w:val="00DB2D99"/>
    <w:rsid w:val="00DB3579"/>
    <w:rsid w:val="00DB3725"/>
    <w:rsid w:val="00DB3952"/>
    <w:rsid w:val="00DB4F17"/>
    <w:rsid w:val="00DB5B02"/>
    <w:rsid w:val="00DC2DD1"/>
    <w:rsid w:val="00DC32E0"/>
    <w:rsid w:val="00DC7924"/>
    <w:rsid w:val="00DC79B5"/>
    <w:rsid w:val="00DC7FEB"/>
    <w:rsid w:val="00DD219F"/>
    <w:rsid w:val="00DD3184"/>
    <w:rsid w:val="00DD37F9"/>
    <w:rsid w:val="00DD3D4F"/>
    <w:rsid w:val="00DD54C5"/>
    <w:rsid w:val="00DD67C4"/>
    <w:rsid w:val="00DD6EA2"/>
    <w:rsid w:val="00DD7A0B"/>
    <w:rsid w:val="00DE0ED9"/>
    <w:rsid w:val="00DE3CCC"/>
    <w:rsid w:val="00DE7326"/>
    <w:rsid w:val="00DF1D26"/>
    <w:rsid w:val="00DF3DDE"/>
    <w:rsid w:val="00E0012E"/>
    <w:rsid w:val="00E002C3"/>
    <w:rsid w:val="00E0148B"/>
    <w:rsid w:val="00E017F0"/>
    <w:rsid w:val="00E03F8F"/>
    <w:rsid w:val="00E04489"/>
    <w:rsid w:val="00E0464C"/>
    <w:rsid w:val="00E04C33"/>
    <w:rsid w:val="00E06310"/>
    <w:rsid w:val="00E07330"/>
    <w:rsid w:val="00E077C3"/>
    <w:rsid w:val="00E079DA"/>
    <w:rsid w:val="00E150B1"/>
    <w:rsid w:val="00E16138"/>
    <w:rsid w:val="00E174A8"/>
    <w:rsid w:val="00E20E57"/>
    <w:rsid w:val="00E2377C"/>
    <w:rsid w:val="00E243CE"/>
    <w:rsid w:val="00E26442"/>
    <w:rsid w:val="00E26E90"/>
    <w:rsid w:val="00E27336"/>
    <w:rsid w:val="00E2751C"/>
    <w:rsid w:val="00E30207"/>
    <w:rsid w:val="00E304D3"/>
    <w:rsid w:val="00E32BA2"/>
    <w:rsid w:val="00E32F0B"/>
    <w:rsid w:val="00E33916"/>
    <w:rsid w:val="00E339BB"/>
    <w:rsid w:val="00E33DC6"/>
    <w:rsid w:val="00E3559F"/>
    <w:rsid w:val="00E35758"/>
    <w:rsid w:val="00E3637F"/>
    <w:rsid w:val="00E4007F"/>
    <w:rsid w:val="00E40762"/>
    <w:rsid w:val="00E41820"/>
    <w:rsid w:val="00E42BBE"/>
    <w:rsid w:val="00E4349F"/>
    <w:rsid w:val="00E4645B"/>
    <w:rsid w:val="00E47D0C"/>
    <w:rsid w:val="00E47E1F"/>
    <w:rsid w:val="00E50FDE"/>
    <w:rsid w:val="00E522F9"/>
    <w:rsid w:val="00E557C5"/>
    <w:rsid w:val="00E578D4"/>
    <w:rsid w:val="00E57AD2"/>
    <w:rsid w:val="00E6130B"/>
    <w:rsid w:val="00E62254"/>
    <w:rsid w:val="00E6458E"/>
    <w:rsid w:val="00E66F10"/>
    <w:rsid w:val="00E70A90"/>
    <w:rsid w:val="00E7287C"/>
    <w:rsid w:val="00E743F1"/>
    <w:rsid w:val="00E74638"/>
    <w:rsid w:val="00E74B18"/>
    <w:rsid w:val="00E74B32"/>
    <w:rsid w:val="00E77CF5"/>
    <w:rsid w:val="00E80E0D"/>
    <w:rsid w:val="00E84284"/>
    <w:rsid w:val="00E842A3"/>
    <w:rsid w:val="00E85B75"/>
    <w:rsid w:val="00E9187C"/>
    <w:rsid w:val="00E929A1"/>
    <w:rsid w:val="00E934EC"/>
    <w:rsid w:val="00E937FE"/>
    <w:rsid w:val="00E94C9E"/>
    <w:rsid w:val="00E95F33"/>
    <w:rsid w:val="00E96339"/>
    <w:rsid w:val="00E97329"/>
    <w:rsid w:val="00EA0BBF"/>
    <w:rsid w:val="00EA1FD1"/>
    <w:rsid w:val="00EA280E"/>
    <w:rsid w:val="00EA7902"/>
    <w:rsid w:val="00EB065F"/>
    <w:rsid w:val="00EB2FB8"/>
    <w:rsid w:val="00EB444B"/>
    <w:rsid w:val="00EB60CE"/>
    <w:rsid w:val="00EB71D2"/>
    <w:rsid w:val="00EB72FB"/>
    <w:rsid w:val="00EB7394"/>
    <w:rsid w:val="00EC1BE1"/>
    <w:rsid w:val="00EC2ADB"/>
    <w:rsid w:val="00EC4334"/>
    <w:rsid w:val="00EC49C9"/>
    <w:rsid w:val="00EC5173"/>
    <w:rsid w:val="00EC5526"/>
    <w:rsid w:val="00EC66B9"/>
    <w:rsid w:val="00ED0A13"/>
    <w:rsid w:val="00ED1AC6"/>
    <w:rsid w:val="00ED27D5"/>
    <w:rsid w:val="00ED5251"/>
    <w:rsid w:val="00ED5F72"/>
    <w:rsid w:val="00ED62FA"/>
    <w:rsid w:val="00ED6E6B"/>
    <w:rsid w:val="00EE21DC"/>
    <w:rsid w:val="00EE241A"/>
    <w:rsid w:val="00EE3E13"/>
    <w:rsid w:val="00EE496D"/>
    <w:rsid w:val="00EE76A0"/>
    <w:rsid w:val="00EF23FE"/>
    <w:rsid w:val="00EF26C6"/>
    <w:rsid w:val="00EF3AAF"/>
    <w:rsid w:val="00EF55C9"/>
    <w:rsid w:val="00F0205B"/>
    <w:rsid w:val="00F02271"/>
    <w:rsid w:val="00F024C1"/>
    <w:rsid w:val="00F031A2"/>
    <w:rsid w:val="00F1064D"/>
    <w:rsid w:val="00F15763"/>
    <w:rsid w:val="00F15DD1"/>
    <w:rsid w:val="00F16B2A"/>
    <w:rsid w:val="00F227AF"/>
    <w:rsid w:val="00F252A4"/>
    <w:rsid w:val="00F2543E"/>
    <w:rsid w:val="00F30069"/>
    <w:rsid w:val="00F3524D"/>
    <w:rsid w:val="00F405FD"/>
    <w:rsid w:val="00F41EAC"/>
    <w:rsid w:val="00F42928"/>
    <w:rsid w:val="00F42E8D"/>
    <w:rsid w:val="00F45675"/>
    <w:rsid w:val="00F50AF7"/>
    <w:rsid w:val="00F51193"/>
    <w:rsid w:val="00F55E6A"/>
    <w:rsid w:val="00F56152"/>
    <w:rsid w:val="00F561A2"/>
    <w:rsid w:val="00F573B2"/>
    <w:rsid w:val="00F57B74"/>
    <w:rsid w:val="00F600AC"/>
    <w:rsid w:val="00F60478"/>
    <w:rsid w:val="00F61884"/>
    <w:rsid w:val="00F61D6A"/>
    <w:rsid w:val="00F62A67"/>
    <w:rsid w:val="00F64203"/>
    <w:rsid w:val="00F64233"/>
    <w:rsid w:val="00F654F3"/>
    <w:rsid w:val="00F65792"/>
    <w:rsid w:val="00F65F27"/>
    <w:rsid w:val="00F7015F"/>
    <w:rsid w:val="00F7130B"/>
    <w:rsid w:val="00F719B7"/>
    <w:rsid w:val="00F73713"/>
    <w:rsid w:val="00F74FCC"/>
    <w:rsid w:val="00F75BA5"/>
    <w:rsid w:val="00F76242"/>
    <w:rsid w:val="00F76285"/>
    <w:rsid w:val="00F77202"/>
    <w:rsid w:val="00F847B3"/>
    <w:rsid w:val="00F855AA"/>
    <w:rsid w:val="00F85882"/>
    <w:rsid w:val="00F866C0"/>
    <w:rsid w:val="00F87CF6"/>
    <w:rsid w:val="00F905CF"/>
    <w:rsid w:val="00F90BD5"/>
    <w:rsid w:val="00F91DA0"/>
    <w:rsid w:val="00F939F7"/>
    <w:rsid w:val="00F94535"/>
    <w:rsid w:val="00F94AAA"/>
    <w:rsid w:val="00F956C8"/>
    <w:rsid w:val="00F95918"/>
    <w:rsid w:val="00FA02B5"/>
    <w:rsid w:val="00FA0C25"/>
    <w:rsid w:val="00FA1187"/>
    <w:rsid w:val="00FA1B02"/>
    <w:rsid w:val="00FA1E91"/>
    <w:rsid w:val="00FA2444"/>
    <w:rsid w:val="00FA4D01"/>
    <w:rsid w:val="00FA5CE4"/>
    <w:rsid w:val="00FA5D56"/>
    <w:rsid w:val="00FA76DB"/>
    <w:rsid w:val="00FB0054"/>
    <w:rsid w:val="00FB38BB"/>
    <w:rsid w:val="00FB573A"/>
    <w:rsid w:val="00FB5B5D"/>
    <w:rsid w:val="00FB693D"/>
    <w:rsid w:val="00FB7210"/>
    <w:rsid w:val="00FC20C8"/>
    <w:rsid w:val="00FC33FD"/>
    <w:rsid w:val="00FC346A"/>
    <w:rsid w:val="00FC4634"/>
    <w:rsid w:val="00FC59DC"/>
    <w:rsid w:val="00FC6DDA"/>
    <w:rsid w:val="00FC76BF"/>
    <w:rsid w:val="00FD1E1F"/>
    <w:rsid w:val="00FD1E77"/>
    <w:rsid w:val="00FD214D"/>
    <w:rsid w:val="00FD4227"/>
    <w:rsid w:val="00FD544A"/>
    <w:rsid w:val="00FD6134"/>
    <w:rsid w:val="00FD61ED"/>
    <w:rsid w:val="00FD68EE"/>
    <w:rsid w:val="00FD71A9"/>
    <w:rsid w:val="00FE0712"/>
    <w:rsid w:val="00FE19D7"/>
    <w:rsid w:val="00FE29B6"/>
    <w:rsid w:val="00FE396A"/>
    <w:rsid w:val="00FE48AF"/>
    <w:rsid w:val="00FE4A63"/>
    <w:rsid w:val="00FE5306"/>
    <w:rsid w:val="00FF02BE"/>
    <w:rsid w:val="00FF0DFC"/>
    <w:rsid w:val="00FF138D"/>
    <w:rsid w:val="00FF16A8"/>
    <w:rsid w:val="00FF33BB"/>
    <w:rsid w:val="00FF52CA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D2268"/>
  </w:style>
  <w:style w:type="character" w:styleId="a3">
    <w:name w:val="Hyperlink"/>
    <w:basedOn w:val="a0"/>
    <w:uiPriority w:val="99"/>
    <w:unhideWhenUsed/>
    <w:rsid w:val="008D226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D2268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D2268"/>
    <w:pPr>
      <w:ind w:left="720"/>
      <w:contextualSpacing/>
    </w:pPr>
  </w:style>
  <w:style w:type="table" w:styleId="a6">
    <w:name w:val="Table Grid"/>
    <w:basedOn w:val="a1"/>
    <w:uiPriority w:val="59"/>
    <w:rsid w:val="008D2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8D2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7A3B5C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A3B5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D2268"/>
  </w:style>
  <w:style w:type="character" w:styleId="a3">
    <w:name w:val="Hyperlink"/>
    <w:basedOn w:val="a0"/>
    <w:uiPriority w:val="99"/>
    <w:unhideWhenUsed/>
    <w:rsid w:val="008D226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D2268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D2268"/>
    <w:pPr>
      <w:ind w:left="720"/>
      <w:contextualSpacing/>
    </w:pPr>
  </w:style>
  <w:style w:type="table" w:styleId="a6">
    <w:name w:val="Table Grid"/>
    <w:basedOn w:val="a1"/>
    <w:uiPriority w:val="59"/>
    <w:rsid w:val="008D2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8D2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7A3B5C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A3B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znanium.com/bookread2.php?book=1019243" TargetMode="External"/><Relationship Id="rId299" Type="http://schemas.openxmlformats.org/officeDocument/2006/relationships/hyperlink" Target="http://znanium.com/bookread2.php?book=1053934" TargetMode="External"/><Relationship Id="rId21" Type="http://schemas.openxmlformats.org/officeDocument/2006/relationships/hyperlink" Target="http://www.biblio-online.ru/book/angliyskiy-yazyk-dlya-ekonomistov-b1-b2-432063" TargetMode="External"/><Relationship Id="rId63" Type="http://schemas.openxmlformats.org/officeDocument/2006/relationships/hyperlink" Target="http://znanium.com/catalog/author/73dfc5ae-3733-11e4-b05e-00237dd2fde2" TargetMode="External"/><Relationship Id="rId159" Type="http://schemas.openxmlformats.org/officeDocument/2006/relationships/hyperlink" Target="https://www.biblio-online.ru/bcode/433611" TargetMode="External"/><Relationship Id="rId324" Type="http://schemas.openxmlformats.org/officeDocument/2006/relationships/hyperlink" Target="https://www.biblio-online.ru/bcode/438245" TargetMode="External"/><Relationship Id="rId366" Type="http://schemas.openxmlformats.org/officeDocument/2006/relationships/hyperlink" Target="http://znanium.com/catalog/product/1032131" TargetMode="External"/><Relationship Id="rId170" Type="http://schemas.openxmlformats.org/officeDocument/2006/relationships/hyperlink" Target="http://www.biblio-online.ru/book/diskretnaya-matematika-teoriya-odnorodnyh-struktur-437027" TargetMode="External"/><Relationship Id="rId226" Type="http://schemas.openxmlformats.org/officeDocument/2006/relationships/hyperlink" Target="https://www.biblio-online.ru/bcode/438860" TargetMode="External"/><Relationship Id="rId268" Type="http://schemas.openxmlformats.org/officeDocument/2006/relationships/hyperlink" Target="http://znanium.com/bookread2.php?book=952385" TargetMode="External"/><Relationship Id="rId32" Type="http://schemas.openxmlformats.org/officeDocument/2006/relationships/hyperlink" Target="http://www.biblio-online.ru/book/francuzskiy-yazyk-dlya-ekonomistov-b1-b2-432056" TargetMode="External"/><Relationship Id="rId74" Type="http://schemas.openxmlformats.org/officeDocument/2006/relationships/hyperlink" Target="http://www.biblio-online.ru/book/osnovy-predprinimatelskoy-deyatelnosti-434188" TargetMode="External"/><Relationship Id="rId128" Type="http://schemas.openxmlformats.org/officeDocument/2006/relationships/hyperlink" Target="http://znanium.com/bookread2.php?book=922641" TargetMode="External"/><Relationship Id="rId335" Type="http://schemas.openxmlformats.org/officeDocument/2006/relationships/hyperlink" Target="https://www.biblio-online.ru/bcode/434433" TargetMode="External"/><Relationship Id="rId377" Type="http://schemas.openxmlformats.org/officeDocument/2006/relationships/hyperlink" Target="https://www.biblio-online.ru/bcode/438137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znanium.com/bookread2.php?book=989190" TargetMode="External"/><Relationship Id="rId160" Type="http://schemas.openxmlformats.org/officeDocument/2006/relationships/hyperlink" Target="http://znanium.com/bookread2.php?book=997099" TargetMode="External"/><Relationship Id="rId181" Type="http://schemas.openxmlformats.org/officeDocument/2006/relationships/hyperlink" Target="https://www.biblio-online.ru/bcode/437871" TargetMode="External"/><Relationship Id="rId216" Type="http://schemas.openxmlformats.org/officeDocument/2006/relationships/hyperlink" Target="http://znanium.com/bookread2.php?book=979415" TargetMode="External"/><Relationship Id="rId237" Type="http://schemas.openxmlformats.org/officeDocument/2006/relationships/hyperlink" Target="https://www.biblio-online.ru/bcode/438401" TargetMode="External"/><Relationship Id="rId402" Type="http://schemas.openxmlformats.org/officeDocument/2006/relationships/hyperlink" Target="https://www.biblio-online.ru/bcode/433566" TargetMode="External"/><Relationship Id="rId258" Type="http://schemas.openxmlformats.org/officeDocument/2006/relationships/hyperlink" Target="https://www.biblio-online.ru/bcode/433144" TargetMode="External"/><Relationship Id="rId279" Type="http://schemas.openxmlformats.org/officeDocument/2006/relationships/hyperlink" Target="https://www.biblio-online.ru/bcode/437023" TargetMode="External"/><Relationship Id="rId22" Type="http://schemas.openxmlformats.org/officeDocument/2006/relationships/hyperlink" Target="http://znanium.com/bookread2.php?book=559505" TargetMode="External"/><Relationship Id="rId43" Type="http://schemas.openxmlformats.org/officeDocument/2006/relationships/hyperlink" Target="http://www.biblio-online.ru/book/bezopasnost-zhiznedeyatelnosti-praktikum-433085" TargetMode="External"/><Relationship Id="rId64" Type="http://schemas.openxmlformats.org/officeDocument/2006/relationships/hyperlink" Target="http://znanium.com/bookread2.php?book=1002566" TargetMode="External"/><Relationship Id="rId118" Type="http://schemas.openxmlformats.org/officeDocument/2006/relationships/hyperlink" Target="https://www.biblio-online.ru/bcode/431772" TargetMode="External"/><Relationship Id="rId139" Type="http://schemas.openxmlformats.org/officeDocument/2006/relationships/hyperlink" Target="http://www.biblio-online.ru/book/programmirovanie-funkcionalnyy-podhod-434613" TargetMode="External"/><Relationship Id="rId290" Type="http://schemas.openxmlformats.org/officeDocument/2006/relationships/hyperlink" Target="http://znanium.com/bookread2.php?book=949717" TargetMode="External"/><Relationship Id="rId304" Type="http://schemas.openxmlformats.org/officeDocument/2006/relationships/hyperlink" Target="https://www.biblio-online.ru/bcode/444952" TargetMode="External"/><Relationship Id="rId325" Type="http://schemas.openxmlformats.org/officeDocument/2006/relationships/hyperlink" Target="http://znanium.com/catalog/product/1015049" TargetMode="External"/><Relationship Id="rId346" Type="http://schemas.openxmlformats.org/officeDocument/2006/relationships/hyperlink" Target="https://www.biblio-online.ru/bcode/438834" TargetMode="External"/><Relationship Id="rId367" Type="http://schemas.openxmlformats.org/officeDocument/2006/relationships/hyperlink" Target="https://www.biblio-online.ru/bcode/442134" TargetMode="External"/><Relationship Id="rId388" Type="http://schemas.openxmlformats.org/officeDocument/2006/relationships/hyperlink" Target="http://znanium.com/bookread2.php?book=980117" TargetMode="External"/><Relationship Id="rId85" Type="http://schemas.openxmlformats.org/officeDocument/2006/relationships/hyperlink" Target="http://www.biblio-online.ru/book/upravlenie-proektami-431784" TargetMode="External"/><Relationship Id="rId150" Type="http://schemas.openxmlformats.org/officeDocument/2006/relationships/hyperlink" Target="http://znanium.com/bookread2.php?book=956763" TargetMode="External"/><Relationship Id="rId171" Type="http://schemas.openxmlformats.org/officeDocument/2006/relationships/hyperlink" Target="http://www.biblio-online.ru/book/diskretnaya-matematika-i-diskretnye-sistemy-upravleniya-442305" TargetMode="External"/><Relationship Id="rId192" Type="http://schemas.openxmlformats.org/officeDocument/2006/relationships/hyperlink" Target="https://www.biblio-online.ru/bcode/431606" TargetMode="External"/><Relationship Id="rId206" Type="http://schemas.openxmlformats.org/officeDocument/2006/relationships/hyperlink" Target="https://www.biblio-online.ru/bcode/433611" TargetMode="External"/><Relationship Id="rId227" Type="http://schemas.openxmlformats.org/officeDocument/2006/relationships/hyperlink" Target="https://www.biblio-online.ru/bcode/438887" TargetMode="External"/><Relationship Id="rId248" Type="http://schemas.openxmlformats.org/officeDocument/2006/relationships/hyperlink" Target="https://www.biblio-online.ru/bcode/441347" TargetMode="External"/><Relationship Id="rId269" Type="http://schemas.openxmlformats.org/officeDocument/2006/relationships/hyperlink" Target="http://znanium.com/bookread2.php?book=989422" TargetMode="External"/><Relationship Id="rId12" Type="http://schemas.openxmlformats.org/officeDocument/2006/relationships/hyperlink" Target="https://www.biblio-online.ru/bcode/442352" TargetMode="External"/><Relationship Id="rId33" Type="http://schemas.openxmlformats.org/officeDocument/2006/relationships/hyperlink" Target="https://www.biblio-online.ru/viewer/F7830256-D889-407B-A1D0-E0FDBBC17DC4" TargetMode="External"/><Relationship Id="rId108" Type="http://schemas.openxmlformats.org/officeDocument/2006/relationships/hyperlink" Target="http://www.biblio-online.ru/book/informatika-i-matematika-431286" TargetMode="External"/><Relationship Id="rId129" Type="http://schemas.openxmlformats.org/officeDocument/2006/relationships/hyperlink" Target="http://znanium.com/bookread2.php?book=1002586" TargetMode="External"/><Relationship Id="rId280" Type="http://schemas.openxmlformats.org/officeDocument/2006/relationships/hyperlink" Target="http://www.biblio-online.ru/book/intellektualnye-sistemy-i-tehnologii-433370" TargetMode="External"/><Relationship Id="rId315" Type="http://schemas.openxmlformats.org/officeDocument/2006/relationships/hyperlink" Target="https://www.biblio-online.ru/bcode/433723" TargetMode="External"/><Relationship Id="rId336" Type="http://schemas.openxmlformats.org/officeDocument/2006/relationships/hyperlink" Target="https://www.biblio-online.ru/bcode/431772" TargetMode="External"/><Relationship Id="rId357" Type="http://schemas.openxmlformats.org/officeDocument/2006/relationships/hyperlink" Target="https://www.biblio-online.ru/bcode/444125" TargetMode="External"/><Relationship Id="rId54" Type="http://schemas.openxmlformats.org/officeDocument/2006/relationships/hyperlink" Target="https://www.biblio-online.ru/viewer/delovye-kommunikacii-432059" TargetMode="External"/><Relationship Id="rId75" Type="http://schemas.openxmlformats.org/officeDocument/2006/relationships/hyperlink" Target="https://www.biblio-online.ru/viewer/6F8DEEA4-CDC0-4CB7-857A-EF0D117E390C" TargetMode="External"/><Relationship Id="rId96" Type="http://schemas.openxmlformats.org/officeDocument/2006/relationships/hyperlink" Target="http://www.biblio-online.ru/book/bazy-dannyh-proektirovanie-praktikum-433865" TargetMode="External"/><Relationship Id="rId140" Type="http://schemas.openxmlformats.org/officeDocument/2006/relationships/hyperlink" Target="http://www.biblio-online.ru/book/kompyuternaya-grafika-436481" TargetMode="External"/><Relationship Id="rId161" Type="http://schemas.openxmlformats.org/officeDocument/2006/relationships/hyperlink" Target="https://www.biblio-online.ru/bcode/438987" TargetMode="External"/><Relationship Id="rId182" Type="http://schemas.openxmlformats.org/officeDocument/2006/relationships/hyperlink" Target="https://www.biblio-online.ru/bcode/437536" TargetMode="External"/><Relationship Id="rId217" Type="http://schemas.openxmlformats.org/officeDocument/2006/relationships/hyperlink" Target="http://znanium.com/bookread2.php?book=1017663" TargetMode="External"/><Relationship Id="rId378" Type="http://schemas.openxmlformats.org/officeDocument/2006/relationships/hyperlink" Target="https://www.biblio-online.ru/bcode/433677" TargetMode="External"/><Relationship Id="rId399" Type="http://schemas.openxmlformats.org/officeDocument/2006/relationships/hyperlink" Target="http://znanium.com/bookread2.php?book=552644" TargetMode="External"/><Relationship Id="rId403" Type="http://schemas.openxmlformats.org/officeDocument/2006/relationships/hyperlink" Target="https://www.biblio-online.ru/bcode/387888" TargetMode="External"/><Relationship Id="rId6" Type="http://schemas.openxmlformats.org/officeDocument/2006/relationships/hyperlink" Target="http://www.biblio-online.ru/book/filosofiya-425236" TargetMode="External"/><Relationship Id="rId238" Type="http://schemas.openxmlformats.org/officeDocument/2006/relationships/hyperlink" Target="https://www.biblio-online.ru/bcode/442095" TargetMode="External"/><Relationship Id="rId259" Type="http://schemas.openxmlformats.org/officeDocument/2006/relationships/hyperlink" Target="https://www.biblio-online.ru/bcode/436481" TargetMode="External"/><Relationship Id="rId23" Type="http://schemas.openxmlformats.org/officeDocument/2006/relationships/hyperlink" Target="http://znanium.com/bookread2.php?book=430476" TargetMode="External"/><Relationship Id="rId119" Type="http://schemas.openxmlformats.org/officeDocument/2006/relationships/hyperlink" Target="http://www.biblio-online.ru/book/informacionnye-tehnologii-v-2-t-tom-1-434432" TargetMode="External"/><Relationship Id="rId270" Type="http://schemas.openxmlformats.org/officeDocument/2006/relationships/hyperlink" Target="http://www.biblio-online.ru/book/ekologicheskoe-kartografirovanie-433998" TargetMode="External"/><Relationship Id="rId291" Type="http://schemas.openxmlformats.org/officeDocument/2006/relationships/hyperlink" Target="https://www.biblio-online.ru/bcode/444131" TargetMode="External"/><Relationship Id="rId305" Type="http://schemas.openxmlformats.org/officeDocument/2006/relationships/hyperlink" Target="http://znanium.com/bookread2.php?book=1035160" TargetMode="External"/><Relationship Id="rId326" Type="http://schemas.openxmlformats.org/officeDocument/2006/relationships/hyperlink" Target="https://www.biblio-online.ru/bcode/438245" TargetMode="External"/><Relationship Id="rId347" Type="http://schemas.openxmlformats.org/officeDocument/2006/relationships/hyperlink" Target="https://www.biblio-online.ru/bcode/442329" TargetMode="External"/><Relationship Id="rId44" Type="http://schemas.openxmlformats.org/officeDocument/2006/relationships/hyperlink" Target="http://znanium.com/bookread2.php?book=978775" TargetMode="External"/><Relationship Id="rId65" Type="http://schemas.openxmlformats.org/officeDocument/2006/relationships/hyperlink" Target="https://www.biblio-online.ru/bcode/432787" TargetMode="External"/><Relationship Id="rId86" Type="http://schemas.openxmlformats.org/officeDocument/2006/relationships/hyperlink" Target="http://www.biblio-online.ru/book/upravlenie-innovacionnymi-proektami-433159" TargetMode="External"/><Relationship Id="rId130" Type="http://schemas.openxmlformats.org/officeDocument/2006/relationships/hyperlink" Target="http://www.biblio-online.ru/book/proektirovanie-i-razrabotka-web-prilozheniy-433825" TargetMode="External"/><Relationship Id="rId151" Type="http://schemas.openxmlformats.org/officeDocument/2006/relationships/hyperlink" Target="http://znanium.com/catalog/product/978314" TargetMode="External"/><Relationship Id="rId368" Type="http://schemas.openxmlformats.org/officeDocument/2006/relationships/hyperlink" Target="https://www.biblio-online.ru/bcode/432127" TargetMode="External"/><Relationship Id="rId389" Type="http://schemas.openxmlformats.org/officeDocument/2006/relationships/hyperlink" Target="http://znanium.com/catalog/product/997088" TargetMode="External"/><Relationship Id="rId172" Type="http://schemas.openxmlformats.org/officeDocument/2006/relationships/hyperlink" Target="http://www.biblio-online.ru/book/funkcionalnoe-programmirovanie-433710" TargetMode="External"/><Relationship Id="rId193" Type="http://schemas.openxmlformats.org/officeDocument/2006/relationships/hyperlink" Target="https://www.biblio-online.ru/bcode/433980" TargetMode="External"/><Relationship Id="rId207" Type="http://schemas.openxmlformats.org/officeDocument/2006/relationships/hyperlink" Target="https://www.biblio-online.ru/bcode/423824" TargetMode="External"/><Relationship Id="rId228" Type="http://schemas.openxmlformats.org/officeDocument/2006/relationships/hyperlink" Target="https://www.biblio-online.ru/bcode/438886" TargetMode="External"/><Relationship Id="rId249" Type="http://schemas.openxmlformats.org/officeDocument/2006/relationships/hyperlink" Target="https://www.biblio-online.ru/bcode/438245" TargetMode="External"/><Relationship Id="rId13" Type="http://schemas.openxmlformats.org/officeDocument/2006/relationships/hyperlink" Target="https://www.biblio-online.ru/bcode/432999" TargetMode="External"/><Relationship Id="rId109" Type="http://schemas.openxmlformats.org/officeDocument/2006/relationships/hyperlink" Target="http://www.biblio-online.ru/book/pravovedenie-431844" TargetMode="External"/><Relationship Id="rId260" Type="http://schemas.openxmlformats.org/officeDocument/2006/relationships/hyperlink" Target="https://www.biblio-online.ru/bcode/441877" TargetMode="External"/><Relationship Id="rId281" Type="http://schemas.openxmlformats.org/officeDocument/2006/relationships/hyperlink" Target="http://www.biblio-online.ru/book/intellektualnye-sistemy-444092" TargetMode="External"/><Relationship Id="rId316" Type="http://schemas.openxmlformats.org/officeDocument/2006/relationships/hyperlink" Target="https://www.biblio-online.ru/bcode/441287" TargetMode="External"/><Relationship Id="rId337" Type="http://schemas.openxmlformats.org/officeDocument/2006/relationships/hyperlink" Target="http://znanium.com/bookread2.php?book=1019243" TargetMode="External"/><Relationship Id="rId34" Type="http://schemas.openxmlformats.org/officeDocument/2006/relationships/hyperlink" Target="https://www.biblio-online.ru/viewer/CE0F57F3-1C61-45A5-9CBD-B35E25E74AEF" TargetMode="External"/><Relationship Id="rId55" Type="http://schemas.openxmlformats.org/officeDocument/2006/relationships/hyperlink" Target="https://www.biblio-online.ru/viewer/delovye-kommunikacii-425857" TargetMode="External"/><Relationship Id="rId76" Type="http://schemas.openxmlformats.org/officeDocument/2006/relationships/hyperlink" Target="http://znanium.com/bookread2.php?book=774327" TargetMode="External"/><Relationship Id="rId97" Type="http://schemas.openxmlformats.org/officeDocument/2006/relationships/hyperlink" Target="http://www.biblio-online.ru/book/finansovaya-matematika-444143" TargetMode="External"/><Relationship Id="rId120" Type="http://schemas.openxmlformats.org/officeDocument/2006/relationships/hyperlink" Target="http://www.biblio-online.ru/book/informacionnye-tehnologii-v-2-t-tom-2-434433" TargetMode="External"/><Relationship Id="rId141" Type="http://schemas.openxmlformats.org/officeDocument/2006/relationships/hyperlink" Target="http://znanium.com/bookread2.php?book=1032167" TargetMode="External"/><Relationship Id="rId358" Type="http://schemas.openxmlformats.org/officeDocument/2006/relationships/hyperlink" Target="https://www.biblio-online.ru/bcode/423214" TargetMode="External"/><Relationship Id="rId379" Type="http://schemas.openxmlformats.org/officeDocument/2006/relationships/hyperlink" Target="http://znanium.com/bookread2.php?book=1054775" TargetMode="External"/><Relationship Id="rId7" Type="http://schemas.openxmlformats.org/officeDocument/2006/relationships/hyperlink" Target="http://www.biblio-online.ru/book/filosofiya-433021" TargetMode="External"/><Relationship Id="rId162" Type="http://schemas.openxmlformats.org/officeDocument/2006/relationships/hyperlink" Target="https://www.biblio-online.ru/bcode/434045" TargetMode="External"/><Relationship Id="rId183" Type="http://schemas.openxmlformats.org/officeDocument/2006/relationships/hyperlink" Target="https://www.biblio-online.ru/bcode/432159" TargetMode="External"/><Relationship Id="rId218" Type="http://schemas.openxmlformats.org/officeDocument/2006/relationships/hyperlink" Target="http://znanium.com/bookread2.php?book=1021744" TargetMode="External"/><Relationship Id="rId239" Type="http://schemas.openxmlformats.org/officeDocument/2006/relationships/hyperlink" Target="https://www.biblio-online.ru/bcode/442094" TargetMode="External"/><Relationship Id="rId390" Type="http://schemas.openxmlformats.org/officeDocument/2006/relationships/hyperlink" Target="http://znanium.com/bookread2.php?book=953245" TargetMode="External"/><Relationship Id="rId404" Type="http://schemas.openxmlformats.org/officeDocument/2006/relationships/hyperlink" Target="https://www.biblio-online.ru/bcode/431103" TargetMode="External"/><Relationship Id="rId250" Type="http://schemas.openxmlformats.org/officeDocument/2006/relationships/hyperlink" Target="https://www.biblio-online.ru/bcode/436514" TargetMode="External"/><Relationship Id="rId271" Type="http://schemas.openxmlformats.org/officeDocument/2006/relationships/hyperlink" Target="http://znanium.com/bookread2.php?book=983154" TargetMode="External"/><Relationship Id="rId292" Type="http://schemas.openxmlformats.org/officeDocument/2006/relationships/hyperlink" Target="https://www.biblio-online.ru/bcode/444120" TargetMode="External"/><Relationship Id="rId306" Type="http://schemas.openxmlformats.org/officeDocument/2006/relationships/hyperlink" Target="http://znanium.com/bookread2.php?book=1003316" TargetMode="External"/><Relationship Id="rId24" Type="http://schemas.openxmlformats.org/officeDocument/2006/relationships/hyperlink" Target="http://sdo.nsuem.ru/mod/data/view.php?d=198&amp;rid=894&amp;filter=1" TargetMode="External"/><Relationship Id="rId45" Type="http://schemas.openxmlformats.org/officeDocument/2006/relationships/hyperlink" Target="https://www.biblio-online.ru/bcode/430716" TargetMode="External"/><Relationship Id="rId66" Type="http://schemas.openxmlformats.org/officeDocument/2006/relationships/hyperlink" Target="http://www.biblio-online.ru/book/logika-436453" TargetMode="External"/><Relationship Id="rId87" Type="http://schemas.openxmlformats.org/officeDocument/2006/relationships/hyperlink" Target="http://www.biblio-online.ru/book/upravlenie-portfelem-proektov-kak-instrument-realizacii-korporativnoy-strategii-433975" TargetMode="External"/><Relationship Id="rId110" Type="http://schemas.openxmlformats.org/officeDocument/2006/relationships/hyperlink" Target="http://www.biblio-online.ru/book/pravovedenie-438078" TargetMode="External"/><Relationship Id="rId131" Type="http://schemas.openxmlformats.org/officeDocument/2006/relationships/hyperlink" Target="https://www.biblio-online.ru/bcode/438148" TargetMode="External"/><Relationship Id="rId327" Type="http://schemas.openxmlformats.org/officeDocument/2006/relationships/hyperlink" Target="http://znanium.com/catalog/product/1032125" TargetMode="External"/><Relationship Id="rId348" Type="http://schemas.openxmlformats.org/officeDocument/2006/relationships/hyperlink" Target="https://www.biblio-online.ru/bcode/438378" TargetMode="External"/><Relationship Id="rId369" Type="http://schemas.openxmlformats.org/officeDocument/2006/relationships/hyperlink" Target="https://www.biblio-online.ru/bcode/432149" TargetMode="External"/><Relationship Id="rId152" Type="http://schemas.openxmlformats.org/officeDocument/2006/relationships/hyperlink" Target="https://www.biblio-online.ru/bcode/441287" TargetMode="External"/><Relationship Id="rId173" Type="http://schemas.openxmlformats.org/officeDocument/2006/relationships/hyperlink" Target="http://www.biblio-online.ru/book/diskretnyy-analiz-osnovy-vysshey-algebry-436998" TargetMode="External"/><Relationship Id="rId194" Type="http://schemas.openxmlformats.org/officeDocument/2006/relationships/hyperlink" Target="https://www.biblio-online.ru/bcode/433795" TargetMode="External"/><Relationship Id="rId208" Type="http://schemas.openxmlformats.org/officeDocument/2006/relationships/hyperlink" Target="https://www.biblio-online.ru/bcode/436514" TargetMode="External"/><Relationship Id="rId229" Type="http://schemas.openxmlformats.org/officeDocument/2006/relationships/hyperlink" Target="https://www.biblio-online.ru/bcode/444840" TargetMode="External"/><Relationship Id="rId380" Type="http://schemas.openxmlformats.org/officeDocument/2006/relationships/hyperlink" Target="https://www.biblio-online.ru/bcode/433420" TargetMode="External"/><Relationship Id="rId240" Type="http://schemas.openxmlformats.org/officeDocument/2006/relationships/hyperlink" Target="https://www.biblio-online.ru/bcode/430716" TargetMode="External"/><Relationship Id="rId261" Type="http://schemas.openxmlformats.org/officeDocument/2006/relationships/hyperlink" Target="http://znanium.com/bookread2.php?book=1011120" TargetMode="External"/><Relationship Id="rId14" Type="http://schemas.openxmlformats.org/officeDocument/2006/relationships/hyperlink" Target="https://www.biblio-online.ru/bcode/438365" TargetMode="External"/><Relationship Id="rId35" Type="http://schemas.openxmlformats.org/officeDocument/2006/relationships/hyperlink" Target="http://znanium.com/bookread2.php?book=754426" TargetMode="External"/><Relationship Id="rId56" Type="http://schemas.openxmlformats.org/officeDocument/2006/relationships/hyperlink" Target="https://www.biblio-online.ru/viewer/delovye-kommunikacii-teoriya-i-praktika-425851" TargetMode="External"/><Relationship Id="rId77" Type="http://schemas.openxmlformats.org/officeDocument/2006/relationships/hyperlink" Target="http://znanium.com/bookread2.php?book=968811" TargetMode="External"/><Relationship Id="rId100" Type="http://schemas.openxmlformats.org/officeDocument/2006/relationships/hyperlink" Target="http://www.biblio-online.ru/book/finansovaya-matematika-stohasticheskiy-analiz-433461" TargetMode="External"/><Relationship Id="rId282" Type="http://schemas.openxmlformats.org/officeDocument/2006/relationships/hyperlink" Target="http://www.biblio-online.ru/book/intellektualnye-sistemy-433716" TargetMode="External"/><Relationship Id="rId317" Type="http://schemas.openxmlformats.org/officeDocument/2006/relationships/hyperlink" Target="https://www.biblio-online.ru/bcode/436514" TargetMode="External"/><Relationship Id="rId338" Type="http://schemas.openxmlformats.org/officeDocument/2006/relationships/hyperlink" Target="https://www.biblio-online.ru/bcode/432997" TargetMode="External"/><Relationship Id="rId359" Type="http://schemas.openxmlformats.org/officeDocument/2006/relationships/hyperlink" Target="https://www.biblio-online.ru/bcode/433370" TargetMode="External"/><Relationship Id="rId8" Type="http://schemas.openxmlformats.org/officeDocument/2006/relationships/hyperlink" Target="http://www.biblio-online.ru/book/filosofiya-437921" TargetMode="External"/><Relationship Id="rId98" Type="http://schemas.openxmlformats.org/officeDocument/2006/relationships/hyperlink" Target="http://www.biblio-online.ru/book/finansovaya-matematika-434037" TargetMode="External"/><Relationship Id="rId121" Type="http://schemas.openxmlformats.org/officeDocument/2006/relationships/hyperlink" Target="http://znanium.com/bookread2.php?book=1035160" TargetMode="External"/><Relationship Id="rId142" Type="http://schemas.openxmlformats.org/officeDocument/2006/relationships/hyperlink" Target="https://www.biblio-online.ru/bcode/433144" TargetMode="External"/><Relationship Id="rId163" Type="http://schemas.openxmlformats.org/officeDocument/2006/relationships/hyperlink" Target="http://znanium.com/bookread2.php?book=900350" TargetMode="External"/><Relationship Id="rId184" Type="http://schemas.openxmlformats.org/officeDocument/2006/relationships/hyperlink" Target="http://znanium.com/catalog/product/1032192" TargetMode="External"/><Relationship Id="rId219" Type="http://schemas.openxmlformats.org/officeDocument/2006/relationships/hyperlink" Target="https://www.biblio-online.ru/bcode/430716" TargetMode="External"/><Relationship Id="rId370" Type="http://schemas.openxmlformats.org/officeDocument/2006/relationships/hyperlink" Target="https://www.biblio-online.ru/bcode/432128" TargetMode="External"/><Relationship Id="rId391" Type="http://schemas.openxmlformats.org/officeDocument/2006/relationships/hyperlink" Target="https://www.biblio-online.ru/bcode/433723" TargetMode="External"/><Relationship Id="rId405" Type="http://schemas.openxmlformats.org/officeDocument/2006/relationships/hyperlink" Target="https://www.biblio-online.ru/bcode/431981" TargetMode="External"/><Relationship Id="rId230" Type="http://schemas.openxmlformats.org/officeDocument/2006/relationships/hyperlink" Target="https://www.biblio-online.ru/bcode/429445" TargetMode="External"/><Relationship Id="rId251" Type="http://schemas.openxmlformats.org/officeDocument/2006/relationships/hyperlink" Target="http://znanium.com/bookread2.php?book=1032183" TargetMode="External"/><Relationship Id="rId25" Type="http://schemas.openxmlformats.org/officeDocument/2006/relationships/hyperlink" Target="http://sdo.nsuem.ru/mod/data/view.php?d=198&amp;mode=single&amp;page=72" TargetMode="External"/><Relationship Id="rId46" Type="http://schemas.openxmlformats.org/officeDocument/2006/relationships/hyperlink" Target="https://www.biblio-online.ru/bcode/438991" TargetMode="External"/><Relationship Id="rId67" Type="http://schemas.openxmlformats.org/officeDocument/2006/relationships/hyperlink" Target="http://znanium.com/bookread2.php?book=332257" TargetMode="External"/><Relationship Id="rId272" Type="http://schemas.openxmlformats.org/officeDocument/2006/relationships/hyperlink" Target="http://znanium.com/bookread2.php?book=1022695" TargetMode="External"/><Relationship Id="rId293" Type="http://schemas.openxmlformats.org/officeDocument/2006/relationships/hyperlink" Target="https://www.biblio-online.ru/bcode/432018" TargetMode="External"/><Relationship Id="rId307" Type="http://schemas.openxmlformats.org/officeDocument/2006/relationships/hyperlink" Target="https://www.biblio-online.ru/bcode/433611" TargetMode="External"/><Relationship Id="rId328" Type="http://schemas.openxmlformats.org/officeDocument/2006/relationships/hyperlink" Target="http://znanium.com/bookread2.php?book=1020503" TargetMode="External"/><Relationship Id="rId349" Type="http://schemas.openxmlformats.org/officeDocument/2006/relationships/hyperlink" Target="https://www.biblio-online.ru/bcode/432944" TargetMode="External"/><Relationship Id="rId88" Type="http://schemas.openxmlformats.org/officeDocument/2006/relationships/hyperlink" Target="http://znanium.com/bookread2.php?book=918075" TargetMode="External"/><Relationship Id="rId111" Type="http://schemas.openxmlformats.org/officeDocument/2006/relationships/hyperlink" Target="http://www.biblio-online.ru/book/pravovedenie-431900" TargetMode="External"/><Relationship Id="rId132" Type="http://schemas.openxmlformats.org/officeDocument/2006/relationships/hyperlink" Target="http://znanium.com/bookread2.php?book=1039321" TargetMode="External"/><Relationship Id="rId153" Type="http://schemas.openxmlformats.org/officeDocument/2006/relationships/hyperlink" Target="http://znanium.com/bookread2.php?book=1002357" TargetMode="External"/><Relationship Id="rId174" Type="http://schemas.openxmlformats.org/officeDocument/2006/relationships/hyperlink" Target="http://znanium.com/bookread2.php?book=917780" TargetMode="External"/><Relationship Id="rId195" Type="http://schemas.openxmlformats.org/officeDocument/2006/relationships/hyperlink" Target="https://www.biblio-online.ru/bcode/432851" TargetMode="External"/><Relationship Id="rId209" Type="http://schemas.openxmlformats.org/officeDocument/2006/relationships/hyperlink" Target="https://www.biblio-online.ru/bcode/446505" TargetMode="External"/><Relationship Id="rId360" Type="http://schemas.openxmlformats.org/officeDocument/2006/relationships/hyperlink" Target="http://znanium.com/catalog/product/917780" TargetMode="External"/><Relationship Id="rId381" Type="http://schemas.openxmlformats.org/officeDocument/2006/relationships/hyperlink" Target="https://www.biblio-online.ru/bcode/434104" TargetMode="External"/><Relationship Id="rId220" Type="http://schemas.openxmlformats.org/officeDocument/2006/relationships/hyperlink" Target="https://www.biblio-online.ru/bcode/438991" TargetMode="External"/><Relationship Id="rId241" Type="http://schemas.openxmlformats.org/officeDocument/2006/relationships/hyperlink" Target="https://www.biblio-online.ru/bcode/430716" TargetMode="External"/><Relationship Id="rId15" Type="http://schemas.openxmlformats.org/officeDocument/2006/relationships/hyperlink" Target="https://www.biblio-online.ru/bcode/432913" TargetMode="External"/><Relationship Id="rId36" Type="http://schemas.openxmlformats.org/officeDocument/2006/relationships/hyperlink" Target="https://www.biblio-online.ru/viewer/9665B830-6E45-4C8B-B752-CE329F7514E5" TargetMode="External"/><Relationship Id="rId57" Type="http://schemas.openxmlformats.org/officeDocument/2006/relationships/hyperlink" Target="http://znanium.com/bookread2.php?book=999587" TargetMode="External"/><Relationship Id="rId262" Type="http://schemas.openxmlformats.org/officeDocument/2006/relationships/hyperlink" Target="http://znanium.com/catalog/product/971770" TargetMode="External"/><Relationship Id="rId283" Type="http://schemas.openxmlformats.org/officeDocument/2006/relationships/hyperlink" Target="http://www.biblio-online.ru/book/intellektualnye-sistemy-438026" TargetMode="External"/><Relationship Id="rId318" Type="http://schemas.openxmlformats.org/officeDocument/2006/relationships/hyperlink" Target="http://znanium.com/bookread2.php?book=1018037" TargetMode="External"/><Relationship Id="rId339" Type="http://schemas.openxmlformats.org/officeDocument/2006/relationships/hyperlink" Target="http://znanium.com/bookread2.php?book=953767" TargetMode="External"/><Relationship Id="rId78" Type="http://schemas.openxmlformats.org/officeDocument/2006/relationships/hyperlink" Target="http://www.biblio-online.ru/book/sistemy-podderzhki-prinyatiya-resheniy-433434" TargetMode="External"/><Relationship Id="rId99" Type="http://schemas.openxmlformats.org/officeDocument/2006/relationships/hyperlink" Target="http://www.biblio-online.ru/book/finansovaya-matematika-432960" TargetMode="External"/><Relationship Id="rId101" Type="http://schemas.openxmlformats.org/officeDocument/2006/relationships/hyperlink" Target="http://znanium.com/bookread2.php?book=1044508" TargetMode="External"/><Relationship Id="rId122" Type="http://schemas.openxmlformats.org/officeDocument/2006/relationships/hyperlink" Target="http://www.biblio-online.ru/book/informacionnye-tehnologii-431946" TargetMode="External"/><Relationship Id="rId143" Type="http://schemas.openxmlformats.org/officeDocument/2006/relationships/hyperlink" Target="http://znanium.com/bookread2.php?book=982243" TargetMode="External"/><Relationship Id="rId164" Type="http://schemas.openxmlformats.org/officeDocument/2006/relationships/hyperlink" Target="http://www.biblio-online.ru/book/seti-i-telekommunikacii-marshrutizaciya-v-ip-setyah-v-2-ch-chast-1-437226" TargetMode="External"/><Relationship Id="rId185" Type="http://schemas.openxmlformats.org/officeDocument/2006/relationships/hyperlink" Target="https://www.biblio-online.ru/bcode/442223" TargetMode="External"/><Relationship Id="rId350" Type="http://schemas.openxmlformats.org/officeDocument/2006/relationships/hyperlink" Target="https://www.biblio-online.ru/bcode/432944" TargetMode="External"/><Relationship Id="rId371" Type="http://schemas.openxmlformats.org/officeDocument/2006/relationships/hyperlink" Target="https://www.biblio-online.ru/bcode/438984" TargetMode="External"/><Relationship Id="rId406" Type="http://schemas.openxmlformats.org/officeDocument/2006/relationships/hyperlink" Target="https://www.biblio-online.ru/bcode/416949" TargetMode="External"/><Relationship Id="rId9" Type="http://schemas.openxmlformats.org/officeDocument/2006/relationships/hyperlink" Target="http://www.biblio-online.ru/book/filosofiya-v-2-ch-chast-1-441391" TargetMode="External"/><Relationship Id="rId210" Type="http://schemas.openxmlformats.org/officeDocument/2006/relationships/hyperlink" Target="https://www.biblio-online.ru/bcode/433804" TargetMode="External"/><Relationship Id="rId392" Type="http://schemas.openxmlformats.org/officeDocument/2006/relationships/hyperlink" Target="https://www.biblio-online.ru/bcode/437654" TargetMode="External"/><Relationship Id="rId26" Type="http://schemas.openxmlformats.org/officeDocument/2006/relationships/hyperlink" Target="https://www.biblio-online.ru/viewer/F55D359D-62CD-4922-9894-0FD0DF2DFDC3" TargetMode="External"/><Relationship Id="rId231" Type="http://schemas.openxmlformats.org/officeDocument/2006/relationships/hyperlink" Target="https://www.biblio-online.ru/bcode/438401" TargetMode="External"/><Relationship Id="rId252" Type="http://schemas.openxmlformats.org/officeDocument/2006/relationships/hyperlink" Target="https://www.biblio-online.ru/bcode/433850" TargetMode="External"/><Relationship Id="rId273" Type="http://schemas.openxmlformats.org/officeDocument/2006/relationships/hyperlink" Target="http://www.biblio-online.ru/book/vychislitelnaya-tehnika-i-informacionnye-tehnologii-razrabotka-mobilnyh-prilozheniy-433981" TargetMode="External"/><Relationship Id="rId294" Type="http://schemas.openxmlformats.org/officeDocument/2006/relationships/hyperlink" Target="https://www.biblio-online.ru/bcode/436997" TargetMode="External"/><Relationship Id="rId308" Type="http://schemas.openxmlformats.org/officeDocument/2006/relationships/hyperlink" Target="http://znanium.com/bookread2.php?book=1002357" TargetMode="External"/><Relationship Id="rId329" Type="http://schemas.openxmlformats.org/officeDocument/2006/relationships/hyperlink" Target="https://www.biblio-online.ru/bcode/444091" TargetMode="External"/><Relationship Id="rId47" Type="http://schemas.openxmlformats.org/officeDocument/2006/relationships/hyperlink" Target="https://www.biblio-online.ru/bcode/431427" TargetMode="External"/><Relationship Id="rId68" Type="http://schemas.openxmlformats.org/officeDocument/2006/relationships/hyperlink" Target="https://www.biblio-online.ru/bcode/438306" TargetMode="External"/><Relationship Id="rId89" Type="http://schemas.openxmlformats.org/officeDocument/2006/relationships/hyperlink" Target="http://znanium.com/bookread2.php?book=953767" TargetMode="External"/><Relationship Id="rId112" Type="http://schemas.openxmlformats.org/officeDocument/2006/relationships/hyperlink" Target="http://www.biblio-online.ru/book/pravovedenie-425019" TargetMode="External"/><Relationship Id="rId133" Type="http://schemas.openxmlformats.org/officeDocument/2006/relationships/hyperlink" Target="http://www.biblio-online.ru/book/osnovy-programmirovaniya-441475" TargetMode="External"/><Relationship Id="rId154" Type="http://schemas.openxmlformats.org/officeDocument/2006/relationships/hyperlink" Target="http://znanium.com/catalog/product/971770" TargetMode="External"/><Relationship Id="rId175" Type="http://schemas.openxmlformats.org/officeDocument/2006/relationships/hyperlink" Target="http://znanium.com/bookread2.php?book=977719" TargetMode="External"/><Relationship Id="rId340" Type="http://schemas.openxmlformats.org/officeDocument/2006/relationships/hyperlink" Target="http://znanium.com/bookread2.php?book=953245" TargetMode="External"/><Relationship Id="rId361" Type="http://schemas.openxmlformats.org/officeDocument/2006/relationships/hyperlink" Target="http://znanium.com/bookread2.php?book=1032129" TargetMode="External"/><Relationship Id="rId196" Type="http://schemas.openxmlformats.org/officeDocument/2006/relationships/hyperlink" Target="https://www.biblio-online.ru/bcode/432178" TargetMode="External"/><Relationship Id="rId200" Type="http://schemas.openxmlformats.org/officeDocument/2006/relationships/hyperlink" Target="https://www.biblio-online.ru/bcode/433865" TargetMode="External"/><Relationship Id="rId382" Type="http://schemas.openxmlformats.org/officeDocument/2006/relationships/hyperlink" Target="https://www.biblio-online.ru/bcode/431164" TargetMode="External"/><Relationship Id="rId16" Type="http://schemas.openxmlformats.org/officeDocument/2006/relationships/hyperlink" Target="https://www.biblio-online.ru/bcode/433031" TargetMode="External"/><Relationship Id="rId221" Type="http://schemas.openxmlformats.org/officeDocument/2006/relationships/hyperlink" Target="https://www.biblio-online.ru/bcode/431427" TargetMode="External"/><Relationship Id="rId242" Type="http://schemas.openxmlformats.org/officeDocument/2006/relationships/hyperlink" Target="https://www.biblio-online.ru/bcode/438817" TargetMode="External"/><Relationship Id="rId263" Type="http://schemas.openxmlformats.org/officeDocument/2006/relationships/hyperlink" Target="https://www.biblio-online.ru/bcode/432930" TargetMode="External"/><Relationship Id="rId284" Type="http://schemas.openxmlformats.org/officeDocument/2006/relationships/hyperlink" Target="http://znanium.com/bookread2.php?book=1032131" TargetMode="External"/><Relationship Id="rId319" Type="http://schemas.openxmlformats.org/officeDocument/2006/relationships/hyperlink" Target="http://znanium.com/bookread2.php?book=924760" TargetMode="External"/><Relationship Id="rId37" Type="http://schemas.openxmlformats.org/officeDocument/2006/relationships/hyperlink" Target="https://www.biblio-online.ru/viewer/8F12E545-BF08-438B-A7FC-9E3DB78992FA" TargetMode="External"/><Relationship Id="rId58" Type="http://schemas.openxmlformats.org/officeDocument/2006/relationships/hyperlink" Target="https://www.biblio-online.ru/viewer/delovye-kommunikacii-444387" TargetMode="External"/><Relationship Id="rId79" Type="http://schemas.openxmlformats.org/officeDocument/2006/relationships/hyperlink" Target="http://www.biblio-online.ru/book/sistemy-podderzhki-prinyatiya-resheniy-v-2-ch-chast-1-442032" TargetMode="External"/><Relationship Id="rId102" Type="http://schemas.openxmlformats.org/officeDocument/2006/relationships/hyperlink" Target="http://znanium.com/bookread2.php?book=1048261" TargetMode="External"/><Relationship Id="rId123" Type="http://schemas.openxmlformats.org/officeDocument/2006/relationships/hyperlink" Target="http://www.biblio-online.ru/book/informatika-v-2-t-tom-1-434466" TargetMode="External"/><Relationship Id="rId144" Type="http://schemas.openxmlformats.org/officeDocument/2006/relationships/hyperlink" Target="http://znanium.com/bookread2.php?book=989265" TargetMode="External"/><Relationship Id="rId330" Type="http://schemas.openxmlformats.org/officeDocument/2006/relationships/hyperlink" Target="https://www.biblio-online.ru/bcode/438060" TargetMode="External"/><Relationship Id="rId90" Type="http://schemas.openxmlformats.org/officeDocument/2006/relationships/hyperlink" Target="http://www.biblio-online.ru/book/bazy-dannyh-proektirovanie-432177" TargetMode="External"/><Relationship Id="rId165" Type="http://schemas.openxmlformats.org/officeDocument/2006/relationships/hyperlink" Target="http://www.biblio-online.ru/book/seti-i-telekommunikacii-marshrutizaciya-v-ip-setyah-v-2-ch-chast-2-437865" TargetMode="External"/><Relationship Id="rId186" Type="http://schemas.openxmlformats.org/officeDocument/2006/relationships/hyperlink" Target="https://www.biblio-online.ru/bcode/444138" TargetMode="External"/><Relationship Id="rId351" Type="http://schemas.openxmlformats.org/officeDocument/2006/relationships/hyperlink" Target="https://www.biblio-online.ru/bcode/436514" TargetMode="External"/><Relationship Id="rId372" Type="http://schemas.openxmlformats.org/officeDocument/2006/relationships/hyperlink" Target="https://www.biblio-online.ru/bcode/438984" TargetMode="External"/><Relationship Id="rId393" Type="http://schemas.openxmlformats.org/officeDocument/2006/relationships/hyperlink" Target="https://www.biblio-online.ru/bcode/442021" TargetMode="External"/><Relationship Id="rId407" Type="http://schemas.openxmlformats.org/officeDocument/2006/relationships/hyperlink" Target="https://www.biblio-online.ru/bcode/437911" TargetMode="External"/><Relationship Id="rId211" Type="http://schemas.openxmlformats.org/officeDocument/2006/relationships/hyperlink" Target="https://www.biblio-online.ru/bcode/437153" TargetMode="External"/><Relationship Id="rId232" Type="http://schemas.openxmlformats.org/officeDocument/2006/relationships/hyperlink" Target="https://www.biblio-online.ru/bcode/444494" TargetMode="External"/><Relationship Id="rId253" Type="http://schemas.openxmlformats.org/officeDocument/2006/relationships/hyperlink" Target="https://www.biblio-online.ru/bcode/437536" TargetMode="External"/><Relationship Id="rId274" Type="http://schemas.openxmlformats.org/officeDocument/2006/relationships/hyperlink" Target="http://znanium.com/bookread2.php?book=937425" TargetMode="External"/><Relationship Id="rId295" Type="http://schemas.openxmlformats.org/officeDocument/2006/relationships/hyperlink" Target="http://znanium.com/bookread2.php?book=978314" TargetMode="External"/><Relationship Id="rId309" Type="http://schemas.openxmlformats.org/officeDocument/2006/relationships/hyperlink" Target="https://www.biblio-online.ru/bcode/433611" TargetMode="External"/><Relationship Id="rId27" Type="http://schemas.openxmlformats.org/officeDocument/2006/relationships/hyperlink" Target="https://www.biblio-online.ru/viewer/8B81CB50-6C33-4162-BEC3-FBF061A0387D" TargetMode="External"/><Relationship Id="rId48" Type="http://schemas.openxmlformats.org/officeDocument/2006/relationships/hyperlink" Target="https://www.biblio-online.ru/bcode/438651" TargetMode="External"/><Relationship Id="rId69" Type="http://schemas.openxmlformats.org/officeDocument/2006/relationships/hyperlink" Target="http://znanium.com/bookread2.php?book=1010611" TargetMode="External"/><Relationship Id="rId113" Type="http://schemas.openxmlformats.org/officeDocument/2006/relationships/hyperlink" Target="http://www.biblio-online.ru/book/pravovedenie-441662" TargetMode="External"/><Relationship Id="rId134" Type="http://schemas.openxmlformats.org/officeDocument/2006/relationships/hyperlink" Target="http://www.biblio-online.ru/book/programmirovanie-433432" TargetMode="External"/><Relationship Id="rId320" Type="http://schemas.openxmlformats.org/officeDocument/2006/relationships/hyperlink" Target="http://znanium.com/catalog/product/543677" TargetMode="External"/><Relationship Id="rId80" Type="http://schemas.openxmlformats.org/officeDocument/2006/relationships/hyperlink" Target="http://www.biblio-online.ru/book/sistemy-podderzhki-prinyatiya-resheniy-v-2-ch-chast-2-442053" TargetMode="External"/><Relationship Id="rId155" Type="http://schemas.openxmlformats.org/officeDocument/2006/relationships/hyperlink" Target="http://znanium.com/catalog/product/1018037" TargetMode="External"/><Relationship Id="rId176" Type="http://schemas.openxmlformats.org/officeDocument/2006/relationships/hyperlink" Target="https://www.biblio-online.ru/bcode/436458" TargetMode="External"/><Relationship Id="rId197" Type="http://schemas.openxmlformats.org/officeDocument/2006/relationships/hyperlink" Target="http://znanium.com/catalog/product/922736" TargetMode="External"/><Relationship Id="rId341" Type="http://schemas.openxmlformats.org/officeDocument/2006/relationships/hyperlink" Target="https://www.biblio-online.ru/bcode/433676" TargetMode="External"/><Relationship Id="rId362" Type="http://schemas.openxmlformats.org/officeDocument/2006/relationships/hyperlink" Target="https://www.biblio-online.ru/bcode/444125" TargetMode="External"/><Relationship Id="rId383" Type="http://schemas.openxmlformats.org/officeDocument/2006/relationships/hyperlink" Target="https://www.biblio-online.ru/bcode/433133" TargetMode="External"/><Relationship Id="rId201" Type="http://schemas.openxmlformats.org/officeDocument/2006/relationships/hyperlink" Target="https://www.biblio-online.ru/bcode/438946" TargetMode="External"/><Relationship Id="rId222" Type="http://schemas.openxmlformats.org/officeDocument/2006/relationships/hyperlink" Target="https://www.biblio-online.ru/bcode/438651" TargetMode="External"/><Relationship Id="rId243" Type="http://schemas.openxmlformats.org/officeDocument/2006/relationships/hyperlink" Target="https://www.biblio-online.ru/bcode/438693" TargetMode="External"/><Relationship Id="rId264" Type="http://schemas.openxmlformats.org/officeDocument/2006/relationships/hyperlink" Target="https://www.biblio-online.ru/bcode/433607" TargetMode="External"/><Relationship Id="rId285" Type="http://schemas.openxmlformats.org/officeDocument/2006/relationships/hyperlink" Target="https://www.biblio-online.ru/bcode/446247" TargetMode="External"/><Relationship Id="rId17" Type="http://schemas.openxmlformats.org/officeDocument/2006/relationships/hyperlink" Target="https://www.biblio-online.ru/bcode/431936" TargetMode="External"/><Relationship Id="rId38" Type="http://schemas.openxmlformats.org/officeDocument/2006/relationships/hyperlink" Target="https://www.biblio-online.ru/viewer/bezopasnost-zhiznedeyatelnosti-ohrana-truda-v-2-t-tom-1-432024" TargetMode="External"/><Relationship Id="rId59" Type="http://schemas.openxmlformats.org/officeDocument/2006/relationships/hyperlink" Target="http://www.biblio-online.ru/book/liderstvo-v-biznese-445293" TargetMode="External"/><Relationship Id="rId103" Type="http://schemas.openxmlformats.org/officeDocument/2006/relationships/hyperlink" Target="http://znanium.com/bookread2.php?book=989799" TargetMode="External"/><Relationship Id="rId124" Type="http://schemas.openxmlformats.org/officeDocument/2006/relationships/hyperlink" Target="http://www.biblio-online.ru/book/informatika-v-2-t-tom-2-434467" TargetMode="External"/><Relationship Id="rId310" Type="http://schemas.openxmlformats.org/officeDocument/2006/relationships/hyperlink" Target="http://znanium.com/bookread2.php?book=1011120" TargetMode="External"/><Relationship Id="rId70" Type="http://schemas.openxmlformats.org/officeDocument/2006/relationships/hyperlink" Target="http://znanium.com/bookread2.php?book=1031643" TargetMode="External"/><Relationship Id="rId91" Type="http://schemas.openxmlformats.org/officeDocument/2006/relationships/hyperlink" Target="http://znanium.com/bookread2.php?book=929256" TargetMode="External"/><Relationship Id="rId145" Type="http://schemas.openxmlformats.org/officeDocument/2006/relationships/hyperlink" Target="http://znanium.com/bookread2.php?book=911733" TargetMode="External"/><Relationship Id="rId166" Type="http://schemas.openxmlformats.org/officeDocument/2006/relationships/hyperlink" Target="http://www.biblio-online.ru/book/informacionnye-sistemy-i-tehnologii-teoriya-nadezhnosti-433723" TargetMode="External"/><Relationship Id="rId187" Type="http://schemas.openxmlformats.org/officeDocument/2006/relationships/hyperlink" Target="https://www.biblio-online.ru/bcode/434466" TargetMode="External"/><Relationship Id="rId331" Type="http://schemas.openxmlformats.org/officeDocument/2006/relationships/hyperlink" Target="https://www.biblio-online.ru/bcode/442305" TargetMode="External"/><Relationship Id="rId352" Type="http://schemas.openxmlformats.org/officeDocument/2006/relationships/hyperlink" Target="http://znanium.com/bookread2.php?book=976643" TargetMode="External"/><Relationship Id="rId373" Type="http://schemas.openxmlformats.org/officeDocument/2006/relationships/hyperlink" Target="https://www.biblio-online.ru/bcode/426110" TargetMode="External"/><Relationship Id="rId394" Type="http://schemas.openxmlformats.org/officeDocument/2006/relationships/hyperlink" Target="http://znanium.com/bookread2.php?book=1003449" TargetMode="External"/><Relationship Id="rId408" Type="http://schemas.openxmlformats.org/officeDocument/2006/relationships/hyperlink" Target="https://www.biblio-online.ru/bcode/432021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biblio-online.ru/bcode/437489" TargetMode="External"/><Relationship Id="rId233" Type="http://schemas.openxmlformats.org/officeDocument/2006/relationships/hyperlink" Target="https://www.biblio-online.ru/bcode/444017" TargetMode="External"/><Relationship Id="rId254" Type="http://schemas.openxmlformats.org/officeDocument/2006/relationships/hyperlink" Target="http://znanium.com/bookread2.php?book=958346" TargetMode="External"/><Relationship Id="rId28" Type="http://schemas.openxmlformats.org/officeDocument/2006/relationships/hyperlink" Target="https://www.biblio-online.ru/viewer/250ED735-E955-45C5-84CB-206179101033" TargetMode="External"/><Relationship Id="rId49" Type="http://schemas.openxmlformats.org/officeDocument/2006/relationships/hyperlink" Target="https://www.biblio-online.ru/bcode/431985" TargetMode="External"/><Relationship Id="rId114" Type="http://schemas.openxmlformats.org/officeDocument/2006/relationships/hyperlink" Target="http://www.biblio-online.ru/book/pravovedenie-441671" TargetMode="External"/><Relationship Id="rId275" Type="http://schemas.openxmlformats.org/officeDocument/2006/relationships/hyperlink" Target="http://znanium.com/bookread2.php?book=1003260" TargetMode="External"/><Relationship Id="rId296" Type="http://schemas.openxmlformats.org/officeDocument/2006/relationships/hyperlink" Target="https://www.biblio-online.ru/bcode/415342" TargetMode="External"/><Relationship Id="rId300" Type="http://schemas.openxmlformats.org/officeDocument/2006/relationships/hyperlink" Target="https://www.biblio-online.ru/bcode/431947" TargetMode="External"/><Relationship Id="rId60" Type="http://schemas.openxmlformats.org/officeDocument/2006/relationships/hyperlink" Target="http://www.biblio-online.ru/book/liderstvo-432902" TargetMode="External"/><Relationship Id="rId81" Type="http://schemas.openxmlformats.org/officeDocument/2006/relationships/hyperlink" Target="http://www.biblio-online.ru/book/sistemy-podderzhki-prinyatiya-resheniy-v-2-ch-chast-1-436476" TargetMode="External"/><Relationship Id="rId135" Type="http://schemas.openxmlformats.org/officeDocument/2006/relationships/hyperlink" Target="http://www.biblio-online.ru/book/osnovy-programmirovaniya-441475" TargetMode="External"/><Relationship Id="rId156" Type="http://schemas.openxmlformats.org/officeDocument/2006/relationships/hyperlink" Target="http://znanium.com/bookread2.php?book=1011120" TargetMode="External"/><Relationship Id="rId177" Type="http://schemas.openxmlformats.org/officeDocument/2006/relationships/hyperlink" Target="https://www.biblio-online.ru/bcode/433623" TargetMode="External"/><Relationship Id="rId198" Type="http://schemas.openxmlformats.org/officeDocument/2006/relationships/hyperlink" Target="https://www.biblio-online.ru/bcode/442333" TargetMode="External"/><Relationship Id="rId321" Type="http://schemas.openxmlformats.org/officeDocument/2006/relationships/hyperlink" Target="https://www.biblio-online.ru/bcode/444091" TargetMode="External"/><Relationship Id="rId342" Type="http://schemas.openxmlformats.org/officeDocument/2006/relationships/hyperlink" Target="http://znanium.com/bookread2.php?book=543677" TargetMode="External"/><Relationship Id="rId363" Type="http://schemas.openxmlformats.org/officeDocument/2006/relationships/hyperlink" Target="https://www.biblio-online.ru/bcode/423214" TargetMode="External"/><Relationship Id="rId384" Type="http://schemas.openxmlformats.org/officeDocument/2006/relationships/hyperlink" Target="https://www.biblio-online.ru/bcode/433610" TargetMode="External"/><Relationship Id="rId202" Type="http://schemas.openxmlformats.org/officeDocument/2006/relationships/hyperlink" Target="https://www.biblio-online.ru/bcode/437731" TargetMode="External"/><Relationship Id="rId223" Type="http://schemas.openxmlformats.org/officeDocument/2006/relationships/hyperlink" Target="https://www.biblio-online.ru/bcode/431985" TargetMode="External"/><Relationship Id="rId244" Type="http://schemas.openxmlformats.org/officeDocument/2006/relationships/hyperlink" Target="https://www.biblio-online.ru/bcode/438694" TargetMode="External"/><Relationship Id="rId18" Type="http://schemas.openxmlformats.org/officeDocument/2006/relationships/hyperlink" Target="http://www.biblio-online.ru/book/angliyskiy-yazyk-a1-v1-437603" TargetMode="External"/><Relationship Id="rId39" Type="http://schemas.openxmlformats.org/officeDocument/2006/relationships/hyperlink" Target="https://www.biblio-online.ru/viewer/bezopasnost-zhiznedeyatelnosti-ohrana-truda-v-2-t-tom-2-433136" TargetMode="External"/><Relationship Id="rId265" Type="http://schemas.openxmlformats.org/officeDocument/2006/relationships/hyperlink" Target="https://www.biblio-online.ru/bcode/437686" TargetMode="External"/><Relationship Id="rId286" Type="http://schemas.openxmlformats.org/officeDocument/2006/relationships/hyperlink" Target="https://www.biblio-online.ru/bcode/431961" TargetMode="External"/><Relationship Id="rId50" Type="http://schemas.openxmlformats.org/officeDocument/2006/relationships/hyperlink" Target="https://www.biblio-online.ru/bcode/438400" TargetMode="External"/><Relationship Id="rId104" Type="http://schemas.openxmlformats.org/officeDocument/2006/relationships/hyperlink" Target="http://znanium.com/bookread2.php?book=1039215" TargetMode="External"/><Relationship Id="rId125" Type="http://schemas.openxmlformats.org/officeDocument/2006/relationships/hyperlink" Target="http://www.biblio-online.ru/book/informatika-v-2-ch-chast-1-441937" TargetMode="External"/><Relationship Id="rId146" Type="http://schemas.openxmlformats.org/officeDocument/2006/relationships/hyperlink" Target="https://www.biblio-online.ru/bcode/432018" TargetMode="External"/><Relationship Id="rId167" Type="http://schemas.openxmlformats.org/officeDocument/2006/relationships/hyperlink" Target="http://www.biblio-online.ru/book/seti-i-telekommunikacii-432824" TargetMode="External"/><Relationship Id="rId188" Type="http://schemas.openxmlformats.org/officeDocument/2006/relationships/hyperlink" Target="http://znanium.com/bookread2.php?book=991792" TargetMode="External"/><Relationship Id="rId311" Type="http://schemas.openxmlformats.org/officeDocument/2006/relationships/hyperlink" Target="http://znanium.com/bookread2.php?book=971770" TargetMode="External"/><Relationship Id="rId332" Type="http://schemas.openxmlformats.org/officeDocument/2006/relationships/hyperlink" Target="https://www.biblio-online.ru/bcode/438245" TargetMode="External"/><Relationship Id="rId353" Type="http://schemas.openxmlformats.org/officeDocument/2006/relationships/hyperlink" Target="http://www.biblio-online.ru/book/proektirovanie-i-razrabotka-web-prilozheniy-433825" TargetMode="External"/><Relationship Id="rId374" Type="http://schemas.openxmlformats.org/officeDocument/2006/relationships/hyperlink" Target="https://www.biblio-online.ru/bcode/446052" TargetMode="External"/><Relationship Id="rId395" Type="http://schemas.openxmlformats.org/officeDocument/2006/relationships/hyperlink" Target="http://www.biblio-online.ru/book/metodologiya-i-metody-nauchnogo-issledovaniya-438292" TargetMode="External"/><Relationship Id="rId409" Type="http://schemas.openxmlformats.org/officeDocument/2006/relationships/hyperlink" Target="https://www.biblio-online.ru/bcode/434722" TargetMode="External"/><Relationship Id="rId71" Type="http://schemas.openxmlformats.org/officeDocument/2006/relationships/hyperlink" Target="http://znanium.com/bookread2.php?book=1034925" TargetMode="External"/><Relationship Id="rId92" Type="http://schemas.openxmlformats.org/officeDocument/2006/relationships/hyperlink" Target="http://www.biblio-online.ru/book/bazy-dannyh-433369" TargetMode="External"/><Relationship Id="rId213" Type="http://schemas.openxmlformats.org/officeDocument/2006/relationships/hyperlink" Target="http://www.biblio-online.ru/book/informacionnaya-bezopasnost-434171" TargetMode="External"/><Relationship Id="rId234" Type="http://schemas.openxmlformats.org/officeDocument/2006/relationships/hyperlink" Target="https://www.biblio-online.ru/bcode/437594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biblio-online.ru/viewer/3CFF03AA-1152-44AF-A38F-E13FA66ED1B0" TargetMode="External"/><Relationship Id="rId255" Type="http://schemas.openxmlformats.org/officeDocument/2006/relationships/hyperlink" Target="https://www.biblio-online.ru/bcode/444485" TargetMode="External"/><Relationship Id="rId276" Type="http://schemas.openxmlformats.org/officeDocument/2006/relationships/hyperlink" Target="http://www.biblio-online.ru/book/innovacionnye-tehnologii-v-kommercii-i-biznese-425884" TargetMode="External"/><Relationship Id="rId297" Type="http://schemas.openxmlformats.org/officeDocument/2006/relationships/hyperlink" Target="http://znanium.com/bookread2.php?book=989190" TargetMode="External"/><Relationship Id="rId40" Type="http://schemas.openxmlformats.org/officeDocument/2006/relationships/hyperlink" Target="http://znanium.com/bookread2.php?book=513821" TargetMode="External"/><Relationship Id="rId115" Type="http://schemas.openxmlformats.org/officeDocument/2006/relationships/hyperlink" Target="https://www.biblio-online.ru/viewer/D9CFE1EA-ABF0-480F-AA09-1E4FC8865151" TargetMode="External"/><Relationship Id="rId136" Type="http://schemas.openxmlformats.org/officeDocument/2006/relationships/hyperlink" Target="http://znanium.com/bookread2.php?book=1016471" TargetMode="External"/><Relationship Id="rId157" Type="http://schemas.openxmlformats.org/officeDocument/2006/relationships/hyperlink" Target="http://znanium.com/bookread2.php?book=1035160" TargetMode="External"/><Relationship Id="rId178" Type="http://schemas.openxmlformats.org/officeDocument/2006/relationships/hyperlink" Target="https://www.biblio-online.ru/bcode/432843" TargetMode="External"/><Relationship Id="rId301" Type="http://schemas.openxmlformats.org/officeDocument/2006/relationships/hyperlink" Target="https://www.biblio-online.ru/bcode/431131" TargetMode="External"/><Relationship Id="rId322" Type="http://schemas.openxmlformats.org/officeDocument/2006/relationships/hyperlink" Target="http://znanium.com/catalog/product/1032125" TargetMode="External"/><Relationship Id="rId343" Type="http://schemas.openxmlformats.org/officeDocument/2006/relationships/hyperlink" Target="http://znanium.com/catalog/product/100206" TargetMode="External"/><Relationship Id="rId364" Type="http://schemas.openxmlformats.org/officeDocument/2006/relationships/hyperlink" Target="https://www.biblio-online.ru/bcode/423120" TargetMode="External"/><Relationship Id="rId61" Type="http://schemas.openxmlformats.org/officeDocument/2006/relationships/hyperlink" Target="http://www.biblio-online.ru/book/liderstvo-432099" TargetMode="External"/><Relationship Id="rId82" Type="http://schemas.openxmlformats.org/officeDocument/2006/relationships/hyperlink" Target="http://www.biblio-online.ru/book/teoriya-prinyatiya-resheniy-v-2-t-tom-2-434147" TargetMode="External"/><Relationship Id="rId199" Type="http://schemas.openxmlformats.org/officeDocument/2006/relationships/hyperlink" Target="http://znanium.com/bookread2.php?book=987337" TargetMode="External"/><Relationship Id="rId203" Type="http://schemas.openxmlformats.org/officeDocument/2006/relationships/hyperlink" Target="https://www.biblio-online.ru/bcode/431947" TargetMode="External"/><Relationship Id="rId385" Type="http://schemas.openxmlformats.org/officeDocument/2006/relationships/hyperlink" Target="http://znanium.com/bookread2.php?book=1018903" TargetMode="External"/><Relationship Id="rId19" Type="http://schemas.openxmlformats.org/officeDocument/2006/relationships/hyperlink" Target="http://www.biblio-online.ru/book/angliyskiy-yazyk-dlya-gumanitariev-b1-b2-english-for-humanities-442273" TargetMode="External"/><Relationship Id="rId224" Type="http://schemas.openxmlformats.org/officeDocument/2006/relationships/hyperlink" Target="https://www.biblio-online.ru/bcode/438400" TargetMode="External"/><Relationship Id="rId245" Type="http://schemas.openxmlformats.org/officeDocument/2006/relationships/hyperlink" Target="https://www.biblio-online.ru/bcode/438859" TargetMode="External"/><Relationship Id="rId266" Type="http://schemas.openxmlformats.org/officeDocument/2006/relationships/hyperlink" Target="https://www.biblio-online.ru/bcode/434436" TargetMode="External"/><Relationship Id="rId287" Type="http://schemas.openxmlformats.org/officeDocument/2006/relationships/hyperlink" Target="https://www.biblio-online.ru/bcode/432209" TargetMode="External"/><Relationship Id="rId410" Type="http://schemas.openxmlformats.org/officeDocument/2006/relationships/fontTable" Target="fontTable.xml"/><Relationship Id="rId30" Type="http://schemas.openxmlformats.org/officeDocument/2006/relationships/hyperlink" Target="https://www.biblio-online.ru/viewer/nemeckiy-yazyk-a1-a2-425838" TargetMode="External"/><Relationship Id="rId105" Type="http://schemas.openxmlformats.org/officeDocument/2006/relationships/hyperlink" Target="http://znanium.com/bookread2.php?book=305683" TargetMode="External"/><Relationship Id="rId126" Type="http://schemas.openxmlformats.org/officeDocument/2006/relationships/hyperlink" Target="http://www.biblio-online.ru/book/informatika-v-2-ch-chast-2-429044" TargetMode="External"/><Relationship Id="rId147" Type="http://schemas.openxmlformats.org/officeDocument/2006/relationships/hyperlink" Target="https://www.biblio-online.ru/bcode/433712" TargetMode="External"/><Relationship Id="rId168" Type="http://schemas.openxmlformats.org/officeDocument/2006/relationships/hyperlink" Target="https://www.biblio-online.ru/bcode/433938" TargetMode="External"/><Relationship Id="rId312" Type="http://schemas.openxmlformats.org/officeDocument/2006/relationships/hyperlink" Target="https://www.biblio-online.ru/bcode/434467" TargetMode="External"/><Relationship Id="rId333" Type="http://schemas.openxmlformats.org/officeDocument/2006/relationships/hyperlink" Target="https://www.biblio-online.ru/bcode/431946" TargetMode="External"/><Relationship Id="rId354" Type="http://schemas.openxmlformats.org/officeDocument/2006/relationships/hyperlink" Target="http://znanium.com/bookread2.php?book=997088" TargetMode="External"/><Relationship Id="rId51" Type="http://schemas.openxmlformats.org/officeDocument/2006/relationships/hyperlink" Target="https://www.biblio-online.ru/bcode/438824" TargetMode="External"/><Relationship Id="rId72" Type="http://schemas.openxmlformats.org/officeDocument/2006/relationships/hyperlink" Target="http://www.biblio-online.ru/book/osnovy-biznesa-433141" TargetMode="External"/><Relationship Id="rId93" Type="http://schemas.openxmlformats.org/officeDocument/2006/relationships/hyperlink" Target="http://www.biblio-online.ru/book/organizaciya-baz-dannyh-v-2-ch-chast-1-437731" TargetMode="External"/><Relationship Id="rId189" Type="http://schemas.openxmlformats.org/officeDocument/2006/relationships/hyperlink" Target="https://www.biblio-online.ru/bcode/437686" TargetMode="External"/><Relationship Id="rId375" Type="http://schemas.openxmlformats.org/officeDocument/2006/relationships/hyperlink" Target="http://znanium.com/catalog/product/995496" TargetMode="External"/><Relationship Id="rId396" Type="http://schemas.openxmlformats.org/officeDocument/2006/relationships/hyperlink" Target="http://www.biblio-online.ru/book/metodologiya-i-metody-nauchnogo-issledovaniya-43712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znanium.com/bookread2.php?book=1009606" TargetMode="External"/><Relationship Id="rId235" Type="http://schemas.openxmlformats.org/officeDocument/2006/relationships/hyperlink" Target="http://znanium.com/bookread2.php?book=1035795" TargetMode="External"/><Relationship Id="rId256" Type="http://schemas.openxmlformats.org/officeDocument/2006/relationships/hyperlink" Target="https://www.biblio-online.ru/bcode/424029" TargetMode="External"/><Relationship Id="rId277" Type="http://schemas.openxmlformats.org/officeDocument/2006/relationships/hyperlink" Target="http://www.biblio-online.ru/book/razrabotka-internet-prilozheniy-438148" TargetMode="External"/><Relationship Id="rId298" Type="http://schemas.openxmlformats.org/officeDocument/2006/relationships/hyperlink" Target="http://znanium.com/bookread2.php?book=1053934" TargetMode="External"/><Relationship Id="rId400" Type="http://schemas.openxmlformats.org/officeDocument/2006/relationships/hyperlink" Target="http://znanium.com/bookread2.php?book=1035425" TargetMode="External"/><Relationship Id="rId116" Type="http://schemas.openxmlformats.org/officeDocument/2006/relationships/hyperlink" Target="https://www.biblio-online.ru/bcode/431946" TargetMode="External"/><Relationship Id="rId137" Type="http://schemas.openxmlformats.org/officeDocument/2006/relationships/hyperlink" Target="http://www.biblio-online.ru/book/programmirovanie-delphi-444273" TargetMode="External"/><Relationship Id="rId158" Type="http://schemas.openxmlformats.org/officeDocument/2006/relationships/hyperlink" Target="https://www.biblio-online.ru/bcode/438060" TargetMode="External"/><Relationship Id="rId302" Type="http://schemas.openxmlformats.org/officeDocument/2006/relationships/hyperlink" Target="https://www.biblio-online.ru/bcode/436514" TargetMode="External"/><Relationship Id="rId323" Type="http://schemas.openxmlformats.org/officeDocument/2006/relationships/hyperlink" Target="https://www.biblio-online.ru/bcode/442305" TargetMode="External"/><Relationship Id="rId344" Type="http://schemas.openxmlformats.org/officeDocument/2006/relationships/hyperlink" Target="http://znanium.com/bookread2.php?book=1018037" TargetMode="External"/><Relationship Id="rId20" Type="http://schemas.openxmlformats.org/officeDocument/2006/relationships/hyperlink" Target="http://www.biblio-online.ru/book/angliyskiy-yazyk-dlya-ekonomistov-441905" TargetMode="External"/><Relationship Id="rId41" Type="http://schemas.openxmlformats.org/officeDocument/2006/relationships/hyperlink" Target="https://www.biblio-online.ru/viewer/bezopasnost-zhiznedeyatelnosti-i-zaschita-okruzhayuschey-sredy-tehnosfernaya-bezopasnost-396488" TargetMode="External"/><Relationship Id="rId62" Type="http://schemas.openxmlformats.org/officeDocument/2006/relationships/hyperlink" Target="http://znanium.com/bookread2.php?book=1003506" TargetMode="External"/><Relationship Id="rId83" Type="http://schemas.openxmlformats.org/officeDocument/2006/relationships/hyperlink" Target="http://www.biblio-online.ru/book/psihologiya-prinyatiya-resheniy-v-professionalnoy-deyatelnosti-430909" TargetMode="External"/><Relationship Id="rId179" Type="http://schemas.openxmlformats.org/officeDocument/2006/relationships/hyperlink" Target="https://www.biblio-online.ru/bcode/434436" TargetMode="External"/><Relationship Id="rId365" Type="http://schemas.openxmlformats.org/officeDocument/2006/relationships/hyperlink" Target="http://znanium.com/bookread2.php?book=1032129" TargetMode="External"/><Relationship Id="rId386" Type="http://schemas.openxmlformats.org/officeDocument/2006/relationships/hyperlink" Target="http://znanium.com/bookread2.php?book=1002067" TargetMode="External"/><Relationship Id="rId190" Type="http://schemas.openxmlformats.org/officeDocument/2006/relationships/hyperlink" Target="https://www.biblio-online.ru/bcode/431095" TargetMode="External"/><Relationship Id="rId204" Type="http://schemas.openxmlformats.org/officeDocument/2006/relationships/hyperlink" Target="https://www.biblio-online.ru/bcode/415342" TargetMode="External"/><Relationship Id="rId225" Type="http://schemas.openxmlformats.org/officeDocument/2006/relationships/hyperlink" Target="http://znanium.com/bookread2.php?book=967799" TargetMode="External"/><Relationship Id="rId246" Type="http://schemas.openxmlformats.org/officeDocument/2006/relationships/hyperlink" Target="http://znanium.com/bookread2.php?book=917780" TargetMode="External"/><Relationship Id="rId267" Type="http://schemas.openxmlformats.org/officeDocument/2006/relationships/hyperlink" Target="http://znanium.com/bookread2.php?book=1029281" TargetMode="External"/><Relationship Id="rId288" Type="http://schemas.openxmlformats.org/officeDocument/2006/relationships/hyperlink" Target="https://www.biblio-online.ru/bcode/432207" TargetMode="External"/><Relationship Id="rId411" Type="http://schemas.openxmlformats.org/officeDocument/2006/relationships/theme" Target="theme/theme1.xml"/><Relationship Id="rId106" Type="http://schemas.openxmlformats.org/officeDocument/2006/relationships/hyperlink" Target="https://www.biblio-online.ru/bcode/431945" TargetMode="External"/><Relationship Id="rId127" Type="http://schemas.openxmlformats.org/officeDocument/2006/relationships/hyperlink" Target="http://znanium.com/bookread2.php?book=1019243" TargetMode="External"/><Relationship Id="rId313" Type="http://schemas.openxmlformats.org/officeDocument/2006/relationships/hyperlink" Target="http://znanium.com/bookread2.php?book=1035160" TargetMode="External"/><Relationship Id="rId10" Type="http://schemas.openxmlformats.org/officeDocument/2006/relationships/hyperlink" Target="http://www.biblio-online.ru/book/filosofiya-v-2-ch-chast-2-444009" TargetMode="External"/><Relationship Id="rId31" Type="http://schemas.openxmlformats.org/officeDocument/2006/relationships/hyperlink" Target="https://www.biblio-online.ru/viewer/896AD828-3AA5-4D7D-938E-1DD10017C27A" TargetMode="External"/><Relationship Id="rId52" Type="http://schemas.openxmlformats.org/officeDocument/2006/relationships/hyperlink" Target="https://www.biblio-online.ru/bcode/438412" TargetMode="External"/><Relationship Id="rId73" Type="http://schemas.openxmlformats.org/officeDocument/2006/relationships/hyperlink" Target="https://www.biblio-online.ru/bcode/431915" TargetMode="External"/><Relationship Id="rId94" Type="http://schemas.openxmlformats.org/officeDocument/2006/relationships/hyperlink" Target="http://www.biblio-online.ru/book/organizaciya-baz-dannyh-v-2-ch-chast-2-438946" TargetMode="External"/><Relationship Id="rId148" Type="http://schemas.openxmlformats.org/officeDocument/2006/relationships/hyperlink" Target="https://www.biblio-online.ru/bcode/444131" TargetMode="External"/><Relationship Id="rId169" Type="http://schemas.openxmlformats.org/officeDocument/2006/relationships/hyperlink" Target="http://znanium.com/bookread2.php?book=1032192" TargetMode="External"/><Relationship Id="rId334" Type="http://schemas.openxmlformats.org/officeDocument/2006/relationships/hyperlink" Target="https://www.biblio-online.ru/bcode/434432" TargetMode="External"/><Relationship Id="rId355" Type="http://schemas.openxmlformats.org/officeDocument/2006/relationships/hyperlink" Target="http://www.biblio-online.ru/book/vychislitelnaya-tehnika-i-informacionnye-tehnologii-razrabotka-mobilnyh-prilozheniy-433981" TargetMode="External"/><Relationship Id="rId376" Type="http://schemas.openxmlformats.org/officeDocument/2006/relationships/hyperlink" Target="https://www.biblio-online.ru/bcode/431843" TargetMode="External"/><Relationship Id="rId397" Type="http://schemas.openxmlformats.org/officeDocument/2006/relationships/hyperlink" Target="http://www.biblio-online.ru/book/metodologiya-nauchnyh-issledovaniy-43836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biblio-online.ru/bcode/425228" TargetMode="External"/><Relationship Id="rId215" Type="http://schemas.openxmlformats.org/officeDocument/2006/relationships/hyperlink" Target="http://znanium.com/bookread2.php?book=991792" TargetMode="External"/><Relationship Id="rId236" Type="http://schemas.openxmlformats.org/officeDocument/2006/relationships/hyperlink" Target="https://www.biblio-online.ru/bcode/429445" TargetMode="External"/><Relationship Id="rId257" Type="http://schemas.openxmlformats.org/officeDocument/2006/relationships/hyperlink" Target="http://znanium.com/bookread2.php?book=858607" TargetMode="External"/><Relationship Id="rId278" Type="http://schemas.openxmlformats.org/officeDocument/2006/relationships/hyperlink" Target="http://znanium.com/bookread2.php?book=976643" TargetMode="External"/><Relationship Id="rId401" Type="http://schemas.openxmlformats.org/officeDocument/2006/relationships/hyperlink" Target="https://www.biblio-online.ru/bcode/433572" TargetMode="External"/><Relationship Id="rId303" Type="http://schemas.openxmlformats.org/officeDocument/2006/relationships/hyperlink" Target="https://www.biblio-online.ru/bcode/437536" TargetMode="External"/><Relationship Id="rId42" Type="http://schemas.openxmlformats.org/officeDocument/2006/relationships/hyperlink" Target="http://znanium.com/bookread2.php?book=525412" TargetMode="External"/><Relationship Id="rId84" Type="http://schemas.openxmlformats.org/officeDocument/2006/relationships/hyperlink" Target="http://znanium.com/bookread2.php?book=930921" TargetMode="External"/><Relationship Id="rId138" Type="http://schemas.openxmlformats.org/officeDocument/2006/relationships/hyperlink" Target="http://znanium.com/bookread2.php?book=1003260" TargetMode="External"/><Relationship Id="rId345" Type="http://schemas.openxmlformats.org/officeDocument/2006/relationships/hyperlink" Target="https://www.biblio-online.ru/bcode/431708" TargetMode="External"/><Relationship Id="rId387" Type="http://schemas.openxmlformats.org/officeDocument/2006/relationships/hyperlink" Target="http://znanium.com/bookread2.php?book=953767" TargetMode="External"/><Relationship Id="rId191" Type="http://schemas.openxmlformats.org/officeDocument/2006/relationships/hyperlink" Target="https://www.biblio-online.ru/bcode/432957" TargetMode="External"/><Relationship Id="rId205" Type="http://schemas.openxmlformats.org/officeDocument/2006/relationships/hyperlink" Target="https://www.biblio-online.ru/bcode/433369" TargetMode="External"/><Relationship Id="rId247" Type="http://schemas.openxmlformats.org/officeDocument/2006/relationships/hyperlink" Target="http://znanium.com/bookread2.php?book=978314" TargetMode="External"/><Relationship Id="rId107" Type="http://schemas.openxmlformats.org/officeDocument/2006/relationships/hyperlink" Target="https://www.biblio-online.ru/bcode/441204" TargetMode="External"/><Relationship Id="rId289" Type="http://schemas.openxmlformats.org/officeDocument/2006/relationships/hyperlink" Target="https://www.biblio-online.ru/bcode/437711" TargetMode="External"/><Relationship Id="rId11" Type="http://schemas.openxmlformats.org/officeDocument/2006/relationships/hyperlink" Target="http://znanium.com/bookread2.php?book=414949%23" TargetMode="External"/><Relationship Id="rId53" Type="http://schemas.openxmlformats.org/officeDocument/2006/relationships/hyperlink" Target="https://www.biblio-online.ru/viewer/delovye-kommunikacii-teoriya-i-praktika-426318" TargetMode="External"/><Relationship Id="rId149" Type="http://schemas.openxmlformats.org/officeDocument/2006/relationships/hyperlink" Target="http://znanium.com/bookread2.php?book=987006" TargetMode="External"/><Relationship Id="rId314" Type="http://schemas.openxmlformats.org/officeDocument/2006/relationships/hyperlink" Target="http://www.biblio-online.ru/book/vychislitelnaya-tehnika-i-informacionnye-tehnologii-razrabotka-mobilnyh-prilozheniy-433981" TargetMode="External"/><Relationship Id="rId356" Type="http://schemas.openxmlformats.org/officeDocument/2006/relationships/hyperlink" Target="http://www.biblio-online.ru/book/innovacionnye-tehnologii-v-kommercii-i-biznese-425884" TargetMode="External"/><Relationship Id="rId398" Type="http://schemas.openxmlformats.org/officeDocument/2006/relationships/hyperlink" Target="http://znanium.com/catalog/product/9159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5513</TotalTime>
  <Pages>60</Pages>
  <Words>25011</Words>
  <Characters>142568</Characters>
  <Application>Microsoft Office Word</Application>
  <DocSecurity>0</DocSecurity>
  <Lines>1188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Зенькович Анна Александровна</dc:creator>
  <cp:keywords/>
  <dc:description/>
  <cp:lastModifiedBy>Соколова Ольга Викторовна</cp:lastModifiedBy>
  <cp:revision>9443</cp:revision>
  <dcterms:created xsi:type="dcterms:W3CDTF">2019-07-23T06:57:00Z</dcterms:created>
  <dcterms:modified xsi:type="dcterms:W3CDTF">2019-09-02T04:56:00Z</dcterms:modified>
</cp:coreProperties>
</file>